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7E" w:rsidRDefault="003E483A" w:rsidP="0076617E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="007661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7225" cy="847725"/>
            <wp:effectExtent l="0" t="0" r="9525" b="9525"/>
            <wp:docPr id="1" name="Рисунок 1" descr="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76617E" w:rsidRDefault="0076617E" w:rsidP="00766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76617E" w:rsidRDefault="0076617E" w:rsidP="00766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17E" w:rsidRDefault="003E483A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 ________</w:t>
      </w:r>
      <w:r w:rsidR="0076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                                 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                № ____</w:t>
      </w:r>
    </w:p>
    <w:p w:rsidR="0076617E" w:rsidRDefault="0076617E" w:rsidP="00766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село Брыковка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Брыковского муниципального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образования от 22.12.2014 года № 41 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 утверждении Перечня автомобильных дорог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общего пользования местного значения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Брыковского муниципального образования 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Духовницкого муниципального района»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08.11.2007 г. № 257-ФЗ «Об автомобильных дорогах и о дорожной деятельности РФ и о внесении изменений в отдельные законодательные акты РФ», руководствуясь Правилами присвоения автомобильным дорогам идентификационных номеров, утвержденными Приказом Минтранса России от 7 февраля 2007 г. № 16</w:t>
      </w: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17E" w:rsidRDefault="0076617E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8A3A6C" w:rsidRPr="008A3A6C" w:rsidRDefault="0076617E" w:rsidP="008A3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</w:t>
      </w:r>
      <w:r w:rsidR="008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администрации Брыковского муниципального образования Духовницкого муниципального района от 22.12.2014 года № 41 «Об </w:t>
      </w:r>
      <w:r w:rsidR="008A3A6C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утверждении Перечня автомобильных дорог</w:t>
      </w:r>
      <w:r w:rsid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3A6C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общего пользования местного значения</w:t>
      </w:r>
      <w:r w:rsid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3A6C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Брыковского муниципального образования </w:t>
      </w:r>
      <w:r w:rsid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3A6C" w:rsidRP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Духовницкого муниципального района</w:t>
      </w:r>
      <w:r w:rsidR="008A3A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изложив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A3A6C" w:rsidRPr="008A3A6C">
        <w:rPr>
          <w:rFonts w:ascii="Times New Roman" w:hAnsi="Times New Roman" w:cs="Times New Roman"/>
          <w:sz w:val="28"/>
          <w:szCs w:val="28"/>
        </w:rPr>
        <w:t>Перечень</w:t>
      </w:r>
      <w:r w:rsidR="008A3A6C">
        <w:rPr>
          <w:rFonts w:ascii="Times New Roman" w:hAnsi="Times New Roman" w:cs="Times New Roman"/>
          <w:sz w:val="28"/>
          <w:szCs w:val="28"/>
        </w:rPr>
        <w:t xml:space="preserve"> </w:t>
      </w:r>
      <w:r w:rsidR="008A3A6C" w:rsidRPr="008A3A6C">
        <w:rPr>
          <w:rFonts w:ascii="Times New Roman" w:hAnsi="Times New Roman" w:cs="Times New Roman"/>
          <w:sz w:val="28"/>
          <w:szCs w:val="28"/>
        </w:rPr>
        <w:t xml:space="preserve">автомобильных дорог общего пользования местного значения Брыковского муниципального образования </w:t>
      </w:r>
    </w:p>
    <w:p w:rsidR="0076617E" w:rsidRPr="008A3A6C" w:rsidRDefault="008A3A6C" w:rsidP="008A3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6C">
        <w:rPr>
          <w:rFonts w:ascii="Times New Roman" w:hAnsi="Times New Roman" w:cs="Times New Roman"/>
          <w:sz w:val="28"/>
          <w:szCs w:val="28"/>
        </w:rPr>
        <w:t>Духовницкого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D1D25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76617E" w:rsidRDefault="008A3A6C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2</w:t>
      </w:r>
      <w:r w:rsidR="0076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Обнародовать настоящее постановление в установленном законом порядке.</w:t>
      </w:r>
    </w:p>
    <w:p w:rsidR="0076617E" w:rsidRDefault="008A3A6C" w:rsidP="007661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</w:t>
      </w:r>
      <w:r w:rsidR="00766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постановления оставляю за собой.</w:t>
      </w:r>
    </w:p>
    <w:p w:rsidR="008D1D25" w:rsidRDefault="0076617E" w:rsidP="008A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3A6C" w:rsidRDefault="008A3A6C" w:rsidP="008A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A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И.о. г</w:t>
      </w:r>
      <w:r w:rsidRPr="008A3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лавы               </w:t>
      </w:r>
      <w:r w:rsidR="0076617E" w:rsidRPr="008A3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8D1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76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6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Брагин</w:t>
      </w:r>
      <w:r w:rsidR="007661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76617E" w:rsidRPr="008A3A6C" w:rsidRDefault="008A3A6C" w:rsidP="008A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6617E" w:rsidRPr="008A3A6C" w:rsidRDefault="0076617E" w:rsidP="007661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A6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6617E" w:rsidRPr="008A3A6C" w:rsidRDefault="0076617E" w:rsidP="007661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A6C">
        <w:rPr>
          <w:rFonts w:ascii="Times New Roman" w:hAnsi="Times New Roman" w:cs="Times New Roman"/>
          <w:sz w:val="28"/>
          <w:szCs w:val="28"/>
        </w:rPr>
        <w:t xml:space="preserve">Брыковского </w:t>
      </w:r>
      <w:r w:rsidR="008A3A6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6617E" w:rsidRPr="008A3A6C" w:rsidRDefault="003E483A" w:rsidP="007661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______года  № ___</w:t>
      </w:r>
    </w:p>
    <w:p w:rsidR="0076617E" w:rsidRDefault="0076617E" w:rsidP="00766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617E" w:rsidRDefault="0076617E" w:rsidP="007661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автомобильных дорог общего пользования местного значения Брыковского муниципального образования </w:t>
      </w: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76617E" w:rsidRDefault="0076617E" w:rsidP="00766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7"/>
        <w:gridCol w:w="3139"/>
        <w:gridCol w:w="3119"/>
        <w:gridCol w:w="1418"/>
        <w:gridCol w:w="1417"/>
      </w:tblGrid>
      <w:tr w:rsidR="0076617E" w:rsidTr="006B7113">
        <w:trPr>
          <w:trHeight w:val="32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улицы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номер дороги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 (км)</w:t>
            </w:r>
          </w:p>
        </w:tc>
      </w:tr>
      <w:tr w:rsidR="0076617E" w:rsidTr="006B7113">
        <w:trPr>
          <w:trHeight w:val="322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7E" w:rsidRDefault="00766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7E" w:rsidRDefault="00766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7E" w:rsidRDefault="00766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Твердое</w:t>
            </w:r>
          </w:p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Грунтовое</w:t>
            </w:r>
          </w:p>
          <w:p w:rsidR="0076617E" w:rsidRDefault="0076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покрытие</w:t>
            </w:r>
          </w:p>
        </w:tc>
      </w:tr>
      <w:tr w:rsidR="0076617E" w:rsidTr="006B7113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с.Брыковка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Грибанова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 xml:space="preserve"> ОП МП 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15 ОП МП 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0,650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Мира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15 ОП МП 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 w:rsidP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15 ОП МП 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1,250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 w:rsidP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15 ОП МП 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0,360</w:t>
            </w:r>
          </w:p>
        </w:tc>
      </w:tr>
      <w:tr w:rsidR="0076617E" w:rsidTr="006B7113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с.Богородское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1,900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0,830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Урожайная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0,350</w:t>
            </w:r>
          </w:p>
        </w:tc>
      </w:tr>
      <w:tr w:rsidR="0076617E" w:rsidTr="006B7113"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с.Никольское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 w:rsidP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7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 w:rsidP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66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8D1D25" w:rsidP="008D1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63-614-415 ОП МП 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0,990</w:t>
            </w:r>
          </w:p>
        </w:tc>
      </w:tr>
      <w:tr w:rsidR="0076617E" w:rsidTr="006B7113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 9,91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6B711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7E" w:rsidRDefault="007661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9,91</w:t>
            </w:r>
          </w:p>
        </w:tc>
      </w:tr>
    </w:tbl>
    <w:p w:rsidR="0076617E" w:rsidRDefault="0076617E" w:rsidP="00766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AF0" w:rsidRDefault="000A1AF0"/>
    <w:sectPr w:rsidR="000A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D0"/>
    <w:rsid w:val="000A1AF0"/>
    <w:rsid w:val="001A0716"/>
    <w:rsid w:val="003E483A"/>
    <w:rsid w:val="006B7113"/>
    <w:rsid w:val="0076617E"/>
    <w:rsid w:val="008A3A6C"/>
    <w:rsid w:val="008D1D25"/>
    <w:rsid w:val="00D0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6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щгш</dc:creator>
  <cp:keywords/>
  <dc:description/>
  <cp:lastModifiedBy>Пользователь</cp:lastModifiedBy>
  <cp:revision>5</cp:revision>
  <dcterms:created xsi:type="dcterms:W3CDTF">2021-03-19T07:29:00Z</dcterms:created>
  <dcterms:modified xsi:type="dcterms:W3CDTF">2021-04-06T08:22:00Z</dcterms:modified>
</cp:coreProperties>
</file>