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D" w:rsidRDefault="0071353D" w:rsidP="0071353D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53D" w:rsidRDefault="0071353D" w:rsidP="0071353D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4"/>
        </w:rPr>
        <w:t>АДМИНИСТРАЦИЯ</w:t>
      </w:r>
    </w:p>
    <w:p w:rsidR="0071353D" w:rsidRDefault="0071353D" w:rsidP="0071353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 xml:space="preserve">БРЫКОВСКОГО МУНИЦИПАЛЬНОГО ОБРАЗОВАНИЯ ДУХОВНИЦКОГО МУНИЦИПАЛЬНОГО РАЙОНА </w:t>
      </w:r>
    </w:p>
    <w:p w:rsidR="0071353D" w:rsidRDefault="0071353D" w:rsidP="0071353D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 w:cs="Times New Roman"/>
          <w:b/>
          <w:spacing w:val="24"/>
          <w:sz w:val="24"/>
          <w:szCs w:val="20"/>
        </w:rPr>
        <w:t>САРАТОВСКОЙ ОБЛАСТИ</w:t>
      </w:r>
    </w:p>
    <w:p w:rsidR="0071353D" w:rsidRDefault="0071353D" w:rsidP="0071353D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</w:rPr>
        <w:t>ПОСТАНОВЛЕНИЕ</w:t>
      </w:r>
    </w:p>
    <w:p w:rsidR="0071353D" w:rsidRDefault="0071353D" w:rsidP="007135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71353D" w:rsidTr="0071353D">
        <w:trPr>
          <w:cantSplit/>
        </w:trPr>
        <w:tc>
          <w:tcPr>
            <w:tcW w:w="8575" w:type="dxa"/>
          </w:tcPr>
          <w:p w:rsidR="0071353D" w:rsidRDefault="00923D2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01</w:t>
            </w:r>
            <w:r w:rsidR="0071353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7.2020</w:t>
            </w:r>
            <w:r w:rsidR="0071353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           № 17</w:t>
            </w:r>
            <w:r w:rsidR="0071353D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</w:t>
            </w:r>
          </w:p>
          <w:p w:rsidR="0071353D" w:rsidRDefault="0071353D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71353D" w:rsidRDefault="0071353D" w:rsidP="007135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</w:rPr>
      </w:pPr>
      <w:proofErr w:type="spellStart"/>
      <w:r>
        <w:rPr>
          <w:rFonts w:ascii="Times New Roman" w:eastAsia="Lucida Sans Unicode" w:hAnsi="Times New Roman" w:cs="Times New Roman"/>
          <w:szCs w:val="24"/>
        </w:rPr>
        <w:t>С.Брыковка</w:t>
      </w:r>
      <w:proofErr w:type="spellEnd"/>
    </w:p>
    <w:p w:rsidR="0071353D" w:rsidRDefault="0071353D" w:rsidP="007135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71353D" w:rsidRDefault="0071353D" w:rsidP="0071353D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71353D" w:rsidTr="0071353D">
        <w:tc>
          <w:tcPr>
            <w:tcW w:w="6233" w:type="dxa"/>
            <w:hideMark/>
          </w:tcPr>
          <w:p w:rsidR="00351D02" w:rsidRDefault="00351D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 передаче имущества</w:t>
            </w:r>
          </w:p>
          <w:p w:rsidR="00351D02" w:rsidRDefault="00351D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в казну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муниципального</w:t>
            </w:r>
            <w:proofErr w:type="gramEnd"/>
          </w:p>
          <w:p w:rsidR="0071353D" w:rsidRDefault="00351D0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образования</w:t>
            </w:r>
            <w:r w:rsidR="0071353D"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</w:t>
            </w:r>
          </w:p>
        </w:tc>
      </w:tr>
    </w:tbl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</w:rPr>
      </w:pPr>
      <w:r>
        <w:rPr>
          <w:rFonts w:ascii="Times New Roman" w:eastAsia="Lucida Sans Unicode" w:hAnsi="Times New Roman" w:cs="Times New Roman"/>
          <w:bCs/>
          <w:sz w:val="24"/>
        </w:rPr>
        <w:t xml:space="preserve">  </w:t>
      </w:r>
    </w:p>
    <w:p w:rsidR="0071353D" w:rsidRDefault="0071353D" w:rsidP="0071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bCs/>
          <w:sz w:val="28"/>
          <w:szCs w:val="28"/>
        </w:rPr>
        <w:t xml:space="preserve">    </w:t>
      </w:r>
    </w:p>
    <w:p w:rsidR="0071353D" w:rsidRPr="0071353D" w:rsidRDefault="0071353D" w:rsidP="007135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1353D">
        <w:rPr>
          <w:rFonts w:ascii="Times New Roman" w:hAnsi="Times New Roman" w:cs="Times New Roman"/>
          <w:sz w:val="28"/>
          <w:szCs w:val="28"/>
        </w:rPr>
        <w:t>В целях организации учета, обеспечения сохранности и повышения эффективности управления имуществом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ния, руководствуясь Федеральным</w:t>
      </w:r>
      <w:r w:rsidRPr="0071353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353D">
        <w:rPr>
          <w:rFonts w:ascii="Times New Roman" w:hAnsi="Times New Roman" w:cs="Times New Roman"/>
          <w:sz w:val="28"/>
          <w:szCs w:val="28"/>
        </w:rPr>
        <w:t xml:space="preserve">м от 06.10.2003 № 131-ФЗ  "Об общих принципах организации местного самоуправления в Российской Федерации",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Pr="0071353D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71353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  <w:r w:rsidRPr="0071353D">
        <w:rPr>
          <w:rFonts w:ascii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Lucida Sans Unicode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О С Т А Н О В Л Я Е Т :</w:t>
      </w: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          </w:t>
      </w: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1353D" w:rsidRDefault="0071353D" w:rsidP="0071353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имущество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Духовницкого муниципального района в казну </w:t>
      </w:r>
      <w:proofErr w:type="spellStart"/>
      <w:r w:rsidR="008C4FDA">
        <w:rPr>
          <w:sz w:val="28"/>
          <w:szCs w:val="28"/>
        </w:rPr>
        <w:t>Брыков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муниципального образования в соответствии с приложением </w:t>
      </w:r>
      <w:r w:rsidR="00886792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 настоящему постановлению. </w:t>
      </w:r>
    </w:p>
    <w:p w:rsidR="0071353D" w:rsidRDefault="0071353D" w:rsidP="0071353D">
      <w:pPr>
        <w:pStyle w:val="a3"/>
        <w:ind w:left="690"/>
        <w:jc w:val="both"/>
        <w:rPr>
          <w:sz w:val="28"/>
          <w:szCs w:val="28"/>
        </w:rPr>
      </w:pPr>
    </w:p>
    <w:p w:rsidR="0071353D" w:rsidRDefault="0071353D" w:rsidP="0071353D">
      <w:pPr>
        <w:pStyle w:val="a3"/>
        <w:numPr>
          <w:ilvl w:val="0"/>
          <w:numId w:val="1"/>
        </w:numPr>
        <w:tabs>
          <w:tab w:val="left" w:pos="426"/>
        </w:tabs>
        <w:ind w:left="142" w:hanging="96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настоящего постановления оставляю за собой.</w:t>
      </w:r>
    </w:p>
    <w:p w:rsidR="0071353D" w:rsidRDefault="0071353D" w:rsidP="0071353D">
      <w:pPr>
        <w:pStyle w:val="a3"/>
        <w:ind w:left="690"/>
        <w:jc w:val="both"/>
        <w:rPr>
          <w:color w:val="FF0000"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8C4FDA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  <w:sectPr w:rsidR="008C4FDA">
          <w:pgSz w:w="11906" w:h="16838"/>
          <w:pgMar w:top="1134" w:right="850" w:bottom="1134" w:left="1701" w:header="708" w:footer="708" w:gutter="0"/>
          <w:cols w:space="720"/>
        </w:sect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Глава                                                            Л.В. Мальцева  </w:t>
      </w:r>
    </w:p>
    <w:tbl>
      <w:tblPr>
        <w:tblpPr w:leftFromText="180" w:rightFromText="180" w:vertAnchor="text" w:horzAnchor="margin" w:tblpXSpec="right" w:tblpY="-694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8C4FDA" w:rsidTr="008C4FDA">
        <w:tc>
          <w:tcPr>
            <w:tcW w:w="6204" w:type="dxa"/>
          </w:tcPr>
          <w:p w:rsidR="008C4FDA" w:rsidRDefault="008C4FDA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7" w:type="dxa"/>
            <w:hideMark/>
          </w:tcPr>
          <w:p w:rsidR="008C4FDA" w:rsidRDefault="00886792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8C4FDA" w:rsidRDefault="008C4FDA" w:rsidP="008C4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886792">
              <w:rPr>
                <w:rFonts w:ascii="Times New Roman" w:hAnsi="Times New Roman" w:cs="Times New Roman"/>
                <w:sz w:val="24"/>
                <w:szCs w:val="24"/>
              </w:rPr>
              <w:t xml:space="preserve"> от 01.07.2020 г. № 17</w:t>
            </w:r>
          </w:p>
          <w:p w:rsidR="008C4FDA" w:rsidRDefault="008C4FDA" w:rsidP="008C4F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353D" w:rsidRDefault="0071353D" w:rsidP="0071353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sz w:val="28"/>
          <w:szCs w:val="28"/>
        </w:rPr>
        <w:t xml:space="preserve">           </w:t>
      </w:r>
    </w:p>
    <w:p w:rsidR="0071353D" w:rsidRDefault="0071353D" w:rsidP="0071353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</w:p>
    <w:p w:rsidR="0071353D" w:rsidRDefault="0071353D" w:rsidP="0071353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</w:rPr>
      </w:pPr>
    </w:p>
    <w:p w:rsidR="00886792" w:rsidRDefault="00886792" w:rsidP="008C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6792" w:rsidRDefault="00886792" w:rsidP="008C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C4FDA" w:rsidRDefault="008C4FDA" w:rsidP="008C4F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НЕДВИЖИМОГО ИМУЩЕСТВА, ПРЕДЛАГАЕМЫХ К ПЕРЕДАЧЕ В КАЗНУ</w:t>
      </w:r>
    </w:p>
    <w:p w:rsidR="008C4FDA" w:rsidRDefault="008C4FDA" w:rsidP="008C4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559"/>
        <w:gridCol w:w="851"/>
        <w:gridCol w:w="1134"/>
        <w:gridCol w:w="992"/>
        <w:gridCol w:w="992"/>
        <w:gridCol w:w="993"/>
        <w:gridCol w:w="1275"/>
        <w:gridCol w:w="851"/>
        <w:gridCol w:w="1417"/>
        <w:gridCol w:w="1276"/>
        <w:gridCol w:w="1495"/>
      </w:tblGrid>
      <w:tr w:rsidR="00216FC2" w:rsidTr="00ED75F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Адрес местонахождения</w:t>
            </w:r>
          </w:p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216FC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муниципального недвижимого имущества</w:t>
            </w:r>
            <w:r w:rsidR="00216FC2">
              <w:rPr>
                <w:rFonts w:ascii="Times New Roman" w:hAnsi="Times New Roman" w:cs="Times New Roman"/>
                <w:sz w:val="24"/>
                <w:szCs w:val="24"/>
              </w:rPr>
              <w:t xml:space="preserve"> (условный)</w:t>
            </w: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216FC2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Площадь, протяженность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или)иные параметры, характеризующие  физ. свойства недвижимого имущества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балансовой стоимости недвижимого имущества и начисленной амортизаци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износе)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кадастровой  стоимости  недвижимого имущества</w:t>
            </w:r>
          </w:p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муниципальной собственности на недвижимое имущество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 - оснований возникновения</w:t>
            </w:r>
            <w:r w:rsidR="00D76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(прекращения) права муниципальной собственности на недвижимое имущество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имущества ограничениях (обременениях) с указанием основания возникновения и прекращения</w:t>
            </w:r>
          </w:p>
        </w:tc>
      </w:tr>
      <w:tr w:rsidR="00216FC2" w:rsidTr="00ED75FF">
        <w:trPr>
          <w:cantSplit/>
          <w:trHeight w:val="1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ED75FF" w:rsidP="00ED75FF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Инвентаризационная </w:t>
            </w:r>
            <w:proofErr w:type="spellStart"/>
            <w:r w:rsidR="008C4FDA">
              <w:rPr>
                <w:rFonts w:ascii="Times New Roman" w:hAnsi="Times New Roman" w:cs="Times New Roman"/>
                <w:sz w:val="24"/>
                <w:szCs w:val="24"/>
              </w:rPr>
              <w:t>стоим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4FD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8C4FDA">
              <w:rPr>
                <w:rFonts w:ascii="Times New Roman" w:hAnsi="Times New Roman" w:cs="Times New Roman"/>
                <w:sz w:val="24"/>
                <w:szCs w:val="24"/>
              </w:rPr>
              <w:t>ыс.рублей</w:t>
            </w:r>
            <w:proofErr w:type="spellEnd"/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права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C4FDA" w:rsidRDefault="008C4FDA" w:rsidP="00DB03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Прекращение права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FDA" w:rsidRDefault="008C4FDA" w:rsidP="00DB03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FC2" w:rsidTr="00ED7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16FC2" w:rsidTr="00ED75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216FC2" w:rsidRDefault="00045634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F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8C4FDA" w:rsidRPr="00216FC2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FDA" w:rsidRPr="00216FC2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3F0" w:rsidRPr="00216FC2" w:rsidRDefault="00886792" w:rsidP="00216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Памятник погибшим воинам односельчанам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</w:t>
            </w:r>
          </w:p>
          <w:p w:rsidR="004943F0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  <w:p w:rsidR="004943F0" w:rsidRDefault="004943F0" w:rsidP="004943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 район</w:t>
            </w:r>
          </w:p>
          <w:p w:rsidR="004943F0" w:rsidRPr="004943F0" w:rsidRDefault="004943F0" w:rsidP="00886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67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886792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C3" w:rsidRPr="004777C3" w:rsidRDefault="00886792" w:rsidP="00886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Pr="004943F0" w:rsidRDefault="00886792" w:rsidP="008867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3" w:rsidRDefault="00A95B83" w:rsidP="0047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3 515 </w:t>
            </w:r>
          </w:p>
          <w:p w:rsidR="008C4FDA" w:rsidRPr="004777C3" w:rsidRDefault="00A95B83" w:rsidP="004777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3" w:rsidRDefault="00A95B83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3 515 </w:t>
            </w:r>
          </w:p>
          <w:p w:rsidR="008C4FDA" w:rsidRPr="00ED75FF" w:rsidRDefault="00A95B83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ED75FF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83" w:rsidRDefault="00A5159A" w:rsidP="00A95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5B83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</w:p>
          <w:p w:rsidR="00A95B83" w:rsidRPr="00A5159A" w:rsidRDefault="00A95B83" w:rsidP="00A95B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A5159A" w:rsidRPr="00A5159A" w:rsidRDefault="00A5159A" w:rsidP="00A515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ED75FF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F" w:rsidRDefault="00A95B83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пожертвования № 30-06/1Б-2020 от 30.06.2020 г.</w:t>
            </w:r>
          </w:p>
          <w:p w:rsidR="008C4FDA" w:rsidRDefault="008C4FDA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</w:t>
            </w:r>
            <w:proofErr w:type="spellEnd"/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spellEnd"/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ипаль</w:t>
            </w:r>
            <w:r w:rsidR="000D604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0D6045">
              <w:rPr>
                <w:rFonts w:ascii="Times New Roman" w:hAnsi="Times New Roman" w:cs="Times New Roman"/>
                <w:sz w:val="24"/>
                <w:szCs w:val="24"/>
              </w:rPr>
              <w:t>азован</w:t>
            </w:r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="000D6045">
              <w:rPr>
                <w:rFonts w:ascii="Times New Roman" w:hAnsi="Times New Roman" w:cs="Times New Roman"/>
                <w:sz w:val="24"/>
                <w:szCs w:val="24"/>
              </w:rPr>
              <w:t xml:space="preserve"> Духов</w:t>
            </w:r>
          </w:p>
          <w:p w:rsid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0D6045">
              <w:rPr>
                <w:rFonts w:ascii="Times New Roman" w:hAnsi="Times New Roman" w:cs="Times New Roman"/>
                <w:sz w:val="24"/>
                <w:szCs w:val="24"/>
              </w:rPr>
              <w:t>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75FF" w:rsidRDefault="000D6045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D75F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йона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</w:t>
            </w:r>
          </w:p>
          <w:p w:rsidR="00ED75FF" w:rsidRPr="00ED75FF" w:rsidRDefault="00ED75FF" w:rsidP="00ED75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FDA" w:rsidRDefault="000D6045" w:rsidP="00DB03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</w:tbl>
    <w:p w:rsidR="0071353D" w:rsidRDefault="0071353D" w:rsidP="007135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1353D" w:rsidRDefault="0071353D" w:rsidP="00713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71353D" w:rsidSect="008C4FDA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1353D" w:rsidRDefault="0071353D" w:rsidP="0071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484"/>
        <w:tblW w:w="0" w:type="auto"/>
        <w:tblLook w:val="04A0" w:firstRow="1" w:lastRow="0" w:firstColumn="1" w:lastColumn="0" w:noHBand="0" w:noVBand="1"/>
      </w:tblPr>
      <w:tblGrid>
        <w:gridCol w:w="6204"/>
        <w:gridCol w:w="4110"/>
        <w:gridCol w:w="4472"/>
      </w:tblGrid>
      <w:tr w:rsidR="0071353D" w:rsidTr="0071353D">
        <w:tc>
          <w:tcPr>
            <w:tcW w:w="6204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  <w:hideMark/>
          </w:tcPr>
          <w:p w:rsidR="0071353D" w:rsidRDefault="007135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71353D" w:rsidRDefault="0071353D" w:rsidP="00E660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66053">
              <w:rPr>
                <w:rFonts w:ascii="Times New Roman" w:hAnsi="Times New Roman" w:cs="Times New Roman"/>
                <w:sz w:val="24"/>
                <w:szCs w:val="24"/>
              </w:rPr>
              <w:t>постановлению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="007D2776">
              <w:rPr>
                <w:rFonts w:ascii="Times New Roman" w:hAnsi="Times New Roman" w:cs="Times New Roman"/>
                <w:sz w:val="24"/>
                <w:szCs w:val="24"/>
              </w:rPr>
              <w:t xml:space="preserve"> от 24</w:t>
            </w:r>
            <w:r w:rsidR="00E66053">
              <w:rPr>
                <w:rFonts w:ascii="Times New Roman" w:hAnsi="Times New Roman" w:cs="Times New Roman"/>
                <w:sz w:val="24"/>
                <w:szCs w:val="24"/>
              </w:rPr>
              <w:t>.03.2014 г. № 14</w:t>
            </w:r>
          </w:p>
        </w:tc>
      </w:tr>
      <w:tr w:rsidR="0071353D" w:rsidTr="0071353D">
        <w:tc>
          <w:tcPr>
            <w:tcW w:w="6204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Л.В.Мальцева</w:t>
            </w:r>
            <w:proofErr w:type="spellEnd"/>
          </w:p>
          <w:p w:rsidR="0071353D" w:rsidRDefault="007D2776" w:rsidP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"24</w:t>
            </w:r>
            <w:r w:rsidR="00E66053">
              <w:rPr>
                <w:rFonts w:ascii="Times New Roman" w:hAnsi="Times New Roman" w:cs="Times New Roman"/>
                <w:sz w:val="28"/>
                <w:szCs w:val="28"/>
              </w:rPr>
              <w:t xml:space="preserve">" марта 2014 </w:t>
            </w:r>
            <w:r w:rsidR="0071353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110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1353D" w:rsidRDefault="0071353D" w:rsidP="00E660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1353D" w:rsidRDefault="0071353D" w:rsidP="00713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ОБЪЕКТОВ ДВИЖИМОГО ИМУЩЕСТВА, ПРЕДЛАГАЕМЫХ К ПЕРЕДАЧЕ В КАЗНУ</w:t>
      </w:r>
    </w:p>
    <w:p w:rsidR="0071353D" w:rsidRDefault="0071353D" w:rsidP="00713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208"/>
        <w:gridCol w:w="1559"/>
        <w:gridCol w:w="2835"/>
        <w:gridCol w:w="3827"/>
        <w:gridCol w:w="3763"/>
      </w:tblGrid>
      <w:tr w:rsidR="0071353D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амортизация (износ)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Дата возникновения и прекращения права муниципальной собственности (реквизиты документов)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Pr="00E66053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71353D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53D" w:rsidRDefault="00713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1353D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Pr="00E66053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053">
              <w:rPr>
                <w:rFonts w:ascii="Times New Roman" w:hAnsi="Times New Roman" w:cs="Times New Roman"/>
                <w:sz w:val="24"/>
                <w:szCs w:val="24"/>
              </w:rPr>
              <w:t>Машина вакуумная</w:t>
            </w: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353D" w:rsidRDefault="007135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Pr="002758E5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895950,00</w:t>
            </w:r>
          </w:p>
          <w:p w:rsidR="00E66053" w:rsidRDefault="00E660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245319,61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14.09.2010 г.</w:t>
            </w:r>
          </w:p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776" w:rsidRPr="002758E5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приема-передачи от 14.09.2010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P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3D" w:rsidRDefault="007D2776" w:rsidP="007D2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D2776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Pr="00E66053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Авторазливочная станция АРС-14 на базе автомобиля ЗИЛ-131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942646,81</w:t>
            </w:r>
          </w:p>
          <w:p w:rsidR="007D2776" w:rsidRPr="002758E5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942646,81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05.04.2011 г.</w:t>
            </w:r>
          </w:p>
          <w:p w:rsidR="007D2776" w:rsidRDefault="007D27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2776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217-Р от 05.04.2011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Комите</w:t>
            </w:r>
            <w:proofErr w:type="spellEnd"/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по управлению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имуще</w:t>
            </w:r>
            <w:proofErr w:type="spellEnd"/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облас</w:t>
            </w:r>
            <w:proofErr w:type="spellEnd"/>
          </w:p>
          <w:p w:rsidR="00073952" w:rsidRP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Акт приема-передачи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P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76" w:rsidRDefault="00073952" w:rsidP="007D2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758E5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58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ВАЗ</w:t>
            </w:r>
          </w:p>
          <w:p w:rsidR="002758E5" w:rsidRPr="00E66053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153000,00</w:t>
            </w:r>
          </w:p>
          <w:p w:rsidR="002758E5" w:rsidRPr="002758E5" w:rsidRDefault="002758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94350</w:t>
            </w:r>
            <w:r w:rsidR="006147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30.10.2006 г.</w:t>
            </w:r>
          </w:p>
          <w:p w:rsidR="00073952" w:rsidRPr="002758E5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приема-передачи от 30.10.2006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Pr="002758E5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</w:t>
            </w:r>
            <w:r w:rsidRPr="00275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8E5" w:rsidRDefault="00073952" w:rsidP="0007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D7643E" w:rsidTr="002758E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D76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УАЗ</w:t>
            </w:r>
          </w:p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62692,92</w:t>
            </w:r>
          </w:p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59704,36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22.08.2006 г.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Договор приема-передачи № 2 от 22.08.2006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основа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распоряжения главы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 Духовницкого рай</w:t>
            </w:r>
          </w:p>
          <w:p w:rsidR="00073952" w:rsidRDefault="000739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№ 106-Р от 08.06.2006 г.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Pr="002758E5" w:rsidRDefault="00D764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>Брыковское</w:t>
            </w:r>
            <w:proofErr w:type="spellEnd"/>
            <w:r w:rsidRPr="002758E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Духовницкого муниципального района Саратовской области.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3E" w:rsidRDefault="00073952" w:rsidP="00073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1353D" w:rsidRDefault="0071353D" w:rsidP="0071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53D" w:rsidRDefault="0071353D" w:rsidP="00713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353D" w:rsidRDefault="0071353D" w:rsidP="0071353D">
      <w:pPr>
        <w:widowControl w:val="0"/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sz w:val="28"/>
          <w:szCs w:val="28"/>
        </w:rPr>
      </w:pPr>
    </w:p>
    <w:p w:rsidR="00E70E7F" w:rsidRDefault="00E70E7F"/>
    <w:sectPr w:rsidR="00E70E7F" w:rsidSect="008C4F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40346"/>
    <w:multiLevelType w:val="hybridMultilevel"/>
    <w:tmpl w:val="F384D104"/>
    <w:lvl w:ilvl="0" w:tplc="BD920D48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98"/>
    <w:rsid w:val="00045634"/>
    <w:rsid w:val="00073952"/>
    <w:rsid w:val="000D6045"/>
    <w:rsid w:val="00100627"/>
    <w:rsid w:val="00216FC2"/>
    <w:rsid w:val="0026394D"/>
    <w:rsid w:val="002758E5"/>
    <w:rsid w:val="00351D02"/>
    <w:rsid w:val="003874D3"/>
    <w:rsid w:val="004777C3"/>
    <w:rsid w:val="004943F0"/>
    <w:rsid w:val="00536216"/>
    <w:rsid w:val="00614768"/>
    <w:rsid w:val="00702E22"/>
    <w:rsid w:val="0071353D"/>
    <w:rsid w:val="00774DFC"/>
    <w:rsid w:val="007D2776"/>
    <w:rsid w:val="007E249D"/>
    <w:rsid w:val="00886792"/>
    <w:rsid w:val="008C4FDA"/>
    <w:rsid w:val="00923D2E"/>
    <w:rsid w:val="009E3298"/>
    <w:rsid w:val="00A5159A"/>
    <w:rsid w:val="00A95B83"/>
    <w:rsid w:val="00B222B3"/>
    <w:rsid w:val="00B6721D"/>
    <w:rsid w:val="00D7643E"/>
    <w:rsid w:val="00E66053"/>
    <w:rsid w:val="00E70E7F"/>
    <w:rsid w:val="00ED75FF"/>
    <w:rsid w:val="00FB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5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2680-53C8-48AA-B405-27B09C3C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2020-07-27T10:25:00Z</cp:lastPrinted>
  <dcterms:created xsi:type="dcterms:W3CDTF">2014-03-27T06:32:00Z</dcterms:created>
  <dcterms:modified xsi:type="dcterms:W3CDTF">2020-07-27T10:29:00Z</dcterms:modified>
</cp:coreProperties>
</file>