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44307" w:rsidRPr="00644307" w:rsidRDefault="00644307"/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56362D" w:rsidP="002362E4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127" style="position:absolute;left:0;text-align:left;margin-left:-37.15pt;margin-top:5.35pt;width:557.1pt;height:148.2pt;z-index:25166438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A957FE" w:rsidRPr="002362E4" w:rsidRDefault="00A957FE" w:rsidP="00D8398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A957FE" w:rsidRDefault="00A957FE" w:rsidP="00D8398F">
                  <w:pPr>
                    <w:jc w:val="center"/>
                  </w:pPr>
                </w:p>
              </w:txbxContent>
            </v:textbox>
          </v:roundrect>
        </w:pict>
      </w: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56362D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8E35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69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A957FE" w:rsidRPr="002362E4" w:rsidRDefault="00A957FE" w:rsidP="002362E4">
                  <w:pPr>
                    <w:pStyle w:val="a7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362E4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56362D" w:rsidP="002362E4">
      <w:pPr>
        <w:jc w:val="center"/>
        <w:rPr>
          <w:rFonts w:ascii="Times New Roman" w:hAnsi="Times New Roman"/>
          <w:sz w:val="36"/>
          <w:szCs w:val="36"/>
        </w:rPr>
      </w:pPr>
      <w:r w:rsidRPr="0056362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126" style="position:absolute;left:0;text-align:left;margin-left:-13.9pt;margin-top:18.65pt;width:502.5pt;height:131.05pt;z-index:251663360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Прямоугольник: скругленные углы 69">
              <w:txbxContent>
                <w:p w:rsidR="00A957FE" w:rsidRPr="002362E4" w:rsidRDefault="00A957FE" w:rsidP="002362E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 решению сельского Совета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Брыковского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образования Духовницкого муниципального района № 23/46  от 23 декабря 2022 года «О бюджете </w:t>
                  </w:r>
                  <w:proofErr w:type="spellStart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Б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рыко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вского</w:t>
                  </w:r>
                  <w:proofErr w:type="spellEnd"/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Духовницкого муниципального района Саратовской области на 2023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и на плановый период 2024-2025 годов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56362D" w:rsidP="002362E4">
      <w:pPr>
        <w:jc w:val="center"/>
        <w:rPr>
          <w:rFonts w:ascii="Times New Roman" w:hAnsi="Times New Roman"/>
          <w:sz w:val="36"/>
          <w:szCs w:val="36"/>
        </w:rPr>
      </w:pPr>
      <w:r w:rsidRPr="0056362D">
        <w:rPr>
          <w:rFonts w:ascii="Times New Roman" w:hAnsi="Times New Roman"/>
          <w:b/>
          <w:noProof/>
          <w:sz w:val="36"/>
          <w:szCs w:val="36"/>
          <w:lang w:eastAsia="ru-RU"/>
        </w:rPr>
        <w:pict>
          <v:roundrect id="_x0000_s1167" style="position:absolute;left:0;text-align:left;margin-left:0;margin-top:14.6pt;width:484.8pt;height:297pt;z-index:251669504;visibility:visible;mso-width-relative:margin;mso-height-relative:margin;v-text-anchor:middle" arcsize="10923f" fillcolor="#eaf1dd [662]" strokecolor="#365f91">
            <v:shadow on="t" type="double" color="black" opacity=".5" color2="shadow add(102)" offset="-3pt,-3pt" offset2="-6pt,-6pt"/>
            <v:textbox style="mso-next-textbox:#_x0000_s1167;mso-fit-shape-to-text:t">
              <w:txbxContent>
                <w:p w:rsidR="00A957FE" w:rsidRPr="005714EF" w:rsidRDefault="00A957FE" w:rsidP="00F058B4">
                  <w:pPr>
                    <w:shd w:val="clear" w:color="auto" w:fill="EAF1DD" w:themeFill="accent3" w:themeFillTint="33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86175" cy="3200400"/>
                        <wp:effectExtent l="19050" t="0" r="9525" b="0"/>
                        <wp:docPr id="19" name="Рисунок 19" descr="Баннер Брыковского М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Баннер Брыковского М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/>
    <w:p w:rsidR="002362E4" w:rsidRDefault="002362E4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F058B4">
        <w:rPr>
          <w:rFonts w:ascii="Times New Roman" w:hAnsi="Times New Roman" w:cs="Times New Roman"/>
          <w:b/>
          <w:bCs/>
          <w:sz w:val="28"/>
          <w:szCs w:val="28"/>
        </w:rPr>
        <w:t>рыков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proofErr w:type="spellEnd"/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D309A" w:rsidRPr="00CD1C2B" w:rsidRDefault="004E25A7" w:rsidP="00CD1C2B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F058B4">
        <w:rPr>
          <w:rFonts w:ascii="Times New Roman" w:hAnsi="Times New Roman" w:cs="Times New Roman"/>
          <w:sz w:val="28"/>
          <w:szCs w:val="28"/>
        </w:rPr>
        <w:t>рыко</w:t>
      </w:r>
      <w:r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95391A" w:rsidRDefault="00E7702D" w:rsidP="005D55AC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77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1A" w:rsidRPr="00A74D49" w:rsidRDefault="004E25A7" w:rsidP="005D55A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Что такое бюджет?</w:t>
      </w:r>
    </w:p>
    <w:p w:rsidR="00A76755" w:rsidRPr="00CD1C2B" w:rsidRDefault="008E353F" w:rsidP="005D55AC">
      <w:pPr>
        <w:spacing w:line="240" w:lineRule="auto"/>
        <w:ind w:left="-851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http://900igr.net/up/datas/75667/008.jpg" style="width:497.25pt;height:29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biDgMAADUGAAAOAAAAZHJzL2Uyb0RvYy54bWykVF1v0zAUfUfiP1h5&#10;Z0nX9GPROoSYhpD4mAaIZ9d2EoNjW9dOW/49x046thceoFVT+9o5Pvfc43v9+jQYdlAUtLO7YnFR&#10;FUxZ4aS23a749vXu1bZgIXIruXFW7YpfKhSvb16+uD76Rl263hmpiAHEhubod0Ufo2/KMoheDTxc&#10;OK8sFltHA4+YUldK4kegD6a8rKp1eXQkPTmhQkD0dlosbjJ+2yoRP7dtUJGZXXG1qGvwi7tiWdVb&#10;jAij5eoSFPe7YrOql9uivLnmTUfc91rMtPg/sBq4tiDxCHXLI2cj6X+A8lrEkRTQMGrwm2lh9N9o&#10;9nCvxT1N0OLT4Z6YlrsC0lg+oFpYTWezelUwqYKAYHOBrqpKd3RhVSxHX0qkF8rNar3elFW1vfjh&#10;u6QkKDYJdTqDJ/IfnPgZmHVve2479SZ4VAi+wYHnEJE79orLkMIAKZ+j5Okz3nuj/Z02JsmdxrM+&#10;f7j+xUyubbVQt06Mg7JxchQpwyPsHHrtA0zSqGGvoAq9l+Ap4OYIaTxpGye7BBIPSCNbJ0RSUfSJ&#10;SwtOc7zkzeNCTuAP55Rd8BB+f/zoJID5GF22zqmlIeGAIzvlovxKz3yMOkUmEFxXi6tthXoJrNWr&#10;Rb1d5R048Py6pxDfKTewNEAWbrQy0cpn8MOHELNP5VxyLn8UrB0MXH/ghi3WqGkuA2/mzcA+Y6Y3&#10;jU1P61IJUrnOEZVv3wzvxqjoSy+PbG9GeuCQc7PG/YWtdGK13C6mCaq2QUL4FIybDj0lGtTAxe86&#10;9l967qFQlakH6vZvDTGwRGh6JTHhxvd8itYZZyI1b88EH9nk2TOiQSirljIBCVwB4rNsjmLv5r5w&#10;R+5ceqO7Pj7ojpFGvxOIEw8RjSglhlwmlUGfwVOJOUMbzP+kDqgYJMBn1vcMllk9IRL8UmYaH+E8&#10;0ilfb9IxIguxVwdlvrLjrCLO6HF1FvUyaTgXHZY+KfneohNOBkpU3UgQMKX6TMurdfrOnJ7uSy4G&#10;FdA7m3YeYpo5z/qkZvd0jvHTbn/z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PU&#10;VkjdAAAABQEAAA8AAABkcnMvZG93bnJldi54bWxMj81OwzAQhO9IvIO1SFwQdWrRvxCnQpE4IQ6U&#10;HuDm2EsSNV5HsdsGnp6FC1xWs5rVzLfFdvK9OOEYu0Aa5rMMBJINrqNGw/718XYNIiZDzvSBUMMn&#10;RtiWlxeFyV040wuedqkRHEIxNxralIZcymhb9CbOwoDE3kcYvUm8jo10ozlzuO+lyrKl9KYjbmjN&#10;gFWL9rA7eg3q6+5N3UT7/FSphZ1X9X56Twetr6+mh3sQCaf0dww/+IwOJTPV4Uguil4DP5J+J3ub&#10;5WoBotawUixkWcj/9OU3AAAA//8DAFBLAwQKAAAAAAAAACEAVjB+g0g3AQBINwEAFQAAAGRycy9t&#10;ZWRpYS9pbWFnZTEuanBlZ//Y/+AAEEpGSUYAAQEBAGAAYAAA/9sAQwAKBwcIBwYKCAgICwoKCw4Y&#10;EA4NDQ4dFRYRGCMfJSQiHyIhJis3LyYpNCkhIjBBMTQ5Oz4+PiUuRElDPEg3PT47/9sAQwEKCwsO&#10;DQ4cEBAcOygiKDs7Ozs7Ozs7Ozs7Ozs7Ozs7Ozs7Ozs7Ozs7Ozs7Ozs7Ozs7Ozs7Ozs7Ozs7Ozs7&#10;Ozs7/8AAEQgC0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FGKdijFfSHpDcUYp2KMUANxRinYoxQA3FGKdijFADcUYp2KMUANxRinYox&#10;QA3FGKdijFADcUYp2KMUANxRinYoxQA3FGKdijFADcUYp2KMUANxRinYoxQA3FGKdijFADcUYp2K&#10;MUANxRinYoxQA3FGKdijFADcUYp2KMUANxRinYoxQA3FGKdijFADcUYp2KMUANxRinYoxQA3FGKd&#10;ijFADcUYp2KMUANxRinYoxQA3FGKdijFADcUYp2KMUANxRinYoxQA3FGKdijFADcUYp2KMUANxRi&#10;nYoxQA3FGKdijFADcUYp2KMUANxRinYoxQA3FGKdijFADcUYp2KMUANxRinYoxQA3FGKdijFADcU&#10;Yp2KMUANxRinYoxQA3FGKdijFADcUYp2KMUANxRinYoxQA3FGKdijFADcUYp2KMUANxRinYoxQA3&#10;FGKdijFADcUYp2KMUANxRinYoxQA3FGKdijFADcUYp2KMUANxRinYoxQA3FGKdijFADcUYp2KMUA&#10;NxRinYoxQA3FGKdijFADcUYp2KMUANxRinYoxQA3FGKdijFADcUYp2KMUANxRinYoxQA/FGKdijF&#10;IkbijFOxVuHSNRuIllgsZ5Y3+6yRkg1Lko7sL2KWKMVo/wBg6v8A9Ay6/wC/RpP7C1b/AKBt1/36&#10;NT7WHdC5kZ+KMVo/2Dq3/QNuv+/Ro/sHVh/zDbr/AL9Gj2sO6DmRnYoxWj/YOrf9A26/79Gk/sLV&#10;f+gdc/8Afo0e1h3QcyM/FGK0f7B1bGf7Nusf9cjR/YOrYz/Zt1j/AK5Gj2sO6DmRnYoxWiNB1YjI&#10;026I/wCuRo/sHV/+gZdf9+jR7WHdBzIzsUYrQ/sLVh/zDbr/AL9Gl/sLVh/zDbr/AL9Gj2sO6DmR&#10;nYoxWj/YOrf9A26/79GkOhaqBk6dcgdP9UaPaw7oOZGfijFaP9g6t/0Dbr/v0aP7B1b/AKBt1/36&#10;NHtYd0HMjOxRitD+wtWH/MNuv+/Ro/sLVf8AoG3P/fo0e1h3QcyM/FGK0DoWrDrptyP+2RoGhase&#10;Rpt0f+2Ro9rDug5kZ+KMVo/2Dqx/5ht1/wB+jR/YOr/9Ay6/79Gj2sO6DmRnYoxWh/YWrH/mG3X/&#10;AH6NL/YOrf8AQNuv+/Ro9rDug5kZ2KMVo/2Dqx6abdf9+jSf2Fqv/QNuf+/Ro9rDug5kZ+KMVo/2&#10;Dqx6abdf9+jR/YWrZx/Zt1n/AK5Gj2sO6DmRnYoxWh/YWrZx/Zt1n08o0v8AYOr/APQMuv8Av0aP&#10;aw7oOZGdijFaP9g6t/0DLr/v0aP7B1b/AKBt1/36NHtYd0HMjOxRitD+wtW/6Bt1/wB+jS/2Dq3/&#10;AEDbr/v0aPaw7oOZGdijFaA0LVT0065Pb/VGl/sHVv8AoG3X/fo0e1h3QcyM7FGK0f7B1b/oG3X/&#10;AH6NJ/YWrf8AQNuf+/Ro9rDug5kZ+KMVof2Fq3/QNuv+/Ro/sPVc4/s65z6eUaPaw7oOZGfijFaP&#10;9g6t0/s26/79Gj+wdX/6Bl1/36NHtYd0HMjOxRitD+wtW/6Bt1/36NL/AGDq3/QNuv8Av0aPaw7o&#10;OZGdijFaP9hasOum3X/fo0f2Dqw/5ht1/wB+jR7WHdBzIzsUYrQ/sLVf+gbc/wDfo0v9g6sBn+zb&#10;rH/XI0e1h3QcyM7FGK0f7B1bGf7Nusf9cjR/YOrEZGm3X/fo0e1h3QcyM7FGK0f7B1f/AKBl1/36&#10;NJ/YWrf9A26/79Gj2sO6DmRn4oxWh/YWrD/mG3X/AH6NL/YOrf8AQNuv+/Ro9rDug5kZ2KMVoHQt&#10;VGM6bc8/9MjS/wBg6t/0Dbr/AL9Gj2sO6DmRnYoxWj/YOrf9A26/79Gk/sLVh1026/79Gj2sO6Dm&#10;Rn4oxWh/YWrf9A25/wC/RoOhaqOum3I/7ZGj2sO6DmRn4oxWh/YWrHppt1/36NL/AGDq3/QMuv8A&#10;v0aPaw7oOZGdijFaP9g6v/0DLr/v0aT+wtWxn+zbrH/XI0e1h3QcyM/FGK0f7B1b/oG3X/fo0f2D&#10;qx6abdf9+jR7WHdBzIzsUYrQ/sLVf+gbc/8Afo0o0HVj0026/wC/Ro9rDug5kZ2KMVo/2Dq2cf2b&#10;dZ9PKNJ/YWrZx/Zt1n/rkaPaw7oOZGfijFaP9g6v/wBAy6/79Gj+wdW/6Bt1/wB+jR7WHdBzIzsU&#10;YrR/sHVv+gbdf9+jSf2Fq3/QNuv+/Ro9rDug5kZ+KMVo/wBg6tnH9mXX/fo0g0LVT0025Pb/AFRo&#10;9rDug5kZ+KMVo/2Dq3/QNuv+/Ro/sHVv+gbdf9+jR7WHdBzIzsUYrQ/sLVf+gbc/9+jR/YWrf9A2&#10;6/79Gj2sO6DmRn4oxWh/Yeq5x/Z1zn08o0v9g6t0/s26/wC/Ro9rDug5kZ2KMVo/2Dq//QMuv+/R&#10;pP7C1b/oG3X/AH6NHtYd0HMjPxRitH+wdW/6Bt1/36NH9g6sOum3X/fo0e1h3QcyM7FGK0f7B1Yd&#10;dNuv+/RpP7C1X/oG3P8A36NHtYd0HMjPxRitH+wdWAydNuv+/RpP7C1bGf7NusevlGj2sO6DmRn4&#10;oxWj/YOrf9A26/79Gj+wdX/6Bl1/36NHtYd0HMjOxRitH+wtWH/MNuv+/RpP7C1Yf8w26/79Gj2s&#10;O6DmRn4oxWj/AGDq3/QNuv8Av0aQ6FqoxnTbnnp+6PNHtYd0HMjPxRitH+wdW/6Bt1/36NH9g6t/&#10;0Dbr/v0aPaw7oOZGdijFaH9hasOum3X/AH6NH9hat/0Dbn/v0aPaw7oOZGfijFaB0LVR1065H1iN&#10;H9hat/0Dbr/v0aPaw7oOZGfijFaP9g6v/wBAy6/79Gj+wdW/6Bt1/wB+jR7WHdBzIzsUYrQ/sLVs&#10;Z/s26x/1yNL/AGDq/wD0DLr/AL9Gj2sO6DmRnYoxWj/YOrH/AJht1/36NJ/YWq/9A25/79Gj2sO6&#10;DmRn4oxWiNB1Y9NNuv8Av0aP7B1bOP7Nus+nlGj2sO6DmRnYoxWh/YWrZx/Zt1n/AK5Gl/sHV/8A&#10;oGXX/fo0e1h3QcyM7FGKtXWn3lkFN1bSwb/u+YpXP0zVfFWpJq6HcbijFOxRimA7FGKfijFSIYRx&#10;XpfhJQ3hqxJByA3Pr8xrzYjg16X4RGPDVkQf4W79PmNefmH8NepnU2NgkL8xYjnpQSwOO3qaCc8d&#10;ceoo+/yc8V45iAGDkNweo70E4fJx9KAFLcg8U0qN4OeT3oAQk714z1p+xThsEY7UcAnAGfY5oAbb&#10;z1oAQKMlg3/AaArBOcc9vejgZwMt3oK4IX15oAduX+Ht1pDkMhHIOc/lQQOwxmlXrjHUdaAEXcFX&#10;PB5pRk8A4PqaXDBQMgmkIJOQ1ACcjlORSM20DIGCeCfWgAZ+XJHpSbedxGc9jzigBzq207MBz3oP&#10;PPcDk+tIVA5DcGl4xtyaADjgn8qMhDnJ57/0o4YE9MGgD5jt4PfdQAMFIIPcdPSkJCnaFJHHSgru&#10;UE9jSnB4zj36UAIiBUAGevWlDddrElaM7VBJPFGccevpQAn3upwe3tTudvUZ9aQgKOQaCqlMDp3F&#10;ACE5AHp196SPlQGXtwaVQAnYj3OCKXksMDge9ACFFC7N2B/eo2HcACDgdaVgM/N92kwTnPG3kUAL&#10;lVJLY9AfelHzHHTFNUAjJA55pcdTQAibjsyPXP0p2SAAT+VLgkq2cDHSjnHXGaAEI9T9BSDcTyvI&#10;6UEcDcee1c7feLYFvRYadbS39xnH7ttoz7HnP8quEJT+FEyko7s6JDvB4XAOCB60g3AsWOVPRe9c&#10;5N4on06WNdW0aWzSTpJHKsn8gP8AGt+1uIbqBLiCUSxuMqy96JU5RSbWgKSbtfUlHHB9KMAj/PNY&#10;uteKbHSHMAVri5P/ACyQ9Pqe1Vh4h1RIvPufDtwkHUlJMso91xn+VUqM7J23FzxbaT2Oj3Bh1PHf&#10;+lIwUbmHWsK08SzajaT3VjprzrDJt2NIqMV25J/PtVCy8bSXt0trbaQ0kshO1ftAHQZPUegpqhUd&#10;9NtxOpBW132OrADyAlSCD+dOJC8liM9q5zVfFFzo0iG50lgkv3GFypyRjPAHGM1a0PXZ9bHm/wBn&#10;GG3GR5rShssO2MZ/Gk6M1DntoPni5cl9TZJYHHb3oUYPB4PbvWFq3iu0sLoWkMUl5dk7fKjPAPoT&#10;6+wBqGfxPe2CpNqWgy28DHHmJOHI/DAx+OKFRqO2m+wc8dddjoy2GJOOe1Myd44zwc1Vt9Qhv7E3&#10;tgftBKnauduW/unPQ1z9x45ezu3tZdHZJkbayi4B5+oFEKNSbaitUEqkYpNvc63YvDYPA6UgXqwf&#10;P+zXMP41NncCDUdJuLQkZyWyceuMDiti41Fxp6Xmm2ovgw3HbIE+XHXn+VKVKcbXW4RnGTaT1RfC&#10;kIAcZPb3p29f4eg4NcjZ+NpL+6jtbXSGklcnav2gDOBk8kegq1q3ie50Z0Fzo5VJfuMLhfmIxngD&#10;3q3h6qkoNakqtBxc09DozkMuOQQSaF3BVzwcc1g6Z4hv9UtZLi10VmQAhSblRuORkcj3qgnjuR7p&#10;LNdJYzmTywvnjls4x0x1pLD1G2ktt9hurBJNvfY64ZbocHvmk5HK8imW7zSwJJNF5MhHzR7g238R&#10;1rntV8VT6Nc+VPpTbGJ8txcDDgd8AcVEKcpy5Y7lSnGC5pPQ6Mtt2jA5PBPrSuGC/IQGz1rnrTX9&#10;RvLE38GhtJCckE3K9sgkAj2qjb+OJLudYLbSJJJGzhBMCT+lWsPUd7LbfYl1IK13vsdeeSSOw5Pr&#10;RxkE/lXMS+MLi2uIYLzRJ7fzWAUtJx17cc10/DAt05qJU5QtfqUpJ7BkIep5/WghSCD3/Sua1XxX&#10;Pot0YZ9JYBidjmcHeAevTiiDxNqN5bpcW/h6eSNuVdZhg9vSr9hU5VK2j9BKpFycb6o6RiASoUkZ&#10;xxQqAIFGfrXJQeOmvLlLaDSHaWRtqqLgDJ+uK6SbUI7HTlvL8i2AUbk3bsH0GOppTo1INKS1YRqR&#10;km4stBsg7STik+91OD2rnLXxTe6iXOmaFLcQg48xpljyfyxn8am03xTa3l2bG6t5LK7B2+XIcgn0&#10;z6/hQ6NRX02D2kbJ33N8kleoz3NNJyPoPzrI13WJ9Hj80ac09qAN0gmC4JOMYxmqekeKLjWHdLbS&#10;CyR43ubhRtznHBAz0NCozcOdLQHOKlyX1OiQbkAZecUpRcbA20f3q5S98cS6feNbXWkNHJHjK/aA&#10;eoyOQK3bK/luLE3d/a/Yo8bgGlDfLjOTjpRKjOCUpLRhGcZNpPVF7ad4GQcDrSgqCScc8CuY/wCE&#10;0S5u/I03Tbi8ZcnKnbx69Dx9cVXm8ctbXDW82jssynBUzDIP5VSw1Vu1tSfbU7c19DsAdx+lNTcd&#10;mR/Cc1z174nurG5gtZNGka5nQt5STBiOSOwOemaqXPjyW0umhuNHkikQAMjTDIyMjt70Rw9SXwr8&#10;hyqwj8TOuyQAG/Sgj1PPYVzLeLbuGeCG50SaD7QwVGaXg5P0qLUPGU+mXP2e90do5QoYD7QDwfcC&#10;iOHqSaSX5BKrCKbk7JHVAsTyvI6UId4zhcA9B61gnW9TbTBf/wBiOItnmgi6XOzGc9PTt1qlY+M5&#10;dTuVtrTR2eUgkAXAXp35FJUKjTaWi32G6kYtRb1Z1QLDdu5U/dUdRS4xwT2rO1PW7TRrVJ7xm3v9&#10;2NMFie/5etZC+MLmW1e7h0KdrZckymUAYHXtSjRnJcyWgc8b8t9TqMDH9PWjcGGcn61zGl+LZdXu&#10;vs9tpLHHzOftAARc4z05+ldRg7gGwfpU1Kcqb5ZKzCE4zXNF3Q1to3MOuaRQGcNtIIz+NKFCAg80&#10;qjnIbr79KgsMhcEsRntQS2cdqMg++PUUfe+Y5oAFGDwcqe3ejdhiTg57UDaTnkH1pNo39eT37GgB&#10;MneOM8c07Yud2D04FHrtAz7HNGDt96AE2cFg+c/w+lAUhQOOe386OB90c96CuHC+nNADt6/w9KQ5&#10;DDHIwc0EDoBilXJ3L3x1oARdwVc8HbzS8sODj1zS4OAM5I6mkIJOQ3HegBOR93lTSFtpUYAz90mg&#10;DrtyRSBcHJGc8884oAc4YDCEK2eTQeSSB0/WkKgdG4NLkcDJoAOMg9aMhTjOc/r9aAARu6c0ijrt&#10;4x13UAKQpGDzTSRkrtJHTjtSlcgH0pTg8ZwevXFAAqAIqjIHrRu4ypJxSk4AJPtSZx8o7+lACY3d&#10;Tg9RTiSV6/U00gLwQaVlUpgZx6ZoARjlT6AUKAy4ZcHHWgABRnBHucGl+YsDjj60AIUXGwNtA7+t&#10;G1t/UcDg0EDPzdO1GCQWPBXpQAoKgnOMk8Uuc59RTVUbc4H+FGOCcZoA434g58nTc9cvn8hXG4rt&#10;fiICV089iz8fgK43Fe7gv4KN4bDMUYp+KMV1ljsUYp+KMUhDCODXo/hPaPDVnxyVbn/gRrzsjg16&#10;N4TO3wzZHGQFbP8A30a8/H/w16mdTY1x8xGetJlegJAPWhwWX5TjnNODMzZx1HevIMhAMDrz2pCS&#10;rKMceopeN2ejelHBYYU4oAaIgpwqgZOSBT+MHJwR2oOCPY9AaQ7cdcY7UACnvjBpSAFznmk3ApnG&#10;CO9HQbic49KAE3bmwB+dKRkg7sMOw6UYLBiTznil6UAIxxwSAT6UL3BIxRjKndRj5QcYHrQAu4Ln&#10;+HnApq7yh5Gc85oO0gZO7nOacQCD7HNACYwOcUHP8IJpWYLktwMZpFYNtKtw3OKAB13/AC4I78Um&#10;cybMHdjvS4zggHrQxI+pP6UAG7aPXApCVdRkZxTiyrgkcUfdz8o56YoAQH04B60HaFGe/TFLnjaR&#10;gimjcpcEkhj6dKAAfMc5+uaU5ByAGHalOdvzDj1pMgAAc+lADQokVWZclTxntTlBABIwPWheFAAI&#10;JpRtB3frQAjY3Y6rSjBOCcCkBAbHJBoP3iAePTvQAMwXOOaAfU4BH40jZ+4D0PJNO24JHXmgBANo&#10;+9lfU9aTOeQc/WlySeDS4+fgZ4zQBjeLb17Dw/O8JIkkIjDD+HPX9M1znw+gVr66uCMmNFT6bif/&#10;AImup8Q6c+p6LcWsZAlwGQepHOPx6fjXJ+BLoWur3FnMCjyrgK3B3Ken1wT+VejRs8JUS3/Q4at1&#10;ioN7Wf3nQ+NIRJ4buXcKTEyMnsdwH8ia5rwprUun2Gpx5yscBnjB6Bun65H5V0Pji6jttAktyfnu&#10;XUKO+AQxP6frWR4U0JrjSL5psxteRGOHcOw/i+mcflVUnFYR8/V6Cmm8XHl6J3/QoeDYBf8AiUTX&#10;BMjRI0xLc5bIGfzOa9FI2KzHcQeTXmvhu4/sbxMiXv7kfNFJu/hz0/DOOa9KMiRxF5HVYxyWY8Y+&#10;tRmK/fJraysPAfwbPe7v6mfZ6VHpkd/JC3yXTNIE242ccj881554cvYNO1+3u7lisUe/cQM9VI/m&#10;a9GtNTg1SzupbcMY42aNXIwHwOo9uf0rz/wiofxRaKVVgd/DdPuNV4W/s6vN2Fif4tK3cueMNZsN&#10;WS0Fk7OYy5fKkdcY6/StfQrtrDwJNdJ/rIxIVOOhzgfrVf4hIipYFI1TJfoMf3at+G7T+0PBT2gf&#10;b5hkXOOhPSnJx+qQ7XCN/rcv8KMHwVELnxH5spZmjjeTJPU8DJ/76rt9egSbw9fo+DiB2APqBkfq&#10;K4fwtI+keKlt7tPKdw0LBuME8j8yB+ddp4mu4rTQbx3IDSRmJR6lhjj88/hU41N4lOPW1gwWmH97&#10;dXucf4GvpINb+ygny7lCCvuBkH+f51R8Q7YfFF0cYVZgT+la/gLS5HvX1KRCIo1KRkj7zHrj6D+d&#10;ZXiEj/hLLk9B546/hXanF4ufL2ONKSwlPm7r8yz4q1u2127tY7MHbFuG98KGJx69Bx1Pqa7HQ7Ft&#10;N8OJbu6u4RmJU5HOTgfnWD8QBZBbXYFF3uOcAZ247/j0/Gr3g5rj/hF5TOW2B38kt/dwOntnP61x&#10;VdcJBx0V9jtptLFST3tv5djj/Dt7Bp+vW91csVij3biBnqpH9a1PGOt2OsLaCzkZ/KL7sqR1x6/S&#10;qXhHafFFpuUMPn4Iz/A1bXxAjVI7EhVUlpPuj/drsny/XId7I5YX+pz+Zq+ClB8OREMQ3mPx261x&#10;YnjtvFZnmOI4r0sxAzgB67XwSR/wjceD/wAtH/nXGQbT4xTdgg33f/frCh/FrejNa38Oj6x/I7y0&#10;8U6JdOIlv0Vj0DqyfqRiud+IX+vscDHyvx+Iql45gtYNZj+zoiM0IaRUGBnJ5+uKra007aHoxudx&#10;fy5MFuu3d8v6Yp4ahGM6dWL36CxNZyhVptbI7Hwtn/hDbfbj7sgOf95q4jw3fW+na7DdXTlYkD5I&#10;BPVSB0rt/CwB8G25PZZP/QmrjfCQibxJbrMoZCr5VhkH5DU0bWr3/rcur8VH+uh1GkL/AMJPpVzJ&#10;cPKVGoGSLJyYwNpCj8CR+NdOybjjBGOeK5tHi8JaPeM00RMs0ktrECckEAKCPbHNbtlJLNZW80wx&#10;K8as4HTJHOK8+rq7r4eh3xvaz3OM+IRze2g5yI2z+YrovCTY8L2frtb/ANDaue+If/H3Zevltn86&#10;6HwiyjwxZE88MP8Ax8111f8Ac4erOOn/AL3P0RwnhzH/AAk9pnn96f5GtLx3fPLqsdmGIihjDbfV&#10;j3/LFZ3hs48T2n/XU/yNbXj3TZftMWpIhMewRy4H3SDwT9c4/Cu6TisZDm7HHaTwlTl7v8zpfDsC&#10;W3h2xQZG+ISZHq3zf1rjfHUax+IEkThpYFdj75I/kBXV+E7wXXh2AK2TGPLYf3SP/rYrlPF8rap4&#10;nFvbL5skaLDhectkk/z/AErjwaaxT5ul7nXjLSw3u9bW+819VvJNQ+H6XUnLuEDH1IbBP6Vk+ENX&#10;0/Sjdm+cqZCmwhS3Tdnp9RW74htF0/wOtmCGMQRdw6E7hk/nVH4eoj/2gGQMf3eMjOPvU4uP1Sb6&#10;cwpX+tQ9Gc/4jvYNR1ya6tmLROFwSCOigV32r2c194YktbfmR4VKj1xg4/HGK4jxiqr4muQoAGE4&#10;H+6K72fU7fStGW7mOUWJdo7s2OAKMTf2dFxQULe0rX7/AKHGeDtRtdI1K5j1Fjb7027nU8MD0Pp/&#10;9aqOq3EN14qkngcSRPcKVYdCOKl0yyuvFevPLcMdhO+ZwOFXso/kKi1eKG18VSRRKqRRzqAFGABx&#10;XbaPt5P7Tjr2RyJv2EUvhUlbzVz0g6dA+qLqLlvNWEwjngAnOfrXnXi8Y8UXYyT9zk/7i16gFwT9&#10;a8w8Yf8AI03f/AP/AEBa8/Lm3Wfoztx/8L5o9AnsIdRtLZZs4idJVIOCCvI/w/GuJ8e4/t8Y/wCe&#10;C/zNeg2+PJj2jOYwf0rz3x3/AMh8DjPkLn8zSy9v6wl6hmH+7y+X5o1dX1KZtAs9KsWzNJZK8xHS&#10;OMJk/njH/wCusnwLn/hIRj/nk39K3NH0v7J4Uu76ch7m6tWJY/wx7PlA/DH+RWF4FOPEI/64t/St&#10;qdvq9WK6E1v94pP1/I0PH1hctcQX6KWgWPy22j7hyTk/XP6U6LXtOk8EtZNMkdysBjEZyCT/APXq&#10;3408QC1tzptq/wC+mX96w/gQ9vqf5fWsfTvD4i8M3mq3ceXkhPkKw+6P731Pb/69KKvhouppZ6eY&#10;XtiZKGt1r5diXwAQt9ekg48pen1rve27oCK4P4ekf2jdg94QcfjXeKcg5rnzD/eJf10NMD/u8f66&#10;gZBvIPTFIAo4AweuRS5DDKqOOuaXdg7tvFcR2AOTk9cU3IPAJANDAnBU4wc04FixIHXsaAEA+Xrz&#10;SZIcLjAx270vy7s9/SgYLA7TigBFiC4VVGB2HanHG3r83pQRuHPfoDxSNtxkHp2oAAeM9D3pSAAO&#10;cmgkFc/dPvSZ2/MTn6CgBAxYnAxj1pcZIYMd3p2oVSRyRnNLnA470AIx5wTg+1C9MH9KCPkOeopS&#10;OhIwPWgBNwA67c9BSDcYwcjOcHNL8uVzzg9acQCM+hoATGMZxQc5+VSaRnC5LcY5pQckENkEZxQA&#10;jJuIABGDkYpAd0jJjnvml7ggGgnBHqetAAW2qfWkJVgDjOKcWUHkdaOQCpUZPTFACZ4PXbjkUNgA&#10;Z69sUu7JAIwVpo3KpUknJznFAABuOc/XNK2RkgA0rcr8wwD3pCRjAGTjigBu0OFcjkdCe1OUYxng&#10;Uo4AABB70DaMnpnv1oAacbsdRTwATyelNUgNtwSKOSxAPHp3oAQsF4HNL1BDHCkdR1o+8wUdAec9&#10;6UDH9KAON8fghNPGcjdJg/gtchiux8fnI0//AHpP5LXI4r3MH/BRtDYZijFPxRiussdijFPxRikS&#10;MI4Neh+E8jw3aHPGxhj/AIE1efEcGuv8P+JNHsNDtra6vUjmQHcpVjj5iew964cbFygrLqRM6twc&#10;bQcH1oDYwCeaxf8AhL9Axj+0o+f9hv8AClPi/wAP7cDU48/7jf4V5Xs59mZmxgF8kZNGWyMVinxd&#10;oBbP9poP+At/hS/8JfoA6alGc/7Df4Uezn2YGwV3MWY8DoKd1HIFYp8X6CRxqUY/4A3+FNPi7QV4&#10;TUYznrlW/wAKPZz7MDbJwASTxzgUfNg4ADAZUt0rGPi/QOD/AGkmfZW/woPi7QMj/iZJ/wB8N/hR&#10;7OfZga8BYx/vMF1HzkdCfalJGM81jt4v0IkAanHjI/gb/Cg+LtA5A1NBjuFbn9KPZz7MDZJDL1PS&#10;kIxICW4x9ztWP/wl2gFRnUkB/wB1v8KQ+MNBwcahGT/ut/hR7OfZgbQGBgEULkqQTzWMfF2gA4Gp&#10;Jj/db/Cj/hL9AK4OopyecI2f5Uezn2YGwGPl8H2pR/D8xG2sQ+LPDwj2DUlPH91v8KVvGGg541BD&#10;/wABb/Cj2c+zA2gTjr3oYbgBu6HNYx8XeH9vGoxg/wC63+FIfGGghQP7RjJzz8rf4Uezn2YG0CBk&#10;kg5oOSp569DWIfGGgqwC38bKTz8rcD8qcPF3h8DaNSTH+63+FHs59mBtjpk84FNAKsWzx6Vjf8Jf&#10;oH/QRTH+43+FKPF+gZydSj/74b/Cj2c+zA2Scr1470gwoG0YrGPi/QCCP7STB/2G4/Sk/wCEt0DH&#10;OqIf+AN/hR7OfZgbOWKYzg0oAjOBz61jDxhoOedRj/74b/Ck/wCEt0AnLamh+it/hR7OfZgbfQ8c&#10;U0HGcbmx1rGXxhoRzv1GMfRG/wAKUeLtAx/yEk/75b/Cj2c+zA1nLpKgO3ycYwBzuqQ4GB3xmsUe&#10;L9BCn/iZx/8AfDf4UL4v0HBLalHnPTa3+FHs59mBsBgDjmgjO7DEcfe9Kxx4v0AN/wAhJCP91uP0&#10;pP8AhLtAGf8AiZIcn+63+FHs59mBsgDaOckDqe9Yuq6Fp+rXPmNBsl7zRnax/wAfxpH8XaCyt/xM&#10;Iwe3yt/hSQ+K9ARsnUY/xRv8KuMakdUmS1fRkKeE9PtbtJ7lZLwkj/XSFun8/wAa6GNgQCuVAG0A&#10;DpWK/ivw+43HUl3Dp8rY/lTY/FmgpvxqKfNj+Fv8Kco1ZrVMErPRE+raTp+qlVntxJIvAlB2sPxH&#10;X8aoQ+CrCJlaTzp0U58p5eP0xU8PivQAwLX8YwP7rf4VMPF+gbv+QlHj/cb/AAqr1orlV7fMSim7&#10;tFm5023vLBbUZjiQ/wCrjZowBjGPlxxWXD4W0wTKYYWjcdGWVwR+INWR4u0A5J1CMHP91uf0qKLx&#10;ZoQYO1+isp7K3+FKPtYppJ/iNxu07Dr7w3ZXEoe4WSbjC753bHHuasaXodtpzl7UPECMbfNYqffB&#10;OKgk8W6A+MagnH+y3+FKvi3QVi2jUox/wBv8KH7Vx5bP8Q5fevYm1bSrDV2VLi3DzAYEqnDD8R1/&#10;GqA8HWEciyXBnugoxsklJAH4YqwnivQFIP8AaUeR/sN/hTn8W6A27/iZoMjptb/CmnWjor/iLkT3&#10;RpLFHJZm3iQRR7Cm2M7No9sdPwrCk8KaY0rtJCzsTkkyuST9c1Yj8WaDGxxqUZB6/K3+FJJ4q0Fm&#10;yNSjH/AG/wAKUVVg3ZP8QlHmWqGx+FdIt3V3sA5HI3SMR+WcH8a072xgv7FITvSJP4I3ZBjGMfKR&#10;x7Vny+LdCICpqEeO5Kt/hTk8WaAq/wDISTJ9Fb/Ck1Vdm0/xGlZ6FaLwrp4f9xA0Uq/dfznGD9Qa&#10;lufDtjdbZLpJJmVcHdM55HBxk0q+KtBWQN/aScf7Lf4U6bxboUjLjUo8A8nY3+FW3W5r6/iSoLlt&#10;YLbw5ZwwuIPOiR/4UuJB6eh9qq/8IppBOBbHdnH+sbr+dXF8W6AqYGpICP8AZbn9Kj/4SrQCwb+0&#10;UBzn7rf4UJ1k3v8AiNwTS0Gw+GNJs7tZHsxIV5Cu7MP1PP40t54b0+6mM8yPKXJILTOcc9BzxSy+&#10;LdCc5F/GT7q3+FDeKtAwFGpR4H+y3+FCda6ev4icNGrCweGbQWjRxmVIznKLcSBfyziqqeFNKcDb&#10;anJPXzGH9aur4t0ARBDqKd84Vv8ACol8U+H0AA1FCAOPlb/CknWV9/xG4p202Im8H6WnLWp9/wB4&#10;3+NdInCAA4HasT/hL9BO4HUEIYn+Fv8ACnf8Jd4fCgDUUGP9lv8ACokqst0/xKUbakWoeGrC5uDN&#10;cK8rsSctK5wM5wOeKktvD1rFatHE80cbdFW4kAHPsaZL4s0Ftv8AxMYz6/K3+FOXxdoMYVRfxlcn&#10;Pytx+lU/bcqWv4iUfebsVU8KaWHUxwFHByrCVwQfrmugEMUViIZV82MIEKyHfuHvnr+NYyeKdAVh&#10;/wATFMA/3W/wp0vizQXYf8TFMD/Zb/CiSqzaun+Iox5Voiu3g+xlkeWAzWqNwVilIB/nV3SdG07S&#10;SfJtwJCMGVjuY/4fhSR+LvD6gf8AEyj+mxv8Kim8V6A7H/iZJg/7LcfpTbrS0d7fMORLZFnV9Ftd&#10;RZXnR3UKBs81gPrgHHeqtj4bs4H32yyQtnkrO65/I09vFegNFg6mhP8Aut/hSReLtBTOdQj5/wBh&#10;v8KS9qo8tn+I+X3r2IJvCumec3mwNK/dmlck/iTUk3hWwaJRIkkiKPlVp3IX6Amh/FWgu5Y6kh9t&#10;rf4VKvi/QmUh9Ri59Eb/AAqr1tN/xFyLXTcn0/TbS00+WztYmjV87yrkE575zmsuXwrpq3Z8yDeG&#10;7+a5Jb1JzVkeKtBVsrqSe2Vb/Cg+K9BJJ/tKPOf7jf4Ul7VNtX19RON0lY1oLJLayNoryEEH5jIz&#10;EZ/2ic1hy+F9LaZvOgeRz1ZpXJP4k1cXxfoG3LalGTnptb/CoX8VaCZCf7SQg/7Lf4UoKrF3Sf4l&#10;TjdWaNKw06Ows3gieRVPQmRmK8YwMnj8KyJ/C2mvJumieVyBl2mdifzNWh4u0Af8xJD/AMBb/Cop&#10;PFeguxb+0Ix6fK3+FEFVi7pP8QnG6s0PPhy2FqIt83kkf6v7TJjGOmM/pVeHwtpsdyhhieN+zLM4&#10;I/EGrEfi3QVG06lHj3Rv8KZF4p8PrJvOpKGAI+63+FNe2Sa1/EHG7TsRP4V0wT75rZnbOSWlY5/W&#10;tLU9Lt9SgiWUu0SKRsEjKCPoDg9Kqv4s8PsG/wCJinJ4+Vv8KYnizQgpBv48Ef3W/wAKT9q7N309&#10;RKNm9NxLHw1p9vcrNbo8TKc5WZxnnpwa3wNvG7vmsKLxXoKOSdSjwR/db/CpB4v0AjJ1CMEH+63+&#10;FKcasndpjjGysjbzk8EUnO5ucg9qxE8YaCQGbUEVhx91v8KcPF/h8f8AMRT/AL5b/Cs/Zz7Mo2ZA&#10;T8oOCKUNyBnmsX/hL9Axj+0o/wDvhv8AClPi/wAP4GNTjyP9hv8ACj2c+zA2MDdkjLUBm3D0rF/4&#10;S7QCSRqaDPba3+FL/wAJfoA4GpRkH/Yb/Cj2c+zA2CuSXY9Ogp3UcjBFYreL9AOMalGPX5G/wpp8&#10;X6EvCajHjvlW/wAKPZz7MDbJ6Ek8dhSN5mxtm0SAYUvyKxz4v0DOf7ST/vlv8KP+Eu0DP/ITT/vh&#10;v8KPZz7MDYjbMW49QPm+tKxA55rGPi/QS4/4mceM8nY3+FB8X6BjjUkBH+y3P6Uezn2YGySGXPP0&#10;pCB5hy2ePu9hWOfF2gED/iZID/ut/hSHxfoOONQjOT/db/Cj2c+zA2sfLwRQOYzzyKxf+Ev0DOBq&#10;SY7fK3+FKfF2gMoU6kmOc4Rh/Sj2c+zA2AxMY688Gl7g7iMDGKxT4t8PBAo1JTjH8Lf4UHxhoOT/&#10;AMTBCD/st/hR7OfZgbQJwOaGGdvzfd61jHxd4fxxqKD/AIC3+FIfGGg/KP7RjPr8rf4Uezn2YG0C&#10;ADkg80NkrjNYn/CX6CGCi/jKnOTtbj9KcPF3h8AD+0kwP9lv8KPZz7MDb7Fse1NXKkktkGsb/hL9&#10;Az/yEY+P9hv8KUeL/D+cnUo/++G/wo9nPswNgkFeT8tGcDCjHFYx8X6ARj+0k69drcfpR/wlugY/&#10;5CaEj/Yb/Cj2c+zA2DuZAucGlUBCVAyKxh4w0HnOox/98N/hSf8ACW6B1OpIT/ut/hR7OfZgbfQk&#10;A4FNBwMDcwHBrGXxhoRB36lHz6I3+FL/AMJdoGP+Qkn/AHy3+FHs59mBrEyLPhtpj2/IFHIPvUhx&#10;nb3HesUeL9BC/wDITj/74b/ChfF+gbfm1KMnnja3H6Uezn2YGR485FgOeGk/ktcpiug8V6vYaqbM&#10;WN0s/lF92ARjOMdR7VhYr2cImqSTNY7DMUYp+KMV1FD8UYp2KMUhDMVGbaNjkrU+K1rfQvtEKS/a&#10;QodQeU6cfWsatanSSc3YNzB+yRf3RR9ki/uiuhHh1i2PtI+uz/69B8OMP+Xkc/7H/wBesPruG/m/&#10;B/5Dsc99ki/uij7JF/dFdD/wjjbsfalP0T/69L/wjvP/AB9j/v3/APXo+u4b+b8H/kFjnfskX90U&#10;fZIv7orof+EdIOGugP8AgH/16P8AhHG5zc4Hun/16PruG/m/B/5BY577JF/dFH2SL+6K6L/hHPl3&#10;fasfWP8A+vSDw6MEm7A5/wCef/16PruG/m/B/wCQWOe+yRf3RR9ki/uiui/4R0EEi7/OPH9ajfQl&#10;RSzXWFHfYMfzo+u4f+b8H/kFjB+yRf3RR9ki/uius/4Qu5Nit19qiUORtDcDB7k54rENmB4hbR0l&#10;E5VcieBC6EjqoPHzD0rX6xR7mfPEzvskX90UfZIv7orZbSohLsS7DgjIYJwefrUi6GGXcLnj2T/6&#10;9ZvGYdbv8GWtTC+yRf3RR9ki/uiuiPh0BSTd49P3fX9aQ+HcDP2rPpiPr+tL67hv5vwf+Q7HPfZI&#10;v7oo+yRf3RXQNoCjH+l5z6R//Xpv9g5Py3DN6Yiz/Wj67h+/4P8AyFYwfskX90UfZIv7orfGg8DN&#10;0Ac4P7v/AOvSf2ECcC6z/wBs/wD69P65h11/B/5AlcwfskX90UfZIv7orof+EfU9LwH/ALZ//Xpf&#10;+EdGCftfTr+7/wDr0vruG/m/B/5Dsc79ki/uij7JF/dFdEfDmD/x9/8AkP8A+vS/8I4OP9Lz64j6&#10;frR9dw3834P/ACCxzn2SL+6KPskX90V0Q8OAnH2vHPeP/wCvR/wjv/T1/wCQ/wD69H13Dfzfg/8A&#10;ILHO/ZIv7oo+yRf3RXRf8I51BusHH/PP/wCvVS/0sWMSv528s2MbMf1qoYqhOSjF6vyYrGR9ki/u&#10;ij7JF/dFWMUYrqsgK/2SL+6KPskX90VYxRiiyAr/AGSL+6KPskX90VYxRiiyAr/ZIv7oo+yRf3RV&#10;jFGKLICv9ki/uij7JF/dFWMUYosgK/2SL+6KT7JF/dFWcUYosgK/2SL+6KPskX90VYxRiiyAr/ZI&#10;v7oo+yRf3RVjFGKLICv9ki/uij7JF/dFWMUYosgK/wBki/uij7JF/dFWMUYosgK32SL+6KX7JF/d&#10;FWMUYosgK/2SL+6KPskX90VYxRiiyAr/AGSL+6KPskX90VYxRiiyAr/ZIv7opPskX90VZxRiiyAr&#10;/ZIv7oo+yRf3RVjFGKLICv8AZIv7oo+yRf3RVjFGKLICv9ki/uij7JF/dFWMUYosgK/2SL+6KPsk&#10;X90VYxRiiyAr/ZIv7oo+yRf3RVjFGKLICt9ki/uil+yRf3RVjFGKLICv9ki/uij7JF/dFWMUYosg&#10;K/2SL+6KPskX90VYxRiiyAr/AGSL+6KPskX90VYxRiiyAr/ZIv7oo+yRf3RVjFGKLICv9ki/uij7&#10;JF/dFWMUYosgK/2SL+6KPskX90VYxRiiyAr/AGSL+6KPskX90VYxRiiyAr/ZIv7oo+yRf3RVjFGK&#10;LICv9ki/uij7JF/dFWMUYosgK/2SL+6KPskX90VYxRiiyAr/AGSL+6KPskX90VYxRiiyAr/ZIv7o&#10;o+yRf3RVjFGKLICv9ki/uij7JF/dFWMUYosgK/2SL+6KPskX90VYxRiiyAr/AGSL+6KPskX90VYx&#10;RiiyAr/ZIv7oo+yRf3RVjFGKLICv9ki/uij7JF/dFWMUYosgK/2SL+6KPskX90VYxRiiyAr/AGSL&#10;+6KPskX90VYxRiiyAr/ZIv7oo+yRf3RVjFGKLICv9ki/uij7JF/dFWMUYosgK/2SL+6KPskX90VY&#10;xRiiyAhSBEOVGKkxTsUYpgNxRinYoxQA7FGKfijFIQzFdVYH/QLfcx+VB+Vcxiuqsl22sPTiJT/4&#10;6K8rM/gj6lRJgB93dj6UdBwML19KFbqP5DpR0AIPzV4pQAAD1wDwaBjgHGKAGK4+7SclhyOeOe9A&#10;DsYJ57elIcAAHbhR19aCDjA6gZxnrSttU5HzH3GKAEyM8DA7ChchQOh9RSHj1GBzTHYAE5AA5OaA&#10;HSOByOAfzrC8TQ3F1ozraTBGR0ZuOWAPQDvWw7ssDzOdsaozAk43YGSFz1b2rOuS8sEUtzlWI3La&#10;gZVEYc7/AFJ/StYRfxESaehZ0C91i/03+z73RmsrZcOlw8o3Ng5wQDxWRcatc/apY7WSSCLPzKVA&#10;3HuWA7mpVbULxTbQNPImMGKNSVwPpVy08NXbv++EMGeoY7m/75XP61tKcp7GKjGGrCBxqSB4ohDM&#10;q8xAcH3X/CrEbSBthGCOvFaEWl6PYKWu7pvMUcPMwXafZF5qVJVcYgtp7ok586RRAmPYdSKfsbrX&#10;cXtbP3dSgiyOCqrwepPQVftdNSS1NxNeLHHnGOpOKfHb3WHxJHbh/vCFMnHoSaxdU8ReHtI3i7vl&#10;nlT7yIxkYfUL0qVCmvMXtKj8jdEuj2xykb3D+u3r+f8AhTnv72VClnYLbqRjzGXkfmRXAn4lCV/L&#10;0rSjMGfYGL7RnHovP61lT3HinUpJmnmSzXtHGnJ/E5NdEVpoZu73Z3N7CYGSa61PylJ5RZB8/wCA&#10;BqOGVbq42W00DsQWCAsjH6AivJrjWPEOi3yx/b5F2HKkqDnvyCP0rsdK1lPEPhu4v1RbO/05kacQ&#10;narRsf8AWIP4WB/DiolHmWpUFyPQ6yOUnhWyPpzUyEMBgkHtWBpGoSahbx3MrkyyE7yBjJBIPT6V&#10;uxsN3Bzj9a4mraHYnclwVJ4wPQng07J5547jtSYGARnk465IzQPu5IOTkE1IxM7cYGPpRyMkHr1N&#10;LkBNxH4A0dcevTigBD8x49Ky9fB+yx5P8fb6GtRck4GMVma6WNtGDz8/X04rowv8ePqD2MDFGKeF&#10;zTxET2r6VyS3M7kOKMVP5LelHkt6UvaR7iuiDFGKn8lvSjyW9KPaR7hdEGKMVP5LelHkt6Ue0j3C&#10;6IMUYqfyW9KPJb0o9pHuF0QYoxU/kt6UeS3pR7SPcLogxRip/Jb0o8lvSj2ke4XRBijFT+S3pR5L&#10;elHtI9wuiDFGKn8lvSjyW9KPaR7hdEGKMVP5LelHkt6Ue0j3C6IMUYqfyW9KPJb0o9pHuF0QYoxU&#10;/kt6UeS3pR7SPcLogxRip/Jb0o8lvSj2ke4XRBijFT+S3pR5LelHtI9wuiDFGKn8lvSjyW9KPaR7&#10;hdEGKMVP5LelHkt6Ue0j3C6IMUYqfyW9KPJb0o9pHuF0QYoxU/kt6UeS3pR7SPcLogxRip/Jb0o8&#10;lvSj2ke4XRBijFT+S3pR5LelHtI9wuiDFGKn8lvSjyW9KPaR7hdEGKMVP5LelHkt6Ue0j3C6IMUY&#10;qfyW9KPJb0o9pHuF0QYoxU/kt6UeS3pR7SPcLogxRip/Jb0o8lvSj2ke4XRBijFT+S3pR5LelHtI&#10;9wuiDFGKn8lvSjyW9KPaR7hdEGKMVP5LelHkt6Ue0j3C6IMUYqfyW9KPJb0o9pHuF0QYoxU/kt6U&#10;eS3pR7SPcLogxRip/Jb0o8lvSj2ke4XRBijFT+S3pR5LelHtI9wuiDFGKn8lvSjyW9KPaR7hdEGK&#10;MVP5LelHkt6Ue0j3C6IMUYqfyW9KPJb0o9pHuF0QYoxU/kt6UeS3pR7SPcLogxRip/Jb0o8lvSj2&#10;ke4XRBijFT+S3pR5LelHtI9wuiDFGKn8lvSjyW9KPaR7hdEGKMVP5LelHkt6Ue0j3C6IMUYqfyW9&#10;KPJb0o9pHuF0QYoxU/kt6UeS3pR7SPcLogxRipjCw7U0rimpJ7DuR4oxT8UYqgHYoxT8UYpCGYrq&#10;bdVFrCBz+6j/APQRXM4rqLfKwQjnIhjIB/3RXl5l8ERxH8gnH3vQdKQYUAbT07cUbjjGfalLKjA5&#10;FeKaAcAeo9B3oOc9eex649KjBaRgqIST0AXnP0q9Ho9wwEl06Wqn+/8AeP4CqjFy2QnJR3KhkUZ5&#10;zg/rTVkZj5casxZeAFJP5VuW+i2uA4hln95jsX646mrH2zTdPztliDE4KWse4/pWyoPqZOsuhgra&#10;eVJH/aKSwxyEhCcAsR2PetiDT0BHkWY553Mucf8AfX+FMl1mV5AbXT1GPuy3Lcj/AICOf1qtJLqV&#10;3lZtSkVT/BbKI/15NbKMIIxcpSZLqFlI5jk1a+srSKJg8W/DsGHQjdgA/QVmxf2JFOzwQ3GryMxO&#10;7yyV/M4FLJa6Tp5867+zxt18y6k3N+bEmqd54z0KyQ/6U0+OAIU+XPpk4FNzT0sJRfc2Hu9SmURw&#10;WtrYwjop+Y/kOKjWxkl4uLqecn+FfkX8hXGXfxGuSSlnp0cPOA0jGZh+AwP1rBvfEuvawqpLfzoj&#10;dI4Rs3ev3cD9TSbm/IfLE9Iu9S0LQkL3V1awMnVQQ7/kMmuZ1P4nqXMGiadJO5BxLcKcfgo/qa42&#10;DT7Yo0skgklfgDrvPp759qvW0VrJtiUh/MIXBUhxn1x2HsPrQoX3Y722Ev7jxR4gjb7ZqMuw/dhQ&#10;qkROemBjNS6Z4QhDrNcIm4HJiA4H09uK0oR5KCUQSR7gZGAGNq5xu9h3BH5itK2nGQQd0m0MWCnC&#10;/wB4Hn6Y+tbxikQxLfTrO0b91AgLHJKrjmrRg3Es2OnAHpTldXZSgbD8MHTDLkdwevalWQbQVRhj&#10;gs+Bj/P+etapoVjkvFmiJIn2mONg4GMdse/f8a5/wxcSJb6xYxYT7ZCicnqA2etelzj7QmFP3weS&#10;MjH+e1eeXinw5qmoK1srlAu0jhQGIPT2rGcbMtPQ6zSIPsSi2DEmMkHA4znpXRQPhVycY6fWuV0G&#10;5a6VppCCzSv8w+tdTBkpyDyOBXBU+I6obFo4DDjJ5NO56Njr2/pQo5POAe47Ug6Z+6T/AAnrWRQp&#10;GB93A9xk/WjKjpnPfNL9OWzgcUgGO5H60AKACOMgnr9KzNaBayVuARIMj6g/4VpdOCDgHnH9ap6w&#10;B/ZjAf8APePH/fL104T+PEUtjChTLVZZ0jkSIRzSyOCwSGF5GwMZOFB45H51HbjmtTQuPE8X/XjP&#10;/wChw13YubUjFJSlZmfuf/nw1H/wAm/+Ipdz4z9g1H/wAm/+IrvFAzjdz1qRhx8vzeoNef7Zlckf&#10;P+vkef7nxn7BqOP+vCb/AOIpC7DrY6gP+3Cb/wCIrvmyTyvHpSiESr/dANHtmHJHz/r5Hn/mE/8A&#10;LjqHH/ThN/8AE0vmN/z46h/4ATf/ABFegGFEU5Oc00jDALT9qLlj5/18jgd7f8+Go/8AgBN/8RQZ&#10;GHWx1D/wAm/+IrvvLYnAUc9TTWUJ1Io9qPkj5/18jg/Mb/nx1D/wAm/+IpPNP/PlqH/gBN/8TXdb&#10;wcjNKzAqAg6dTR7UOSPn/XyOE80/8+Wof+AE3/xNHmk9LLUP/ACb/wCJrtSSDgcE9zTwPUfjS9qx&#10;csfP+vkcRvb/AJ8dQ/8AACb/AOIo3t/z46h/4ATf/EV3a4wF96Pukg9KPbMfJHz/AK+Rwm9v+fHU&#10;P/ACb/4ikMhBwbHUM/8AXhN/8TXeHpkCkCseSMsaPbMOSPn/AF8jhd7npYaj/wCAE3/xFKWcdbDU&#10;R/24Tf8AxFd8SNg2j5hQN3Bk6noKPasXLHz/AK+RwG9v+fDUf/ACb/4ijc+cfYNR/wDACb/4ivQW&#10;ACnHU/pTQeR6mj2rDlj5/wBfI4Dc/wDz4aj/AOAE3/xFLuf/AJ8NR/8AACb/AOIrvXxu5OAKegAX&#10;ljz0o9sx8kfP+vkef7nzj+z9Rz/14Tf/ABFJuf8A58NR/wDACb/4ivQDuGflHPemqBkDb82aPbMO&#10;SPn/AF8jgPNP/PlqH/gBN/8AE0vmN/z46h/4ATf/ABFegfZQOdwOTnFDIgJI6ij2rFyx8/6+R5/v&#10;bGfsOof+AE3/AMRRvYf8uGo/+AE3/wARXeqrMoJAIpTGcbm4zT9qPkj5/wBfI4DzD/z46h/4ATf/&#10;ABNHmEf8uOof+AE3/wATXdMyg8EZpQ6Z3N+FHtQ5I+f9fI4TzD/z46h/4ATf/E0eac4+xX//AIAz&#10;f/E127k9SMe1Iu48nkelL2rDkj5/18jihIx6WOof+AE3/wARR5jf8+Oof+AE3/xFdyuAQadjK7h6&#10;0e2YckfP+vkcJvb/AJ8dQ/8AACb/AOIo8xv+fHUP/ACb/wCIrvMg9qaQSdo6dTR7ZhyR8/6+Rwok&#10;J5FjqB/7cJv/AIml3PjP9n6j/wCAE3/xFd5GAG+YcdqUeYWwvAo9qxcsfP8Ar5HA72/58NQ/8AJv&#10;/iKN74z9g1HH/XhN/wDEV6AoU9Og70hPzHjANHtWHLHz/r5HA7n/AOfDUf8AwAm/+IpNz/8APhqP&#10;/gBN/wDEV3+fkyKRQM4Dc0e2Y+SPn/XyOC3PjP2DUf8AwAm/+Io3PjP2DUf/AAAm/wDiK9AYZ+78&#10;3rmmNknkcUe2YckfP+vkcCZGHWx1Af8AbhN/8RSeYT/y46hx/wBOE3/xNegiASqP4QDSmFEU5Ocm&#10;j2zFyx8/6+R59vb/AJ8dQ/8AACb/AOIo3t/z4ah/4ATf/EV3xBDhVo8tj8oUc9TT9qHLHz/r5HAm&#10;Rh1sdQ/8AJv/AIijzG/58dQ/8AJv/iK7xgF6kUzeCMZ4o9qPkj5/18jhfNP/AD5ah/4ATf8AxNHm&#10;kDP2LUP/AAAm/wDia7pmBACDp1NREtnCnB96PasOSPn/AF8jivNJ6WWof+AE3/xNLvb/AJ8dQ/8A&#10;ACb/AOIrtwPUVIuOFpe2YckfP+vkcJvb/nx1D/wAm/8AiKN7f8+Oof8AgBN/8RXd/dJB9aD6gUe2&#10;YckfP+vkcH5hBx9h1DPp9gm/+JpQ7npYaj/4ATf/ABFd0FOM4yxqVvujYORR7Vi5Y+f9fI4As462&#10;Goj/ALcJv/iKN7/8+Go/+AE3/wARXf8AzcF+p6ClYYXjr/Kj2rDlj5/18jz/AHP/AM+Go/8AgBN/&#10;8RRuf/nw1H/wAm/+IrvwRkeppGxu5OAKPbMfJHz/AK+RwW5/+fDUf/ACb/4ijc+cf2fqOf8Arwm/&#10;+Ir0BAAvLH2pp3DPyjJ70e2YckfP+vkcBuf/AJ8NR/8AACb/AOIpPNP/AD5ah/4ATf8AxNd+oBYD&#10;b82acLUL/EDzmj2zFyx8/wCvkef+Y3/PjqH/AIATf/EUb26/YdQ/8AJv/iK9AZEBYr1poVmUEgEU&#10;/ahyx8/6+RwO9h1sNR/8AJv/AIik8wn/AJcdQ/8AACb/AOJrvzGR8zcZqIsoPBFHtR8kfP8Ar5HC&#10;+Yf+fHUP/ACb/wCJo8w/8+Oof+AE3/xNd2GTJLdT0FRuT1I/Cj2ockfP+vkcR5pzj7Ff/wDgDN/8&#10;TSiRj0sdQ/8AACb/AOIrtV3Hk8jt7VIuAc0vasOSPn/XyOG8xv8Anx1D/wAAJv8A4ije3/PjqH/g&#10;BN/8RXd4+UMPWlyD2o9sw5I+f9fI4PzGxn7DqH/gBN/8RQJGIyLHUD/24Tf/ABFd0QSduPl6mpIw&#10;ATuHHaj2rDkj5/18jgtz4z/Z+o/+AE3/AMRSb2/58NQ/8AJv/iK74eYSQOFpyhT9BR7Vi5Y+f9fI&#10;8/3vjP2DUcf9eE3/AMRS7n/58NR/8AJv/iK74n5iOgoJymRR7Vj5I+f9fI8/EitKInhuInZSyia3&#10;ePcBjONwGcZH51DOmDW74nAGs6aAc/6Pcf8AoUNY9wK7sJNuSJaUZaFPFGKfijFeyMdijFPxRikI&#10;ZiulgJ8uHIP+qTnPbaK53FdInEcYx/ywiIx0+4M15mZfBH1Li9R24fMd5APY1ja1rlrpESiTM1xK&#10;P3MC/ef39h71pSMB8xbOQeD7V5v4pvGWc3juUmvVJJ/igtxkIg9GbknFeVTgpPUKknFaHU6Lrmoe&#10;ab1rpLaNAS5JCoB6ZP8ATrWjb+Lbi71I22kWaXtyp+e9lJcD3CjgAepNef6bp6a3bvrGruLTQ7Lj&#10;YpPzkfwqO59TWPqvi+9uUey0wnTtNHCwQHaWHq7Dlj+ldqdlyo5rXfMz2bUvE9haRhNc1e3MvUxh&#10;t3/jornbr4paJbfJZwyXPo3Ea/1NeRInz5MgIbqTya0bLRpJ3UZ2k9OOtTythc7W7+K123FrawRA&#10;nbnaX/HJ4xVJvFviDVJBH9ougjMQwjXjH/AcAfjUmleGMWYSeMNtGTwOB689a6G2tYokcKiqY1O7&#10;HIXGPbnOOAKpU0HMzm7fS7mU+bd3pQtztbGWHYbh0pWs7e2bhUeQZO4ruyc57npitq4ISSOVlZlG&#10;CADwp45A9KzyjrIy7dhADyTbQd5B4FPYa1Ke4b2WM7pWXrg/u1I/T8KZvt5JNiOd4j2Kq5GMdSPz&#10;p0lxvnUR27nLY3k43EdqiXdhRJAoK43sDyDu4/nSKsTqssbSJEqlmHO1M4U9yO31FXLZEBWFZ3Yh&#10;ciePBEb9h6j0PrVWGOYbgSYdi4adTkuueMj69RVsJi23XrOJmdWCWo4dPU96aAt27QSwxboLqIxs&#10;XDkksDjB+X0/QjrT4WVSw8pp94BYAhV9B7LjPHbHFIuVlZh5xd2LLKpx+7z+Yz0Pp1pqCW6mWTb9&#10;mjTcqqQBz/EMep9+D1qiSwzJLsaVVnkbakKmX5cjgn5vTup5HUGrMEiRPMEmh8iNSDmM5JHDZ9wc&#10;Z6+oqjbweVdbGDYI3gRjiQEdRngH1Q9e1JFOfMktraKRlUJujY4EWeMj+8p9eoPBouM11neIq2yR&#10;A7bFHHygD8RzkH/9dc3rmjTa5dTwWcKuxy0rgkBWA64PTpyPT6Voi4QAs9yqbgJGUEo4z8uMdGB9&#10;PriicTyfPbX8llMVK+cB8xPTIPfjjBok7oViroEFtbQCCzuluoo3Yeap4Y966qA7gCBk9iP51zWj&#10;aculxG2V2cKS2/H3ieprprdg2eRnAzXn1PiOmGiLg4QjnHp0GaXduPJ/Cmq+RgnOcfe4pQ2MEY6Y&#10;6dayLDLZyenvShRgdPalXjBYNnjHtSZ28Dgd6ABgCARk9ADVPVedMc9vPTj8Hq3jjPQdsDpVfVQT&#10;pLn5sC4jHP8AuvXThP40SZbGNAOa09DH/FUQ/wDXlP8A+hw1nwDmtHRMDxRDnvZT/wDocNdeM+Jm&#10;UPj+/wDI6wbVJJFL5qngcVHLHxuzRFCQdxOa8w0uPZsj5aesq7QP0pgfsFAp3CjdjNIQ25R57dkj&#10;lkt3PSWMKSv0DAj9K4/whe6r4g0yS6u9YukkWcxjyooQMBVPdD612LEnBJIrg/h5psN54fnkaa6j&#10;kF2wUw3LoB8qfwg7T+IpO9zuocvsKjfRronvc6qwkvdNgvH1jUEeOKc+VcTbIwYyFxnGADuJHPX8&#10;qtR39jc2zXFvcQXEKkhpY5Ayg9SCQeOtcna6jeXvh/xJa3spnFis8MdxgDzQFbrjuMD8xWLZz3p8&#10;P+GLZ4kFhJqA3MshJc+aeGXAwOvc9O1LmsbfU3O7k0ne2m21/wCkeiWs1tfRebaTRTIeN8Thh+Yq&#10;qda0QDH9s2Gfa5T/ABrKlmmT4kwpa8Ry6f8A6QM8YDNgn3zgfjWT42Ty/BlsAQVk1B5lIHZzK4/R&#10;qOYinhYSnGLfxW+V7/5HbxTWsskaJcQys6CRQrgllPRh6j3qODVtMvZWjtb22nZV3FYplYgevB6V&#10;la1d22l3Uc1vbKdSvZkEaqPmlKjaM+gCkgnsDXL6RfzWN94lmntla3N4ovPKcsY1LyZ2jA3DqCeM&#10;DnHo3KxNLCe0pua8rffb/hu56ClxA8HnxzxtF18xWBX86ibUbI2pvBewfZx1m8wbPT73TvXKeKQt&#10;qukNp5jSzvr9biWUco7kqQWGRuB5PX+Gta10Jhq95LeX8V19rWOWS2jhMaqyFdjffP8Ad6Hr+FFy&#10;XQhGCnJ79Oujt/X/AAS+viLReN2r2Ofa5T/GtKOWOeJJYXWRWAZWU5DA9CD6VxmmJv8AilqysA2b&#10;MAg9+Iq6eWGXT9OWHTYIi8KKkUUsrImBgYLYY8D2P9aEzPEUoU7Wvqk/vReU/NgkfQU8yIcjjI9u&#10;lYQuPEagMNL0vce/9pSf/GK0rVrp7bdeQww3BBLLFIZF68YYqpPGOwqnocw0appzzrbC/t2lkZlS&#10;MSruYqcMAM5ODwfQ1Df61pWmTiG/1WxtZCu4Rz3CI2PXBOccGuY8RWclj4U1UWFpazW0yT3j3Ml0&#10;VlWUlpNygRkHacbTuB4A96r+NPOf4UXdxdx7b24gtXucH+PfGCOpxg1SSdiXc7Sy1Cx1OBpbC7t7&#10;uNW2s8EqyAHrgkHryKdFqunS3UlpBeW8txEB5kKSqzJ9VByKx/GpmtPCWs32mhlujbYZ1cghRwWH&#10;oQpY59h6Vn+L7dR4Xt7rSVjFxbz2zWDLwAWkVQBjsQxBHcGhRuO51s1zDBC808iRxxqWd3ICqAMk&#10;knoBWYni7w2rZPiDS/8AwMj/AMa1cCMAbcmuU+H4B/4SQYAH9v3WB/3zSSVrg3qbg8VeH2haYa3p&#10;xiRgrSC7j2hjkgE56na2PofSoZPF3hvHy6/pf4Xkf+Ncp4XUyfA2aNE3M1jecAZLHdJj8elaniEA&#10;/ETwfnnm96/9chV8qvYV3Y6KXVtOtZUt7i+toJ5fuRSTKrN9ATk0l9rmlabMsGpapY2sm3csc9wk&#10;bFTkZwSOOD+VcpqbWsvh7xculqJIh9o+2TzvuJmEQyiD0UADJPB9aoa28kng7wNKm2e5N9YEea5A&#10;djGTy2CQCepwfxpKAXOyudf0O3Mf2nVdPg86MSx+Zcou9D0YZPIPrVu6ktrG3e6vLmG2gTG6SZwi&#10;rk4GSeByQK4/VJNQf4ieEzqdnaQY+2bPIuWm3fuh1zGuMcev4V2dzMsNtNPOFMaISwbpjHNS1axS&#10;dzLHibw3kn/hItLx73sf+NaV3eWWmWhnvJ4baLODJNIEUfia427tTp3inwFZEEm1trmIbuc7YFH9&#10;K1dNupp/HmrQXm0GG0tzaqTn92S+8gdstgH/AHRVNIV2at3rOk2KRSXepWdskwJjaadUEmOuMnnq&#10;OnrSNrmkpLBA+q2ay3Kq0CGdN0ob7pUZ5B7Y61z9hpkFzfeLNNuo0OjCdNidlZ4laXHpywIx3Jqb&#10;wy841CTT9b3HU7WPFrLLjdLbHGGH+1nAfHcD2pNILm7NqVla3UdtPe28Us3+rjklVXf6AnJ/Ci51&#10;3RtOlWG/1SztJGXcEnnVGIyRnBPTg/lXP+FUXV/CtwupojzT3Fyl8jndhvMYYJ9l2gegApvheO51&#10;Hw/4Wm1AhruFHuA+fmaPY8akk8nKyIT70WSC9zo7PXNJ1KZodP1WyupFXcUhuEkYLwM4B6cj86sD&#10;VdOS8Fi17bi6K7vI81fMx67c5xXGeEmnj0/xdJbKHnTV71olP8TgDaPzpWWC8+EInyHZNM+0ebn5&#10;hOqbi+eu7eCc9c02lcVzqbzxFoVjctbXWs2FtMmN0UtwiMuRkZBORwQauRulzGJreRJFYZDqQQfp&#10;XCa2+p/8JR4IlMNvJqLW9wZEeQxoXMK7vmCsQOuODWp4PkS1Gqac0mL2K9ee6hzlIjL86hP9nHTp&#10;zk4FJpJXGtzfvL+z0yFZtRu7e0iLbRJPKsaluuMkjng/lUA8QaEtob06vYfZvM8rzxcps34zt3Zx&#10;nHOKi8WFT4M1nd3sJ8A9v3ZrivEiTP8ABWB9ojhSws+COXOY/wAh+p9u7jFMG7Ho1rqFrf26XFnc&#10;RTwPnbLE4ZWwcHBHB5BqGfVdPgWUy31tEIADKXlVfLBzgtk8Zwevoanig2DPbHSuR8MW9tB4/wDF&#10;0MNvFHGBZ7UVAAMxHOB71KSdwbOxF3ALfzjKnlbd28sNuPXNR2epWOpQmaxuoLqMcb4ZFcfmDXC6&#10;b9jtPD7pqAd7VPETx6XBC2BJtl/dp6bdwY46YFX7drofFpxcFIzLoQdo4mJXImwMk43Ec84HWq5R&#10;XOkm1SxtbyK1ubuCGeY4jjklVWf6AnJok13SoNQ+wyarZR3e5U+zvcIJCWxgbSc5ORj61zPhRbTX&#10;/B19FqoX7TcT3Caku4bkfe2AT/srtA9AB6Ve13TI7jSbN7CVxqFoFbT5nyHLBcYfPO0rkNnsT3o5&#10;bOzHqzYi1fS7u6ks7W+tLm5iz5kUcys6YODlQcjBOKSG8sLq6ktLe8t3uIv9ZEkql0+oByK5W+1O&#10;WT4c6tfafF5GpiNhepnbJFLwHyRzlV+6fQLjjFW/F6xnwpb3WjJGtzb3Fs1gy8AM0iqAMdirEEdw&#10;aVtQuas/iDw/byvBNr2mxSxsVdGu41KsDggjPBq5Y3lhqMRnsry3vIlba0kEqyKDjOCQeuCPzrC8&#10;RQp/Z3iq7jAy2lGCTHqiSt+eJR+QrMubya2+HvhrAC2jmwS7YnAEJ2bs+x4B9QTTSTQNs7G31Kwv&#10;3lW0uoLgxNtcQyq+wjscHg1Th8SaDPKsMGuadLI33US6jZj9ADWf4ohkj1Xw7c2SqLs6iIGPTMDI&#10;5kHHUYUH6gVz8ljqN94q8b6dYwW8i3MNrFK0spVkDQkZVdpDHknll5A59BRTFdo9BY5zg5NUV8Ra&#10;L9s+xtq9j9q3+V5P2lN+/ONu3Oc54xTPD1zaX3h2xuNPnkmt2gVUklPznb8p3e+Qc+9c7dG9T4sh&#10;rG2trib+w+VuJjEuPP65CNz0GMfjUpatDbOsi1zSJ777BBqllJeBmU26XCGTK5yNuc5GDn6VJb6p&#10;p9xePaQ39rLcR/egjlUuv1UHIridIdk8U+NpdUEdkRDbGc28pcRr5LZIYqp6c9OtQ6s23SfBk1lE&#10;LazGqWaW2WJlaMqQCxHAyvUc5zye1Vyq9hXPRzIjZ5GR7dKqHUtPN79gN9B9qI3eR5q+Zj129cUz&#10;UHuYtKvZLaNWuUgdolP8TAcD865E+RdfCITnDyDTfPEoPzCdU3F93XdvGc9c1Ksxs6e81/R9Pumt&#10;rzWdPgmTG6KW5RHXIyMgnI4INNi8S+H7iRIYtb02SSRgqIl3GWYngADPJrm7uS5l8ZeBXvtouzBd&#10;eeV6b/IXd+uasyxR3HxcZGRXRvD5BVhkEefg1XKguzpZNa0uEEvf2qASCIlplAD4B29euCOOvIqx&#10;JPFHGZJJFVQMlicAD61w/grTrSW08T2ssUYtv7Zuo2QqNuzCjGPTFZdreapF4f8AA8d1PBEk7uXn&#10;uVMkedreQGXcpOQRjnqAaOTUXMeiW2q2E1m19Fe28tqoLG4SVWjAHUlgccd6rf8ACX+Gj/zH9L/8&#10;DI/8aqaZYXcPiW4u7zVLaZ57VVe3trVolBVjtckyNzhmHuB7Vg+IYI4NJ8MpEuIpfEsU6jjpJJK4&#10;/DDUlFNhdna3Go2cdiL5rmBbUoHE5kAQqRkHd0xjvTDqlhHpo1B723SzIB+0NKojweAd2cckiuZ1&#10;q5vT8QdNs0ura2iaxle3e7iMqPNvG4BQ6/MFHBz0J9a09D0+ayvNV+06lBdfaJEkaKG2MUcLbcED&#10;Lt1ABI9896OWyuNO5Z/4S3w4fveIdKbHT/TI/wDGprjU9NhtUvJ7y1htpAGSd5lVGB6EMTg5ridU&#10;UL4S8BowIddQ04MrDp+7PFaH2jUJfiJqlqt3ZWzx2sH2Vbq3abzIzuLlAJFx8xweucD0p8qC7Okv&#10;NR0zTlikv9StLRZgTH586pvAxnGTz1HT1FRvreiQ28VzLrVgkFxu8mR7pAsm04baScHB4OOlcd4r&#10;spbH4W63BLfR3oF2GRo4TGse6ZCUUFm4BJHX27VY8ZTas8nh1L/T7KCIa5alWgumlJPzcYMajGPf&#10;t0oUUwbZ1EXiXw9KyQQa1psssrBUSO7jLMTwAADyTSTeJfD8E7xS65p0UsTFXR7qMMrDgggng1zt&#10;zJfr8WFeztraab+w+VnmMSgeeechGOenb8ak8LpcT+O/FzXcMMM3+h70hkMijMR6MVUnIx2FHKrX&#10;FdnTWWrabqayCw1G1u/Lxv8As8yybM5xnB46H8qpDxZ4dBP/ABP9L2/9fkf+Ncp4G1ebRfh1YXl5&#10;aJ/ZyuV86GbdIN07LlkKgYBI6MTjt2rV0BP+Lh+LhtH/AC5g8esRocUrj5tiWHxlK2n3LImnXEsH&#10;Bu4tQh+yR5JCGQl9659Np56V0Wm6jb6jZrNbXtpdBfkkktpRIgfAJAIJ9fryK8/8PLPJ8EpVjRUj&#10;WxvGeQjJb5pOAP6/l7dh4RAbwlo4J+UafAcY77FokkhK7N4SKi89D3prMueGA9sVF8x6AMB60j58&#10;4AYwcVncqxJtLZZDz70ig/xCoxK2OmB2z3qXI2gHOT0HpRe47HL+JwBrWncf8u9x/wChQ1kXArY8&#10;Tpt1vTve2uP/AEKGsmcV6OE+JGc/iRUxRin4oxXuAOxRin4oxSEMxXR7vkiU/wDPvFjH+4K5/FdA&#10;xJijUZx5EWcemwV5mY/AvUuG5WcDKgkncex9a5TXvBs2u+IIMXIhslIMo/iyOMKPpXUyhhhic4PG&#10;etTkYl3LjsRXkRlyu6Kmrnn/AMVWSxtdL0m0i8m2RWcKnA44A9/WvNM4Net/FW0+0aJZ6iFyYJir&#10;kdlYf415OVxnFdtN3RzS3Og8NwwTq7MQZARhcdK9C0rSF+zedIRkDjnGPeuF8Ix28jjapEmcM1eq&#10;2yCOKOMNnIPB+nNdEETYhuoVBSIx/d2qQByw3cj88GqF48jMZI3UCQ7o8HG1scrj0ODVu4lwkgBb&#10;A6ANyvQg5/GsqWZVkIkwzFBhuvNEmVylW8HmKud8ZIY+WGyHB7n6cVnmQKjCZjhCSee9XLpZQTHa&#10;KkGcRyB+SynuPTms94TIzDeHjQnfjvWTKSsRvPJuDSNv7tkYHOeabE6rCZp2ZdwCAnqe4NLLcxyR&#10;yuiHAOw8e2RU0SwtBGWOWGHCn+CkMlikaZwUCo07Fd2cqyj196sW0yxTSXwQvJCoSJV5BHcfgaqM&#10;yzosTxnHnbiq9Dx1FW7RXhCrDchFVzsY8FT7+1UFixGrC1826lS4EOQ6qxDgt0/KpIWgulZZAJUC&#10;qAZOuR0U/wAqp2r287PHPMsV1Gh+U9M9ue4NEMV6b0CSAGLb90H/AFgxyPqO1FxFuGWSVpJIhL5U&#10;ZCi2Bw0ajqQT94qe3XFAmtILlt9zdeVGTIFMeRz1dSOvup4Iqs8ywRiKY3CtNiSORx8sjD1PY4qQ&#10;3NpcTB2dwkK4jdeNhPTcO4B60AMtreCS1t5HvpLhcySRog+YjOSVB6joSvXjil+2MxVUuRmNVdTn&#10;DA+g9cjoe44NRx7RKkFxGd8cYPkbsNknPB7Hup/Cpo5muFZjbQzwWy+WJHToO+4dcZ691NAi9Z3Z&#10;YFQOFJYhRwRj06g1owXSuqOi4zjHPc1zEkqwJGsTOLpWAZZGyST0Ab19PUVN9puGdyYXiXBZw7Zw&#10;QMHjqD7d6zlBPc0UmjrhPvG4Hn0B4qwG+Yjrz681ykGpqAs6Mdr/AHlDDjA6gdcVpW+qo8QbA64O&#10;zt3rCVJrYtT7m58gGMkZ6e1OYjAOBxzVSK4RwNpHHWp4yXBJOeM9KwsaD84IXB467TVfUiDpTgHP&#10;7+M49PlerP3iRzyOtQaiv/Eoc8f8fCdB/stXRhP40SZ7GRAOa0dEQt4pgH/TlP8A+hw1RhHNaGiZ&#10;/wCEphx1+wz/APocNdeL+NmMPj+/8jqsL82SaUj5eDxQ6biE/OmsRkLg4FeYzQVcFRntTWaRgQqA&#10;496ApII7E0Om1QgUnPUg0gIZ4o5rQxTeYqycfJIyN17FSCPzrOtvCelWVuyW6XNurnJSK7mUN9QH&#10;rZSMlhuAYKOM9qQMzBgWyB0NMuNWcVaMmkUTpNh/Zb6atssdo4w8cRKZ9eVIPPf1qKHQtPs7AWMU&#10;IFqH3iN3Z8HrkZJxzzx35q+2VUg8+uKAykAEZFSV7SdrXff59zLvdDil06e3spZIJpzGslwZmaTY&#10;HBYbzk9NwA6c1FeeFtNvYBbXAupUH3DJeSvtOMZALYzWztR8EqOOx71GjIWJGM+npSsWq9VbSZQ0&#10;/Qo4ZbW8u1M+oQW6xtO8ruM7QGKgnAzzzgE5Pqals/D2l6fLcSQW7q10pExaZ3EmepIYnJ5PPXk+&#10;tX0LFdoOSOc09juUetVZEutUd/eZnJoWnQ6d/ZpthJZ53COV2kA+m4nH4VLp+l2GlWxgsrVYYic4&#10;XqT7k8mrS8sSQSFPSnou7LMME9BTsRKpNppt6mdbeH9Pi1STVYUdLuTO+QzOdwPYgnGOnGMDAx0F&#10;aRyFABBqQKu3p81Lt6EYAosTKcpfE7kHz4O85AprqrIMZzVk4YkGmbUHGMilYm5jS6JYXFwXeF/m&#10;OTH5r+UTnOTHnYTnvjNLqugadr8ItNThkkhXrGtxJGr9D8wUgN0GM5x2rXEKZJAwKI8E5ZMntRqM&#10;r29hFZ2SWq+Y0YyB5srSsQfVmJJ69zVez0HTLCUNawFduCkZldo4jgj5EJ2pwT90CtFg3JPQUwAI&#10;C55J7VTbEMmjWVHicttkQoTG5VgD6MCCD7jms2w8O6Xo8F3DYQzxrektPm6lZmYggsCWJVjn7wIP&#10;TngVp4yAQDnNKI8neRnHbNJNgYen+ENH01oo7Wzmjjhy0aG7ldFz1G0sRg9SOh4z0FPvfDGl6xqi&#10;ahOly1xDnZIl5MnlZGDtCuAuQOcYz3rXAYksAQTxgmnsDEihcKe4HempMLIzX0HS2nu5Htg4vRi4&#10;Qs2yXjGSmdpOO+M1SuPBuiXMVtFJBNssgggRbyZRGV4UjD/eA43dcADPFbsgJfORxUe7DnI/OlzM&#10;qyMzUPDul6pew3l8kzXNspWGSK6ljMYPXGxhgnuep49KPEGkS6ylpCt1JDFFdCW4EMzRs6BWwoK8&#10;/eKHt0z1ArUBTPCcmmSCOMBeOf4qV2Fkc5rHgq21Cxaa0uL6LUoUb7HcSahO5hcjsWY4BwAcDpW7&#10;eaPZ6iUkuYT5sYISaKVopEB6gOhDAHHIzVgHBBBwB2FSqSG56GnzMVkZl94d0zULeGGWKYRwP5qp&#10;FcyRfPkNuOxhubIyCckGm6j4c0zV76C+vIp2ubYEQyR3UsZjB642MME9z1NaTEgfU07GMIFPqWpp&#10;sGkZ8uhaXNeNcm3ZJJf9bskZUl4x86ghX4/vA1VXwqJdZv7+9vrsrOyLbxW99NCscaooxhGXndvP&#10;cc+pNb4RQeny0/aM4AHtTuxWOZ0zwsmia+97pk00dpcRSfaYJLmSQPMWQiTDE5bAYEk56epq/HoO&#10;lxXTTJbFS7b2jWRhEWznd5edm7POcZrX+6MHGaayoTuPWk22I5/UPDGl32pJqNwl01zH/q5EvJoz&#10;FkYO0K4C5A5xjNW7HTLTTUc2sGPMbc7MxZmOMZZjkscAck1ptGjjlTmkKhMKBkHqKnXYoo6ho1pr&#10;NobW8EjwP99Y53j3DBGCUIJHJ4PFVp/C2jXWhR6JPBK+nxY2Qm5k7dAW3ZIHYE4GB6DG3/BhF21G&#10;ybm2nt1qk2kIhtrSOys0t4WkMaAhTLK0jdc8sxJP4muJ0aCHUfHOv3F1Y6pFDffZvss5tri3DeXG&#10;Q4LYXaMgcMQDx1rumILBcHApApIK+tCdrhYo3Wk2V3pY01rGP7JEF2RplAmOhUjBBHYimLo2mw30&#10;Wom2xeLF5Kys7FmXIOG5+bkA85xWi6bQECnB7g05IyWywBCjAJ7Uk2FjFuPCGhXWprq11psD3wO7&#10;zCvU8YJHQngckVYfRbB9XXV2WY3aqUDm5k2hSACAm7bjgHGOoz15rRDMytls4PBqNshcHn1xQ5Ma&#10;SMqLwxpdnq02qRRyi5uDmZmupWEvBGGUttIAPAIwO2KntND0yybfbQmMKQUQyu0cRwR8iE7U4J+6&#10;BV7cpxuXNG1G+YqOOx70rsdkc1pvg2CLSIrHVLm/u5ZIsXTDUrjZKzD5/lDAEEk9RyOtXNE8OLpl&#10;lfaXMxutOklP2eGdzJshKIPL+bsGDYHoRWqjKSSMZ/lUqFiu0ZOOafM2KyK1npNlp77oY5NwyFMk&#10;zylAcZC7ydo4HAwOKzo/B+j291NcIl4JZypmf+0bgmbHA3/P82Bxzmt1juCmmrySxBbb2ppsGkRw&#10;W1vaWyW8EKxQxKFjjQYCgdgKpW/hnTE1k61GswvirKZHupW+U5JXaW27cnIGMDjA4rUjXILMME9B&#10;UoVdvTnvQIxYvDGlW2qXGpRRS/arokzsbqVll4IwyFtpABIAxgdsU3/hF9J+xw2r2hMNtMs0AMrk&#10;wspyChzlQPQYHat3aeDwBSHa2QelF2LQrGNBGqoNoUYAHSsxNB05blpI7cxl23tGsjCItnO7y87N&#10;2ec4zW1tQcY4pBEgJYDFSUYs3hvS73WIdTuIZjeWzbon+1SgJwAcKG2gEDkYwe+aW78O6UmpnXpo&#10;rr7bGgzJDPMTsXnaEVsEcfdAOT2JNbMeM5ZMt60rBsEntVJsRwPg/TbW+uNdi1HTr+I3WqXFzGs8&#10;E8Mc0DYADZAVup+Rs9+K7G+02y1K0axvbWO4tmABiZcjjpj0q0AI1LHJJpoGcEA5zRJtu4JGDeeF&#10;LO28Ny6NocY06OeSPzHidlcoHUv83JJKBhz646Uy78FaZfRrBcHUCYiJInbUZ38px0cBnIDDPpXR&#10;CPkvjPoM01VY5YAjPGCaOZhZGMPD1vrHh+y0zXYo79reBFmkZmYmQKAzBuGyTnng1ZTQNLhsYdPi&#10;tVitYJBJEkJMe1vXKkHuc+uTmtNwYggXCnoQO9NcHfnPShyY0kZOqeGNK1mSKS9ilZrcqYlS5ljW&#10;NhnDBVYAEZ64zTdQ8M6Lq9vBBqlml2LYARvI7M4Ax1bO49OcnnvWoGwxyPwNLlOy9anmfcdkZep+&#10;GdJ1PT0sLm1JtIRtW2hmeKPHGMqhAOMDGenajUfDunava2kd7HPKtmQ0H+lSqVYYAYkMCzDH3jk9&#10;eeTWjII02rwM/wAXrTg2GBBwB2FCbCyM6z8LaXZaouqRx3LXqx+X50t7NKdh/hO5yCO+D3561G/h&#10;LSDe3N/Gl5HcXZ3XDxX88Zk9Adrjgdh0A6VtKSDhh1phJwPc1XM+4rIx7DwlomnxxQ29rJ5UDbo4&#10;ZLmWWJDndkIzFQc85xnNMj8G6JHdTTxLfRz3GPOlXUrgNJjgbjvyce9bu3ogUgd2qVUUHkfLTu+4&#10;rIx7fwnpFnocuiQxOunzZ3Qi5l6HqAd2QD3AODk+pzZ0zS4NHs1s7ASJAp+VJJnl2jAGAXJIGB0H&#10;FaQXnAA9s0fdXBwTmk7gQcZIPXFRH5CcZwTnmrTKhO7vTWjRx0Oamw7lYLt+cjdn17VMkWTuHPrT&#10;ioUhcZHcVJ1UbBtFCWoXOU8Sj/idad1/497jr/vQ1lTitfxPxrmnD0trj/0KGsqYV6OF+JGc90Vc&#10;UYp+KMV7QDsUYp+KMUhDMVuxMDCjcn92gOenCisXFbFuMW0ZIJyvpmvNzF+7E0p7kM2WXC59Kckg&#10;aBDzkfKQeoxTpVOT6fzqK3UkuuVyDlR7d68foXIj1TTxrWh3emsoPnoQhPUMOQfzrwR0kglMMq4M&#10;bFGHoehr6P0+MCR26spyK8M8bQwp4y1OKJdmJm6dyea66T0Oae4zwvdva3+zBKEgN7V6tHdQ+Srm&#10;T5yMCRRgfSvHNH3RaorYzs++PavSILiSSz3XLboV5V1HQds10xlYSJ7q6IYqpJB67RyPT8KoSS7S&#10;oCZJXkH1qa4zFKJpZM5O2SJR/D2qiTsk2IuUXJjJPUelS2aIdM25VmuZTIc4TjBX2qvJDbyShSXi&#10;ib77A4xnvTt7FeEK7wQf9k04lyyrIAXCbWwODSAimdfPKptkSEgjjqKb52eCvEhKqQP4T2pHWGPe&#10;IiN7dvUVOT8qBUGUHPH5GgRLbNbWklnCocyEkMRyeKlghle7R3njdjIVZG4yOxptpLFuMsi7LiNj&#10;tP1HFQJcQJtaRiJt2X287c98UAX472308JafYldzlIz94Ed0/wAKlNwPOsrbzmUuSxBXoAODn9DW&#10;fC9rbOkjg+Y7lhIW+U+n0NaEFxctJEtvEGIRvNLr95T/ABYpgQwXkbzS2yBpVTfmB+V3DqPbrmmS&#10;NeJbRrcaTIkca7vOjYMFU9M+oB60rTz2UzxC3ia4wJYpUP38cEGm2U73DT3MF0IJMlRBIeAx6qR6&#10;GmIjiluriYfa7FZFEGPMT72zOQVPccA+1PxJIvkPemKTzGlE4TG4EYB9D0wwp1pe3D4jt1CPAhBh&#10;z93J+YKe+OTQc6nE9vdGNoFPmREceYQOSD1BPQikBUOVin869hkRFBOU4k91PUfTsarXs9rMpvIL&#10;iSSRjtQFiCg4yc9CPUHmt+18GrdGOaRJIoyASsrYY+nA6MPXvW5Y+GNOs0bzFN07nLtKAAx9do4z&#10;XPUxEI6XOinh6k+ljh9NhurvUWgsrb7SEb5lBwFX+9k9B713UeiWnkYMLwS4+/v34/xFJrGlSyLD&#10;e6WqxahZ8xBVwJV7xkehFS6Xrlpqemfbt6wbCUnSRsGJx1U5rlqVpTSlA6qdGEG4zMiZ7jTZPKkX&#10;Yw+645VhWnY6gl2u7lZOjL7+1Jq8gvNF+0WcMd5GfmBB5A7ke49K5uC4eKVJlO0dueK3p/vYXe5z&#10;1EqcrLY7NW+pAHQUXxzoz5PP2hMgdvleqFvcFlByCT3HarVxJv02VQcjzoyP++XrTDR5a8URJ3iU&#10;YRzV7Rs/8JTBj/nyn/8AQ4apxDmr2iceKYOgP2GfGf8Afhroxfxsxh8f3/kdWgLFiTjApRGSTg9q&#10;QcOd2SKmVRncvHFeeaFfawABGOaV4uOGw2amYFhknIphXeeAQKmwXGkEj5fxNJ5fy571Js28AcUx&#10;9zcKcAU7ARjaxO3IJ6io/KbeTtx6+lSKcOeOvUnoaa7BhtOceh71FihVaRIzuVSe1KxVYmyq7sU1&#10;N2MspA7YpHO45Kk+pphccg+RSDtJFNVGJ5zSHcziNB0700uVOPMU89qSQDwArfeI9qmySMCq4Uty&#10;rHGetTKxVfmP0qhEqqy80khIQk8E0zzG7kAe1SYZhyMigCLew4I49aecFRjvSupYdgT0pFYgncPu&#10;9PegBGJ2gUANj72BSj5unJ96dgMMNgUAR/Ptx696kZMcZ5xSPnb8pGB2FOTawwRz71QhjIwIPXih&#10;U3fe6Z5qc5GAD2qMjGRgkmpaC5Gq7c85BPAoKEtzTxFgZPJoJIBOOTQkFyFwq8N0PQ+lNkQuOm73&#10;705wQPm+bPOBSl8AHv7dqTQ0RhZEI2hfcGpC25zuVdoqPktlBu3dTTycKRg89qLWHcTIa4ICgAL2&#10;pHDEDDEimghAW24IGMUmHVA7Oq57GlYB7IMAkkU+MgdDmoA2/A3ZOeAO9SIHXnOeaoTJgpY5p43c&#10;DtUfmHJC4980qMzdDk0AYXi7xDdeGdJl1WGxivIIMecrXBjYZZVXaNjA8nnkY96p6t4m1vRvsRud&#10;EsJDfXkdnEItSfh3zgnMI44pnxNSafwXeada2d1dXV3s8tLe2eX7siMclQQvHrjPaovHDy3EPh2e&#10;2sr2dU1W3vHWK0kdo4kBLFgFyp+YcHB68cGrilZENm2+r3ZunsbOzhn1CKBJbhGuCkUW7IA37CST&#10;tbHy9ucZrO1XxpHpvhy41uKxmuFtpGhnjDqvlSK+zaxP+0eoB45rI1XT4rXxXPrd14al17T9Ugh2&#10;j7Ksk1s6jbjy5ACoIIJ6YIOaXxtZx2fwq1XytLt9MSZ4pBbQxqhT97GPm28FuOcfTJxTSV0F2dJd&#10;a5NYaxaWl7aiO3vn8q3uFl3fvMEhXXA2kgHGCfwqtoviHVNT8R6jpNxpdrbjTRH9plS9Z/8AWKWX&#10;YPLGenOSMe9Jq1ufEWpaRBHaXEUdhfLeXEk0bRhWRTtVSfvksw5XIwp57HN8PI15468S3M1pfxWd&#10;6ts0TT2kkKzBE2sCWUdz07+4zQkrBfUvaL4um1G01e/vrK3srHSpZYZpUuzMWePBO1fLGVweDnPT&#10;jmrlxrl1pzQSalpwt7KeVIkmWbe0bNwPMXaAozgZBbr2rltJ0mfWvDni7RRa3tlNqGoXF1am4tZY&#10;UdCUKfMVAGSMFeuM8Vvayk3i/wAO/wBjS2F1bzzPB9rWaFkSIB1d8Pja/CkDaTyRnFNxVwuw1TxB&#10;q+nz6qo0izePTLb7WznUGBliPmYwPKOG/dNkE46cnrWroWoXesaLb6jcWkVr9pjWWNI5zL8jKCMk&#10;quDz05+tc5qHiCy13w9rUthBqNwb20kgtfK064YSDYwX5gmBlmbv0IzitfwPfQXnhOxgh3iSxhjt&#10;blJI2Ro5UjXcpDAdMipcdNgvqbfl/LnuKYNrZ29T1FSvuY8HAFRqcMflwD1J71DRaI/KYMTt2+vp&#10;T1eRY8Mqk54pHYONpz9DSruxllI+lTYdwcqkLfKu7FKB8gwdpK0xzubJXOeppPmeQIowFHJosAqo&#10;Sec0KApxuP0phkKnBkU/SlVCcFWOM9aqwMsZJGBT1Vl5qJXKr83rxS+Y3GSMe1Ah8hITngk0zewO&#10;COPWpNpIyRkUjqW9AaQCEAgAd6RySAKcGIzuHTgUi/MOPmPvTATDY+9ikG/AB796kwGHzYFI+SPl&#10;PA9KaEKydt3PrTWRlYHGeKeoRhjHPvUhyMAHtQBAiBhlumaEXaCM5yeKeRjIwc0nlYGTyaVguMKE&#10;t83NMcKvyt0zkGpjkDjqahcED5stzkAUNAhskZcfd3e/ekVZEZcBcd81IXwAe/tUYyW+QZ3dTU8p&#10;VyTduYllXApmQ07gAAAdqVj8pXB57UzcEUtt56YoYXHOGJGGJGKGQYBJIpuGRAzOq57Gmg+Zgbsn&#10;0HemkBPGQOhzTwpY5qFA64+bNSeYf4cUxEo3cDtURY7iV5pyMzdDmnbcDGB70AMRg3Xg0oyMn1pP&#10;mTJGCDTiwyFzgD9aAGDOSQaDv3DBzUgyP4QAaXAX7pGTTEcr4lydb04nvb3H/oUNZkwrU8SgjXdO&#10;B/59rj/0KGs2YV34X4kZz3RWxRin4oxXsgOxRinYoxQIbitWAfuYwOBtGeetZmK1Yf8AVRgH+Fff&#10;tXmZj8MTWnuNdcjoevUVUmmjtJBcTGTYnDeUm4tn29OauvjpjBz26CqN0ocdckHIYdQR3Hv715KN&#10;HsZvinxtB4XjMNuouL2eLdGAfljB6OfX2FeOX081zcPdXErSXEzl5HY5yTXS+P1EWp2p812kW327&#10;n5YqGOMnvXJM2SSD/wDXrtppKOhySvc19FzLrMLiESED51zwa9BjZY4tscoCn/lm4yG9q840RCuo&#10;I6ShdvU5/Su2y0gVnUMF544xVhEnFy0rZlgxJIwBI6VC6SM5A+VFJx6g0kVwTuG8BSeM9qHVtw81&#10;thz+BoNURLIY87vmUnBA7U+VDhl3kNKMMf7p7GowqW250JYFuV6/jTzcElklj3LIME9CB60CG+TG&#10;krSdSqhOPaniZSytgru+UMPSo4fs8Dx2quXdecH+IVJImVwi5j35+lAD1UFJHkYHygCrAdx61I7W&#10;dhHHdeTukkX5lPcE02OURrNtG8NgYodFeaJDyuw4+lAgk8uWAW6QBnA3+U56irU0eoSiGa3v0aGO&#10;MhUC4kjB6gnuKgiEUKTl2eOUjMLyKRj1XJqzo8LXU8MEjmNZOfMTGSPbNLmSVwUW3Yg1C3ktI7eV&#10;JFa4iPKg8MD6VVNvdZd5IUeN8u2B82AOv1Fd9ZaPp+nqot7ddykkO/zMCfc9K5TxNa3trqUv2a4M&#10;Kz/NbnGRuPVfz/nWFPERqS5UdFXDypx5ma2gaFbvY219eRiWZj50YPATI4Pucfzp/inTEuNPEyDy&#10;xEcPsGMKe/Hp/jWrpjmTSrRmxuMKbsDvjn9ayfFupXdpaw2liyLPdll3SDICgcj2znrXHGc5Vtzs&#10;lCEaBY8O6i11BJZzgiezIXJP+sTHDD19K0b25+x2clx5bSeWMlQcf5FcLo9/eaXdxtOI3SP5JcNy&#10;B/s+or0D5XXsyMPwINFeChO/QeHqOpTt1R53q/i7VL+3a3hVrLzCUZYvvAg8/N6e4rnfLSNmSMu6&#10;KRvbnG4+p9a7m08K2ba3c2slzJJbWe2RLcDG3fkhS3UgBa6ObS7KbTJdN+zpHbSqQURcYPr9c85r&#10;d16dOyijm+r1Kl5SZwXhrXv7DvkhnZvsdyf3hP8AAezj+tdBrmkrbubyE/6PIcuo5Ck9x7GuMvrO&#10;a2uri1kbMlsdhB9u/wCIrsfB+qLe2Mmk3WC0Sfuwf4oj2/D+WKufuP2kfmZ0/e/dy+RBY3flEwuM&#10;Rn1PX0PtW2kwlsJAcFvMTPPs1c9qNtJY3r2zjcqgFSf4l7H/AD6VLol63nS2Lj7w8xc+xwf/AEIV&#10;10rSqRkjFpxumbcQ5q7ow/4qqDnH+gz/APocNVIhzVnS2VPE8Bb/AJ8p8f8AfcNGL+Nkw+P7/wAj&#10;rSo3gsx+lSZHQcVEJEeIseO5pjfL/Cxz0NeeaErkbdpP5UIyAALnB65Peq7eZIAoGP51KqbVxksT&#10;QhWHMjt/Fj2pDExGM4HrSlCowWOaXccY7+lUMYUPQP1GelIsfzZPIHSpNzeYOO1PBX0570gIg20H&#10;jPtTGkT/AJ5lfxqViS2VxgUjfMPu0rARIobpx6mlSBFYkRjmpkUKuQMU1nOPlXnvQFxCqjrwo7UY&#10;z9DTVw4Yn5qcHLD0x2oYxOA2Av40vIBGaUYzk9ajJ3ZBBPNSAjYGGYnJ9KXBEfX8ac0e1vlYY9DS&#10;FdzbSMEc0AOiZWQjueooCKpxyc0g65ZcE9/SiWRVwATmgBxX5cbsfQdKVNoXuT3JqNJ0L4HQ8596&#10;c2GYkZ9SBVCJc/xZGKizH5mW3Z7c1HuIPyocf7VJHExbc7fgKALBLOPlpgjfJOd1AQk5GQBSr8p6&#10;9f0qhDfKIyS2O+MUjIx53Zz7VIWO1sDPHWlVsqNw7UhkYUIABQ8g7xk++alZl28YzTASPlIBoAh3&#10;I5HH4UrQK4G5d3pntUioC2dtPYhSMjOKVguMCBVBCgHpQAoOAcnvTWdicHjJ4FOJ8puB170DAgbd&#10;xFICSAelL1FDnAAFSAjAs2M8YpiAFvlJ47GnKgZWPIPY0uCqnOCB6UAN3ASfMeD7dKx/GHh648U6&#10;O+mRahHZwTY85mtzKzYZWXb86gcjng59q2QpAxjKtT1KhSeQPSmm07i3IbOO5S1RbyaKWcZ3yRRG&#10;NW54wpZscY7n+lTbRvyzH6VF5yjOST6VKJFkiz0zyaAJMjoOCe1MkI27SenpUT/LxtY570xhJIAM&#10;BfWgB9jbWun2UFlZx+XbwRrHGhJO0AYAyeelNisI7eW4khURtdS+bLgk7m2qufbhVHHpUgQKu3km&#10;nFCBgk5qxWEMTEdcAd6QoeVD9s9KfuOPf0oDN5p47Uhkax/MWPOOlOD7R0z7VKCvp9ajYktkYwKA&#10;ImkQnGwr+NCIG4Ax6+9SN8wGV609VCrkDFKwEMcCKxxGOaeQo5PAHalZyB8q4x1pigOrMfmpjHAZ&#10;+hpOA20D8aUOXHpjtSjGc1LAQ52nmo22jBYnJHalJ3cEE805o9r/ACsMehpANIIj6496kjZGQjue&#10;ophXcxGMEc0o65K4J70AKEVfl5NKV+Ujd+QpssiqQATmkSdGfaOh5pgSptC8ZPqacTj5sjFRMAWJ&#10;GT3IFRbiD8qnB/vUCJQUEhJ3bu3PFPJZx8p+pqCOJt252P0qQIScjIFUhWARuCTncaTyyuSW9+lO&#10;X5SeeD+lDFtjYFMYxo2P8Wc+1O2hMADFSKwIG4dqHYbeMZpARPKO8ZPvmo8o56fhUwJ+6Rk0ioC2&#10;dtKwDGgVgCy7j2zTwgUAhQpNPZgpGRnFRM7FgrHHPSmFxwCjgHJHWkYALuxk0pPltgDr3o69elSx&#10;gCevSkYFiQTxihzjAFCoGRjypz1NIBiYJ+UnjsaUMBJhzx9OlOwVXnkD0o2YGMZU80AOdVY7smgD&#10;PPT60BlCEngenpUXnqOuSeopgc94lH/E+045zm2uP/QoazpRWl4jcSa1phHe2uSf++oaz5RXfhfi&#10;RlP4kV8UYp2KMV7Ih+KMU7FGKQhuK0olCxqpG0FVIwec4HNZ+K0lAMSE/wB1fu/QV52YfDE1pbg5&#10;3ZwOPXFZOt6pb6Npkt9csCkY4HTzG7D8a05Wym3Iry34l6ubjUI9OifMVuPn56uf8K8unHmlY0nL&#10;lVzkry/l1S/lvbxizSHO1egHYD0AqtIQTgjB9hTRnGBwD60c7sHqa7zjLmnqTdgrwV5NdWt66Wuc&#10;Z7GuRtLlop8t3PJrbgvAR5TdTyaRSNiKVZUAZchjkfWpCPNK7X3KTx7e1VEuEaLA4K+lWEmjS2wu&#10;A4bJxQWmTKpiSTIyRyPemuc4kCkKeoNSI7TSARglj/CBkmtWz8OaldBS8QtoyOfOPP4AVEpxjuzS&#10;MJS2RRgRLX9/sD7xt57CnWqz3En2e1haQnOdozj611Np4Ysbcq0xe4cdmOF/KteONIYxHEixoOiq&#10;MCuWeLivhR1Qwcn8TscDJYS6Uqi5UCUOGKZzlT0Of0rtrG3s0t45baCNFdQwIHPPvWL4vhPlwXCj&#10;rmNj+o/rVLTPEM2m6VDaiyNy8ZI3GXbxnI7UT5q1NOO4QcKNVqWx108MV1EYriNZY26q4yK4bWdM&#10;n0e7jWKdzaMcp6x88EH2Ndjp2p2+p25lgJBU4dG6ofepLq1jvYDFIoPdc9jXNSqSpS5ZHRWpxqw5&#10;o7j7eZbi3jmVgQ6g5HTPesvxRbvNo0kkQBkgIcZ9O9JoEFxplpNbX7RRbZmaIeYMBT6e2a1t0U0Z&#10;UMkiMMEAggipb9nUvEtfvKXK9ynocpm0S0kJ5ZM/rWN42EKw2c00zRBTIuVGTgqMkfSumRFjRURQ&#10;qqMKoGABWVrujSaqImSSPMJyI5BhW9ee1OlNe15noTVhL2PKtWeemzt3TyBqUnmwBSGUcSA9D9a7&#10;vwjeGXS/scs7zS2ZCmRxgsh5B/DkfhXIX2jParLF5Tx751LR55jOeGHqpqeDULmxjuSrt5d1/o4Z&#10;RkxsSATivRqwVSB5tGbpzOv0SQDSrnUXBc3E0lwSoyWXooH4CuS1fxnqV+0kFkhsoAvJU5kb6nt+&#10;FegwwRWsKW8SgRxKEVfYVxLeCNQutQmjkuo7ewRyIyBukZc5H+HNcVGVPmcpHbWjV5VGByqO0gVc&#10;M0rZyepbirum3U1new3cHLQHJGfvDoR+XFei6doWnaSo+zW43kBWlf5nYfX/AArzzWLI6frFzaAm&#10;NFc7D6qen6V1U60ajcUclSjKklJnceILddS0eO+tiSY1EikdShHP+fauc8Nvv1Ngz7iYGIJ6/eH/&#10;ANastdfvRpMekRyGO3GfnXhmBOdufTrVrwjL5uvTH+9bs2PT5kH9K3wkHCST7k1pqbujtoxzVnSQ&#10;P+Ept8jP+hT/APocNQRjmrGlYHim3ycD7DP/AOhw1eK+NmNP4/v/ACOq+VeNuO9IzYJJJPHFLjB3&#10;uckDim5MhUivONh0AyCxA5pzMq7Rxk81GpCfNjtT93APBJoQhZJN4+UdKYpB5NKyO5GCFpBFL0OD&#10;mqAXPIB/OgAvkUMCH+6MClDJt2jKk96AGlRGuepoAz8u7GevtUj4Vc4JI71XJ3HcxxQBMxA+6d31&#10;pkh6p6imgkkbelK7BQWILH2oATcET5RjtTFwvDnGaQ5LEnqe1BBDADk0gHsWB+UkinIrNgjjFIqs&#10;oHNS9DtHNKwDZCGYg9SOtKu4OMDtTmVY0DMO1RK4bhSSw6Zp2AlLKVw3PsKjEapyFJJ9aQtlgcfM&#10;KUs3WgYoVeuzGKUtlTtOKOWyA3+9SFlUiNeRikA0ncwUdPep8AdhwMmoAvABqRXy23gACgQ5JlAO&#10;B16VGSd2COtOySCFApnlS9mB71SYDs46c4FJn5QR+NO2OFJIGT0pFKrjevI9KYAYsnJNJxuI6Ad6&#10;kXa2WBJB7VFIxzsUYFIB4AxuLnJ7UhPBOAMfrUQwBgHJpwzt+Y4BoAThn3EZJHFMclyCOi0rtuyi&#10;qVAPJpuMgntSAeCrKSrHNClicGmorNg9AKmTOCSfpSsMUBkjYMc98U3AOSvcVIi7zkio5JEVhgkY&#10;9KdhEisdq7sUx0SQ5APuaQtgcj5T0oUkDaOBQMXAH/LPgUvypwFxSBuu5sClxtJdzlsUgGs2CSSS&#10;ccU6EfKWIHNNJ3lWHpQpCZYCgRIWVSBxnGaJJN4yo6Um7gHgkikZJHPBAqkwEByMk0ufmAPFIsUu&#10;cHBBpWBD8qMCmAAF8jpSFRGueppwZMBBlT605yFGccikBGFB+Xfj19qcxA6fMPeoScncxx7UoLFu&#10;OlADpD1TtTdwVMKMZGKV2CgsQWOe1Rc7j6mkAq4X5XJB605iwPy5IphBDYHJxUiqwwM0hjkVmww4&#10;xSyFWYg9SM07vtHNK4SNcsOop2ENXcr8DtTiVK4bn2FRK+4YUkketG75gQPmHWgYojVOQpJPrShV&#10;67MYpCzdad98EBsj+KkAFsrwcCmH53CjoPWnFlU+WvpTQvABoAnO0ZyBgDmkWZQpAHXpTVfJK8YA&#10;oySCFAppiGkndg0ucZxzxTfKl7MD3p2xwhJUZNUAZ4GOlBiycsaFKrjevI9Keu05OSQe1ICLjJ5w&#10;B3p4Cgbi5ye1MkY52KMCmDAGAcmgCUtgFsAEfrUfBcsRkn9KUZ2/McAn86Y7bsqqlQDzQAjkuwbs&#10;tOBBXKsaZ1Uk9KciseegqRiqWJwRUuGSIqxz3pFyFyTzmnqm/JI7UWER4B3FeQRUgY4G7HSo3kQP&#10;wSMcHFBbA5HynpT2AVkSQ5APvRhf+efHakUnbt6AUob1bHpQM5zxGANd00AYxbXH/oUNUJBV/wAR&#10;Kf7e04scsba4z/31DVKQV24X4kY1PiRBijFOxRivZEPxRinYoxSENxVu3w0QGenHNVsVbiJEIyen&#10;TFedmHwxNaW7IppdiO+VO0H8hXhWs3BvNTuLh2O6SRj+te1ao7Jp9yyqARG3T6V4bfCU3UhI784r&#10;iodQrFY5B+YYox8/HSnRCRpAqKzH+6oyfyrrPCPgZ/EsJvp7oQWSOUbaMyOQMkDsOvWt5SUVdmUY&#10;Sm7I5JTiXJFep+E/BUU9lHqGrK5MoDRW4O3C9i319K47whoUWt+LFt2VjaQM0kgPOUU8KfrwK9hv&#10;3kkVbKCQxTXIIEijPlIPvN/Qe59q5sRUatGJ2YaineckedeJ9NsLHWRFpkh8s8SJyQjd1Dd/p2qp&#10;FHvMnmADI+VyeSK9QXSrFdNXTfsytaquAjDJ+ufXvmvPdZ0qfTdXks3+aBl3wS+q+h9wadGsp+71&#10;FXoSh73Rmr4LuCurtE/BkhIB9SMGu5rzjw3IYNbtN/GJNufXIx/WvRJJo4FDyNtXOPqfQeprlxUf&#10;fR14OX7tkV1qFnZD/SbiOM/3Sfm/LrS295Bc26TxyAo/3c8H8q841Kzlt9ZuFRnSVZSxVjklTz/W&#10;up8FzhrS7tifmilDY7gMP8QaKmHUafMgp4mUqnKzT1u3N7pcsaIdyEOpPHT/AOtXGmKSPKBsc5Fe&#10;hkA8MMg8GvPdQtZILyWHe2I3IA747VrhJ6OJnjIWakS2eqXVhfS+QiE7RvK9HFdlZzQalZiZPPCS&#10;DkOWUj/PqK5Xw/p6XepBJQGjjHmMvrjoD+NdtUYqUU7LcvCRla72Io7S3jz5dvGp9kGfzqQAY4AH&#10;0Fcl4g1lm1uGziuGSKORVZVONzE85+nSuuPUiuecHFJvqdNOcZNqK2Irm4jtbaS4l3bIxubaMnFR&#10;WGpWmpwGa0l8xVO1hjBB9xWb4kvHtIVWFgWmVleNuhX19jmsLQbyPSbmM7dkEp2OfTJ/kDWsKHNT&#10;5upjPEctRR6HT6zo8Oqwg/duIuYnBxz6H1Bri3cxXMhiTdPC4WeM8EH6f1r0Y8HmuT8X6fafbLbU&#10;GPlTFWQyA4yBjGfU1eGqu/IyMVSVudHWGmSzRQRNLNIkUa9XdgoFcjeePEeNzYRKAvG+Q5OfpXOa&#10;jqF1qDk3V1JcykZRWGFjHsOlTHCybvLQc8ZBL3dTq9Y8a29rmHTo/tMveR+EUeo7tXIXeqXN3cPc&#10;3jefI64JIAx6ADsKp7B5gJcnaMM31pGVXBO75xyPb2rtp0o09jgqVp1PiIrmcw+UFKkD5iQP0rW8&#10;BymTxHPuVVY2rlgO3zrgflWFKWZmJPBGMYre8ARY8QTMAQPsjA/XeuK6qXxowZ6Ig5qbTP8AkaLf&#10;jP8AoU//AKHDUS9aR4ZTdR3VveTWs0aNHuiVDlWKkgh1I6qKjFJ84QaU7s644CDqTmkZ8YRBnPUj&#10;tXKBtUH/ADHbz/v1B/8AG6A+qr0128H0it//AI3XFyPua88e51nkqgGTu/GngDGQOB2rkd+qj/mO&#10;3n/fq3/+N0vm6t/0Hrz/AL9W/wD8bo5H3Dnj3OuOcZJzx2oEo46j0rkC+qkYOvXuP+uUH/xujzNV&#10;xj+3rz/v1b//ABujkfcOePc6svmTae4yaCRuBB6dq5MNqgbP9u3men+qg/8AjdG/Vf8AoO3n/fq3&#10;/wDjdHI+4c8e51cnmS/7IHv1qPaCmG61zGdUz/yHb3/v1B/8bpM6p/0Hbz/v1B/8bp8nmHPDudUm&#10;QBzxSybtvynPPOK5XdqmMf27eY/65Qf/ABumkamc/wDE9veev7uD/wCN1PI+4+eHc6ct1c84pIWJ&#10;6nBPPPpXNAamoAGuXmB/0yg/+N0m3Us5/ty8z/1yg/8AjdPkfcXPDudWo4Lg55xUykLz1rkA2qL0&#10;128H/bKD/wCN0vmat/0Hrz/v1b//ABujk8w549zsCwZckcVEY92ZFJz6Vym/Vf8AoPXv/fqD/wCN&#10;0GTViMf29ef9+rf/AON0+TzDnj3OsXAAzyT19qRtuRyfeuT36rjH9vXn/fqD/wCN0vmasP8AmO3n&#10;/fm3/wDjVLkfcOePc6tR83pj9aAVBJPGOme9coX1Vjk69ef9+rf/AON0hbVD1128/wC/Vv8A/G6O&#10;R9w549zq1TzvmbKgdBTlVQeBz61yZk1U9devTj/plB/8bo8zVv8AoPXn/fq3/wDjdHI+4c8e514z&#10;naOKQOFboc4rkfN1b/oPXn/fq3/+N0B9VBJ/t68yf+mUH/xujkfcOePc615AY8g8CmhgRk8ZHWuT&#10;LaoRg67ef9+oP/jdG/VcAf27eYH/AEyt/wD43RyPuHPHudYrsqYUZ981GUdXG9snvXLltUP/ADHb&#10;z/v1b/8AxukzqmMf27e/9+4P/jdPkDnj3OoCgP8AKakHTkjrzXKZ1TOf7dvP+/UH/wAbpD/abddd&#10;vP8Av1B/8bpcj7j54dzp2LglW6k0x2IYIOg5JrmgupBt39u3uR6xwf8AxulI1IjB1y8x/wBcoP8A&#10;43RyPuHPDudSPmAG4cnjHpUijkgnoa5EDUh01y8/79Qf/G6f5mqj/mPXn/fq3/8AjdHI+4uePc7B&#10;ZMfLimSBX+ToT3Fcl5mrf9B69/79Qf8AxugSaqOmvXn/AH6t/wD43T5A549zqxGVfBb5R096cdpH&#10;IIrkt+q5z/b15/36g/8AjdG/Vf8AoPXn/fq3/wDjdLkfcOePc6rjGRz9aUgBR1P41ynm6tjH9vXn&#10;/fm3/wDjVJu1Qf8AMdvP+/UH/wAbo5H3Dnj3OrZukaDOepHal8lE6nd+NcoH1Vemu3g+kVv/APG6&#10;A+qj/mO3n/fq3/8AjdHI+4c8e512ABkDpSngZY547VyHm6t/0Hrz/v1b/wDxugvqpGDr17j/AK5Q&#10;f/G6OR9w549zr/NHA5BxxUZfLlevGTXKeZqp/wCY9ef9+rf/AON0gbVAcjXbzP8A1yg/+N0cj7hz&#10;x7nWZAcMDnHamyCSXnO1R2z1rld+q/8AQdvP+/Vv/wDG6TOqZz/bt7/36g/+N0+QOePc6jaCgDda&#10;emRjJ4rlM6p/0Hbzn/plB/8AG6XdqmMf27ef9+oP/jdLkfcfPDudTJuC8HIzzioyer9fSuYK6kc/&#10;8T2956/u4P8A43Sj+0wABrl5gdP3UH/xujkfcOeHc6WFieSQD1OfSpVHG/OcnFcpt1LOf7cvP+/U&#10;H/xunBtUUYGu3n/fqD/43RyPuLnj3OvU7eetOZgy5I4rj/M1b/oPXn/fq3/+N0b9V/6D17/36g/+&#10;N0+QOePc6oxZBkQnPpT1wBg8k9fauSMmrEY/t68/79W//wAbpN+q/wDQevP+/UH/AMbpcj7hzx7n&#10;WNtyOT70KOfTFcoJNWH/ADHbz/vzb/8AxqgvqpOTr15/36t//jdHI+4c8e51YKrk46dM96RU8752&#10;JX0Fcpu1Q9ddvP8Av1b/APxulMmqnrr16cf9MoP/AI3RyPuHPHudYqqOg59aeM5Kg4Fch5mrf9B6&#10;8/79W/8A8bo83Vs5/t68/wC/Vv8A/G6OR9w549zrw4U9DnFNkk/d5B4Arkg+qgkjXrzn/plB/wDG&#10;6QtqjDB128x/1yg/+N0cj7hzx7nWZBGTxkdaA7BNqj8c1ye/Vf8AoO3n/fq3/wDjdBbVD/zHbz/v&#10;1b//ABunyPuHPHudPsZXwzZ9TQqgMdp61y+dUxj+3b3/AL9wf/G6XOqA5/t28z/1yg/+N0uR9x88&#10;O51Y+6Oe/NRMX5VjyT0rmD/abdddvf8Av3B/8bpAupBt39u3ufUxwf8AxujkfcOeHc6Vmw4XsOTU&#10;o+bau8c+lcqRqRGDrl5j/rlB/wDG6UDUh01y8/79Qf8AxujkfcXPHudao6g9jipVf+HFcf5mq/8A&#10;QevP+/Vv/wDG6PM1U/8AMevf+/UH/wAbp8gc8e51rqrnZnB9RTQhVyGPA6e9coJNVHTXrz/v1b//&#10;ABuk36rnP9vXn/fqD/43S5PMOePc647SOQRTOMZHNcr5mq/9B68/79W//wAboMurEY/t68x/1xt/&#10;/jVHI+4c8e5Z8QD/AInmmjOf9FuP/QoaqSCmiCd7tLm6v7i6eONkQSrGAoYqT91R/dHWnvXXhovm&#10;RlOSctCLFGKdijFeuIfijFOxRikIbirIA8kAZzjgkVBirAx5S554PavPx/wxNqO7MvVlJ026UDP7&#10;s9fpXjK2X2rWba2IYCaZULKegJAr227RZInXruUjpXj0ObbxDZnDEw3KCT04auGls7FVFqj1C50L&#10;S/Dfh7Un0y0WORLaT983zSNwf4j/AEql8M1A8GAjq00pP5CuW8e+K9bi1vUNGW6EVorFNsaAF0Iz&#10;yep4NdJ8K5lfwtJFnmO5bI9iB/gaxlCUaV5PdnXCcZVrRVrJmd8K7XybbVb90JJdY1x1OMkge/St&#10;LxF4t/4R27EENtDLqM4V7guxKxL/AAoPXjn0rS8I6HcaJYXUFyYz5l480YQ5+UgAZ9+K4Dx+QPGl&#10;3HJzvSMr/wB8inDlqVnfYU+alRVtz0fw3r8fiCwabyxFPE22WMHIHoR7Gq3jSyNxo63KcPayBv8A&#10;gJ4P9DXHfDq/a28Q/ZXY7bqIpz/eHI/rXo+oxG6s5LNQC1yhQZPCjHLH6f4VlOPsqytsbQl7ag77&#10;nmMF09tcRvj5o3DA/TmvUYIQzLdSN5srLlWxgIDzhR2+vWvLEX940cuN6EqfXjivTdFm8/RrSTOf&#10;3QU/UcVri/hTRjg7czTOW8XReXrJcHa0sSsCO+ODSeGry3s9ZUOSnnx+Vn1OQV/Xj8a0fGcShLO5&#10;I+6zRn8Rn+lcoAFuo4490hlb93tGWDelaU7To2ZnUvTrXR6lXNa/o17d6vDLZJuWZcSseAhHc/hX&#10;QWzTNaxNcoEmKjeoOcHvUtefCbpyuj05wVWKTOV8JxGPU78SqBKqBWP0auq4HPpzWQlslh4klucq&#10;kN5AWZicAOpGc/UHNU9R8ZafEssVmrXjgEFlO1B+Pf8ACtZp1Z3ijCEo0qbUmcws6T6gl2yj5pt2&#10;7HfdXpZB5OK8f+1MkAjDdDkEdMimXGs3c7BZLqWUue8hOD712VqHtLanHRr+zvpudf40u9mowRBd&#10;22MbsH1NYTXUit9kAEhyHBI4K+n1qkl0yDy5AN6noTnNSxXEA81UjYNnufuVtCHLFRMZz55OR1I8&#10;X3Mg+zQW6RukQxNId2449P8AGsLUr25nkVr28a8ePkAqAAfTaOKz2vJEdkiwyyfx0LPMU3sVyMqX&#10;PGKUacI7IJVZSVmyaNiyCSa0jKM27MfQt3qsWZfMkUNGkrbVDenc1E1zGxiVZ2JU4OFwKWS4MhKu&#10;5dQMKAOgqzMFARF2MCoH5mqzMPM+QHae1I5XIC529iO1P3YcF2HTjigBuwFe/FdL4Gj26tKe5t2/&#10;9CWsDAA3D5s+ldP4Igc301wW+UxFAPX5h/hV0n+8Quh2WKXJpcUYr0ZRUtyAzRmjFGKn2UOwWDNG&#10;aMUYo9lDsKwZozRijFHsodgsGaM0YoxR7KHYLBmjNGKMUeyh2CwZozRijFHsodgsGaM0YoxR7KHY&#10;LBmjNGKMUeyh2CwZozRijFHsodgsGaM0YoxR7KHYLBmjNGKMUeyh2CwZozRijFHsodgsGaM0YoxR&#10;7KHYLBmjNGKMUeyh2CwZozRijFHsodgsGaM0YoxR7KHYLBmjNGKMUeyh2CwZozRijFHsodgsGaM0&#10;YoxR7KHYLBmjNGKMUeyh2CwZozRijFHsodgsGaM0YoxR7KHYLBmjNGKMUeyh2CwZozRijFHsodgs&#10;GaM0YoxR7KHYLBmjNGKMUeyh2CwZozRijFHsodgsGaM0YoxR7KHYLBmjNGKMUeyh2CwZozRijFHs&#10;odgsGaM0YoxR7KHYLBmjNGKMUeyh2CwZozRijFHsodgsGaM0YoxR7KHYLBmjNGKMUeyh2CwZozRi&#10;jFHsodgsGaM0YoxR7KHYLBmjNGKMUeyh2CwZozRijFHsodgsGaM0YoxR7KHYLBmjNGKMUeyh2Cwm&#10;aQ07FGKqMIx2GNxRinYoxVAOxRin4oxSEMxUiAbMY9eg96TFPI2tt6AAHH1Ga8/H/DE3o7srSrxl&#10;sNzxj0ryTxlbNaa/cxhtnm4mTA65Gf55r191GDzwOua4L4h6WXtodRjjJNv8jsvUKeh/OuCk7SLq&#10;q6NyPRNC8Y6Nb6ndWg+03VuoaeMncjKMfTg1j+BYJ/D3ifU/Dl2fvoJY2HSTHQ/iDWP4P1e+bQdR&#10;0vT7h4r2D/TbXafv7fvpjvkc4rodVu0vNP0PxtbpiS0ZRdKv9wnaw/A5/OpcZK8G9GdEZxdppao7&#10;jHHT/wCtXmnxU0theWOqRDHmKYnP+0OR+n8q6XxhdT6dHpuuWkjNFazjzkVvlkicenf2+taOt6Zb&#10;+JNBe3SQYmUS28vo3VT/AE/Guel+7kp9GdNb97FwW6PJ9BuWttdsJ2OGS4Qn88f1r23aFdj3z1ry&#10;LTPCusHXYrWaxmj2Sq0khX5AoOSd3Q9O1euk5JrTFtNqxlgotJ3PMddtvsviG/QHH73zF9ww3f1r&#10;sPBk/m6CFJ5jlZf6/wBa5jxo6ReJ5Mj5jDGxHrx/9aur0sW9pp6f2HYtMkwEjM8u1QSO7HqfYVVZ&#10;3pIiiuWsyXxHpsuq6WLeBlWUSoylzgDnn9Kk0rRbXSkygElwww85Xk+w9BT/ADZbhZbW4jSJ3Q7C&#10;N2CfYkc49qoW3iu1G+HU43srqE4kQqWBPsRXOlUceWJ1t01PmkbtY+o+J9O06cQEtNJuw4i5CfU+&#10;vtXOap4tlv5GggZreDps/if6n+grm3mRlmLDGDwc9DW9LC31mc1XGdIHp+o2dt4g0Z4VlUxzKGil&#10;XkKexryae0u7LUJ7K7uBC0ZKn2NaOn+JNR0Qg2bK0bD54pPmQn1x2NZ2p6re6xdm6uxCZtuzLqAh&#10;X0GK6KNOVNtdDmrVY1Un1K8SAxfZhcFmB3bwMgD1pJoFiJETrGz/AHn+8G/wpdygKIkEaqMNzwfx&#10;piOJIiVjYKpzlen5V0HOPjuVSMNtxHF8m5uXPrn2q9G4ki2qgRV+bevVh6Gq8XnAtdp5WCNvzIOB&#10;9KnjKkKQ4OOrYwTQMa0cQfdsZT1HlnIBqNllKuPMSZM/6rpj/GpGkj5RAqKT9wdCfU1ESZDjGDnt&#10;QIFRY0CAkZ9achY5DfgaNux8Y3A+vagt0GPmH8qkBMFV3DqKaFJbJbjHII61JGGmOxI2f/dFallo&#10;jyNumBwP+Wf+NJySKtco2dpJdSbI/lTPzNj9BXe+H7VYGIUAAJjHpyKp2WmhEXaoAz0FdBZweTxj&#10;nFKlO9WJbjaLLGKMU/FGK9g5hmKMU/FGKAGYoxT8UYoAZijFPxRigBmK7H+wdM/59v8Ax9v8a5HF&#10;d/XPXk1azAzv7B0z/n2/8fb/ABo/sHTP+fb/AMfb/GtGiubnl3GZ39g6Z/z7f+Pt/jR/YOmf8+3/&#10;AI+3+NaNFHPLuBnf2Dpn/Pt/4+3+NH9g6Z/z7f8Aj7f41o0Uc8u4Gd/YOmf8+3/j7f40f2Dpn/Pt&#10;/wCPt/jWjSUc8u4Gf/YOmf8APt/4+3+NH9g6Z/z7f+Pt/jVtrqBJPLaZA/puqUEEZBBo55dwM/8A&#10;sHTP+fb/AMfb/Gj+wdM/59v/AB9v8a0aKOeXcDO/sHTP+fb/AMfb/Gj+wdM/59v/AB9v8auTSpEu&#10;52AFYh1TU9QZjplsrQg486Rtqn6etHtJd2NIv/2Dpn/Pt/4+3+NH9g6Z/wA+3/j7f41mNaeKG6Xk&#10;CfrTTYeKT01CEVPtZ+Y7Luap0HTP+fb/AMfb/GsfVf7KsJPIis/Nn7qJG4/WpIrPxRFIHa9glA/h&#10;YcVkTS3On6nLd3cIkeOTdIq8jHtUyqz7spRVye2ntS+J9MBQdSkrBl+ozXQxaLpU0ayJb7kYZB3t&#10;yPzrjbfU5tZ8UQ3NpCyWyn98xHyhcV0EUGvS2SCzlhgiOTGSTnb2pxqzavdhKKTNX+wdM/59v/H2&#10;/wAaP7B0z/n2/wDH2/xrJXT/ABUOuoxU4WXikHm+gNP2s/MnlXc1P7B0z/n2/wDH2/xo/sHTP+fb&#10;/wAfb/Gs/wAzxDZIXmiiukHXyz82PpWpYajDfRBkbnuCeQfQ+lUqku4rEf8AYOmf8+3/AI+3+NH9&#10;g6Z/z7f+Pt/jWgKWjnl3EZ39g6Z/z7f+Pt/jR/YOmf8APt/4+3+NaFRSXMURxJIi/U0c8u4FT+wd&#10;M/59v/H2/wAaP7B0z/n2/wDH2/xq+pBGQQc+lOo55dwM7+wdM/59v/H2/wAaP7B0z/n2/wDH2/xr&#10;Roo55dwM7+wdM/59v/H2/wAaP7B0z/n2/wDH2/xrRoo55dwM7+wdM/59v/H2/wAap6tpFjbaZLND&#10;BtkXbg72P8QHc1u1n67/AMgef/gP/oQq4TlzLUDjcUYp+KMV3CGYoxT8UYoAZijFPxRigBmKMU/F&#10;GKAGYoxT8UYoAZijFPxRigBmKMU/FGKAGYoxT8UYoAZijFPxRigBmKMU/FGKAGYoxT8UYoAZijFP&#10;xRigBmKMU/FGKAGYoxT8UYoAZijFPxRigBmKMU/FGKAGYoxT8UYoAZijFPxRigBmKMU/FGKAGYox&#10;T8UYoAZijFPxRigB+KMU7FGKQhuKfPj7QArHIjTPHT5RSYqe+iaOWNsHEkKEH/gIrgx3wI2ov3in&#10;IBjj8T0rPv7VLiGWF+VkUo3HUGtNlyuOox06Cq0qnlcHAH515idjpaPEIbm68NeJPPiXEtnN0PAI&#10;7g+xFey2sOma74ZaOyjjSzvomykYHyM3X6EH+VcN8QvDrOg1a3TLoALhF9Ozf0ritN1vU9Gl8zTr&#10;2W3Y9djcH6joa6Jw9qk09TOnU9k2mro9U8KXCeIvCl1od+wNzabraX1AH3G/Aj9KreDNfaxlPh7U&#10;2EbRuUgZuMMDyhP6ivPtC8UahoOqS38BSV5wRKsuSHyc5OPfmrupauddvpL+SGKF5tu9Ys43DjPP&#10;epdC7aez/MtYiyjJbr8j23J6Ht2qtf3UdlZvdSuqJEQSWOB1xivO9M8Y6za2nkiaOcxj5ftCbjj6&#10;5z+dUdT1zU9XKm/n3RocqiKFQH1wOp+tc0cJLm1eh1SxseXRalrxFdQ6prd3dRtmMMEjYHqqjGf5&#10;mt3wdr8MKDS7qUKpP+jux4BPVSf5VxTSJxsftz7UuQUxhT7d67JU1KHKcEasoz50ezsAeCOhyM9j&#10;Xn/iyaX+1d1zYm0Zl2hhyJR67uhqHRfHd1p6pbX8bXVuvAfP7xB9f4h9a7e0v9J8QWjLbyw3kTff&#10;iYcj6qeRXEoyoSu1dHfKUcTGydmeWFpFmMaEYC5ANV8uY+UO4n7uOD+NdB4rsfDun3BGm3En20HD&#10;W6NvjUd8k9PpmuYJ3AqN2e5B/SvQjJSV0edOPI7Ml+UDJTy/VW6/pUEiDy/3auY/QjaKlyFA2gFh&#10;0YjJFAdiMkhv0qyCFYkTaf3jZ/2uB9amTMMgblh6Z4FKAzkIBuZuAoFaNpoksuDO2wH+EdalySGk&#10;2UHmw2VAGTzx1p2y4uSBDC5/3R/WuntNBiiwREMjueSa1ItKOAPTnHoazdUtU2zjItHupH+aNU9S&#10;W5q5Hoj5yZD+C12KaUpONuPp61aTTlySVyfTGah1WWqaOMXw+jcfvWPY56fpVmLQIVIPlBm9XJau&#10;uWwVcjaCcdfWpBaqBkAN7j1qPaMrkRgW+lBcLtCg9APStO205EHzLgjua0kgAweQvJz/AEqVYsqO&#10;DjPHNS5FWK8NsEX5VB+lWkQDkCnqgUen9KULznOa1w/8WJNT4WJijFOxRivcOIbijFOxRigBuKMU&#10;7FGKAG4oxTsUYoAbiu8rhcV3Vc1foNBRRRXMMKKKKACiiigAprZxx1xxTqa2Dwc80Acav2k3t1A8&#10;BLFx8xB3E9ang1O88PXKW+qjday8pKvRD6GnWeqvd+LZbcoghSVgpB5LAY59uDXS3FtFdRGKeJJE&#10;PVWGRWfJrdGnN0ZVTXNLdA4vogPdsVVvfE+mW42xzCaQ9FTnNI3hHRmbP2Xb3+ViKs2mgaZYyeZB&#10;aIHHRjyf1p+8L3TOgtb/AF1vOvg9vZnpDnDSD39BXQRxrHGqIgRVGAoGABThS1SRLdxKWik6UxAa&#10;xLu4tp9YW3BUSxD5yRy3+zWy7qiF2IUAZJPauWQQ3GuTahCxKk8Z6HFS3qioom1F7a2aFpJFSFG/&#10;fQr8u/34roLeSOa3jkhIMbKCpHTFcHqt2byV9yhQCQMGut8P3VvNpEEcD7vJUIwPUEVKneVipRtG&#10;5q0UUVoZiGse/wBE3SteWEnkXXcfwSexH9a2aTrSauBzsHiVbWX7Nq0TW0inG4jj8+9ao1rTGXIv&#10;ocH/AGqlurC2vY/LuYElXHRhWYfCGjE5+y/+Pmp95bF+69yHVPFFvGn2fTj9pu5DtRV5way7uK/s&#10;LWT7aqTyyLuJOeB3Arp7LRdP047rW1SNv72MmsnxhdvaWkHkqGkkLphjwFKnP8qXI3uNSS0RraPH&#10;NHpsaz53jPB6gdqvCq+n3QvdPt7oADzo1fA7ZFWatGYUUUUwCiiigAqhrf8AyCJ/+A/+hCr9UNa/&#10;5BM3/Af/AEIVUPiQHJYoxTsUYr0CRuKMU7FGKAG4oxTsUYoAbijFOxRigBuKMU7FGKAG4oxTsUYo&#10;AbijFOxRigBuKMU7FGKAG4oxTsUYoAbijFOxRigBuKMU7FGKAG4oxTsUYoAbijFOxRigBuKMU7FG&#10;KAG4oxTsUYoAbijFOxRigBuKMU7FGKAG4oxTsUYoAbijFOxRigBuKMU7FGKAG4oxTsUYoAfijFOx&#10;RikSNxU11cNcrAFBTyo9h5znp+XSo8UYqJ04zVpFKTTuiPZnqetMaDOQDgHqKnxRisfqtHt+ZftZ&#10;9yjNpqygjcBkY+7kEe/rXE3/AMJbe5vHmtdUNtG5z5Rt9+0+x3DivRMUYqo0KcdkS5ye55n/AMKe&#10;/wCo7/5Kf/Z1LB8JngbI13IPb7J/9nXo+KMVfsodibnBp8NDGeNYOO3+jdP/AB6pP+Fct/0Fv/Jb&#10;/wCyruMUYpeyh2DmZwo+G5Gf+JquD1H2b/7Omn4aHPGsED0+z/8A2Vd5ijFHsodguzgG+GBcYOsf&#10;+S3/ANnTo/hm0TrJHrTJIvR0typH4h673FGKPYw7BzM4L/hWI/6C/U5P+jdf/HqX/hWQGSNWwex+&#10;zf8A2Vd5ijFHsodg5mcJ/wAK1YHP9r/+S3/2VIfhnn/mLD/wG/8Asq7zFGKPZQ7BzM5O08CwWg+W&#10;73N3Yxcn9a0ofDscWCZ9xH+xx/OtrFGKl4ek+hSqSRQTTEQHD8+uKkFkAD859uKt4oxS+rUu35j9&#10;rPuVjbcYDY49KcLcA/y46VPijFL6rR7fmP2s+5AIAMc9BSiEAY7VNijFH1Wj2/MPbT7kQjx0PHYe&#10;lKIxgg8g1JijFH1Wj2/MPbT7jCue/egLjPU/Wn4oxVRw9KLukJ1JNWbG4oxTsUYrczG4oxTsUYoA&#10;bijFOxRigBuKMU7FGKAG4rt64rFdrXNX6FRCiiiucoKKKKACiiigAprnaN3oM06obpkW3kMjBU2H&#10;c3oKAOGspY18Uy3cVi5d5WdAG/hxgnH1yfxru4ZhNCkqj5XUMPxri9HjWe2u7nzZbeUHdHOAOV+7&#10;jH1rptEuIp9KgMTMdqhW3jBz3oGzSooooEFFFFABUU88cCbpWAB4HuakrL1ohYrcsQP345JpMEZO&#10;t391eP5C4gt15Yk8vWfDqMNtbPEI5N2MDA4q1qp3KcEYz61kknt6Vk3Zm6WhTknHOQ34ipNL1C+t&#10;b4S2MLyN/EueGFRzcZ4qxouftTcfwGpUE9Sm9LHc6TrMOqJhVMcyj95Geq1pVyPhAg6leYbPyjgH&#10;3rrq3TujCSs7BRRRTJCiiigBGOBmuP8AGckdxstnt5HCZHmK2AGI4H9a7BjhciuTvVg1BNUlAmlV&#10;CFjixj52AG4H8BQNG3oMySaPbKkfl+WgRk/ukDmtGsDwrPDPYMqzbpgT5i/3eeK3xQIWiiigAooo&#10;oAKo6z/yCpv+A/8AoQq9VLWP+QXN/wAB/wDQhVQ+JAzlcUYp2KMV3mY3FGKdijFADcUYp2KMUANx&#10;RinYoxQA3FGKdijFADcUYp2KMUANxRinYoxQA3FGKdijFADcUYp2KMUANxRinYoxQA3FGKdijFAD&#10;cUYp2KMUANxRinYoxQA3FGKdijFADcUYp2KMUANxRinYoxQA3FGKdijFADcUYp2KMUANxRinYoxQ&#10;A3FGKdijFADcUYp2KMUAPxRinYoxSENxRinYoxQA3FGKdijFADcUYp2KMUANxRinYoxQA3FGKdij&#10;FADcUYp2KMUANxRinYoxQA3FGKdijFADcUYp2KMUANxRinYoxQA3FGKdijFADcUYp2KMUANxRinY&#10;oxQA3FGKdijFADcUYp2KMUANxRinYoxQA3FGKdijFADcUYp2KMUANxRinYoxQA3FdlXH4rsK563Q&#10;qIUUUVzlhRRRQAUUUUAFUdYB/sucjBIXcFPQ4OcfjV6snxDsNpGssbyQtIA6oMknB2j88UAUfD0S&#10;T/bhKGV3kY7T91VJzgfjmreisI7q9tpLhJJo5FBVRjCgYU/X1qHwwFEM484ytEwjGRjaOv4jJP5V&#10;Isb23iJRtjWOYO6tnBbgArj64NAzbopKWgQUUUUAFcz44t7ibRA8EZkEUgd1Xrj1rpqaRkEetROP&#10;NFxKhLlkpHjUWq2AXbKrlv8AeIIqrPqkYf8AdSyBf9413/iXwJa6rO17blIJNnKbcKxH0ry2ewlj&#10;JLW2ACQcPkV5k6bpuzZ6dOoqiukaMWoxMw82VyufWr5v9KWPKBy3c7qwILGWT7tqWHrurrvC/gaL&#10;V7Zb25YQxiQrsHzFsfyqYRcnZMcpRgrtGt8O7eV7y5vljZLdk2Bj/Ec5/Su/qKGCO3iWKJFREGFV&#10;RgAVLXqUockeU82pPnlzBRRRWhmFFFJQBFdvHHaSvLJ5aBTuf0FYMUQ/4RmaeWUlpkBVohyoGNi/&#10;gf51o65IVsV8vYz+am2NzgOd3Ske2FtoRhkk8sxxglwM4bOc/nigDK8MyF59vlKght1DEHBkJOc4&#10;9sGuoXoOc1yGhpEl9ayokrTTFnMpUgFcHIP0JrrxwBQDFooooAKKKKACqWr/APIMm/4D/wChCrtU&#10;9W/5Bsv4fzFVH4kJ7HM4oxTsUYruMxuKMU7FGKAG4oxTsUYoAbijFOxRigBuKMU7FGKAG4oxTsUY&#10;oAbijFOxRigBuKMU7FGKAG4oxTsUYoAbijFOxRigBuKMU7FGKAG4oxTsUYoAbijFOxRigBuKMU7F&#10;GKAG4oxTsUYoAbijFOxRigBuKMU7FGKAG4oxTsUYoAbijFOxRigBuKMU7FGKAG4oxTsUYoAfijFO&#10;xRikIbijFOxRigBuKMU7FGKAG4oxTsUYoAbijFOxRigBuKMU7FGKAG4oxTsUYoAbijFOxRigBuKM&#10;U7FGKAG4oxTsUYoAbijFOxRigBuKMU7FGKAG4oxTsUYoAbijFOxRigBuKMU7FGKAG4oxTsUYoAbi&#10;jFOxRigBuKMU7FGKAG4oxTsUYoAbijFOxRigBuK62uUxXV1z1uhcAooorAsKKKKACiiigBKxNelc&#10;3FtCk5iKkSgD/lowYAD9Sa2zWLevJLrsCeXGYocoS3Xcy5yPoBQNBoeNt1IJklCP5QKDHyrnGfc5&#10;pNdhKy29yImkZT5akH/VksPm/TFP8PxsLaVv3XMhTEZyDt4z9TU+twfaNNkVt5UFWbZ1IBzQI0B1&#10;GRTqoaRKZ9Ngk3MQVIBbqQCQD+VX6ACiiigApD0paTrQBh+LNWOl6QwjOJ5/kj46eprzW6nlitfK&#10;LIyfTmvRPGel3F9pQntOZ7Ylgv8AeHcV5ZeX9yw/eSIfbuPrXmYpScz0sK4qHmX9OuJ1QrHJHHk8&#10;hhXU+CNTaC9k0yZgUm+eI9t3cflXD2N/OhHlvGBn+JhXZ+C7G71HVP7TuABBbj5GA4dvb6c1nQUl&#10;UVjSu4um+Y9Dooor1zyQooooAKQ9DS0lAGHrEDXeoWtsYC6su4FTwhDAkn8hj6mtLUED2MwLhBtJ&#10;3N0FZtkpuPEc8uZQ0IdHB+6BkbQP51qX0JnspogQC6EAnoKAObjmlSPT7o3QCj50VRhXZiAV/wDH&#10;v0rrB0rmWaWXRrWSGKBpJZ2lUdVTGWwD+FdHbyCa3jlXo6hh+NA2SUUUUCCiiigAqnqv/IOl/D+Y&#10;q5VTVP8AkHS/h/MVUfiQnsc7ijFOxRiu0yG4oxTsUYoAbijFOxRigBuKMU7FGKAG4oxTsUYoAbij&#10;FOxRigBuKMU7FGKAG4oxTsUYoAbijFOxRigBuKMU7FGKAG4oxTsUYoAbijFOxRigBuKMU7FGKAG4&#10;oxTsUYoAbijFOxRigBuKMU7FGKAG4oxTsUYoAbijFOxRigBuKMU7FGKAG4oxTsUYoAbijFOxRigB&#10;cUYpaKQhMUYpaKAExRilpsskcMbSSuqIoyzMcACgaV9EYVzZGGx1aUT3gMAYwN9rl+UCJT/e5+Yn&#10;rUnhUtJoMV3PPNLJLuLtLKzdGYDGTxxVi+BPh7UJGXaZIJXwRg4KnGffGKyLBJpvh0Ut+ZDHJwBk&#10;kbzkflmtt4/M9ZXq4flk95xV/k/+HN+LUrOaRUSX7/CMVIWT/dYjDfhmoU1zT3u5LRZZDPGCXj8h&#10;8gAZPb/9fHrWHqayTeGdCjtMGcyQ+Xj1CHn8D1qTxQgtb6DV7cFzbEJdBTwUJ4B5+o/EUlBXsKGD&#10;pSkotvW6W262vps9vU31v7VrQXXmFIScBpEKZ9MAgHmnW95BckrGx3qMlHUowHqVIBrF1+T7UdFu&#10;4HD2n2uNnYcjkjBP6j8adOJT46ikjIEUVl+/bsBlsD88H8KXKrGKwsHDmvZ2k/S3R+bLkviHTIYh&#10;LLLNHGWKb2tpANwzkZ29eD+VS3Os2Fm8MdxJIj3ABiXyXJbPbgdfbrXP+LYxH4Yt8ZHmXhlweo3b&#10;2/rVjxYGOsaEI2Cv9oO0sMgHcmMjIzVKEXb5nRTwdCbhvaXN1X2VddDpHYRxs7A4UEnaCT+Q5NVt&#10;P1Sz1RHeylMqocM2xlGfTkDNVdP1WebWLvS7iNGe2UN58QIU5xwQScHn17Gs/wABf8gSb/r5b/0F&#10;anltFtnK8Ly0ZznuuW3a0rmjrMlyQlvbXQtNw3PKELv7Kqjkk8/lUWi2sdpBNPJqNxfyqMO0obdG&#10;Ou0IckHpx1PFQ6jA6eM9LuiT5TxtH04DBXI/H5qXTUlPi/V5VP8Ao+yNWOOC+0fy5/On9k35bYfl&#10;T05ebpr71rXtf8fkaNprGn30Etxb3G6GH78jIyKPxIFSQX9tcSeXG5DkZCujIWHqMgZHuK4K2ivJ&#10;PBV0YWQwLdZlQId2Nq85z06cY/Guo1lXm8Q6H9mOSrSOxAzhPlz+mRTlTSdi6+ApQqOKl/N8uVX1&#10;06/1cvT63YW3nGZ5lWBtkjfZ5NqnjgnbjuPzFSRarYztCsc2WnTeilGBK5wDgjgE9CetZPiJF/4R&#10;rVJ1JxPMjDPsUTj/AL5p73sFh4asGMPm3NxbxQwqvDMxUYGe3PNLlTWhksLTlTjKKd27brsn27s0&#10;otWsptQfT45HNymdyeU4xjuTjGPfvketSR6hZyrMVuExAAZd3G0EZBOexHeuTRdSHivU9jRSXYtA&#10;XCoQH4jyF54Pvz9PS34guF1Lwkbuxj2qzr567fmAXjB+hx+FP2aujSWAhzwinpLl17N69lv0N8al&#10;ZmOV/NIEKGRwyMpCj+LBGSOOoqA6/pwnSAvOJpF3JH9ml3MPUDbyOD+VVbS206+1KO7XUZb6UwGN&#10;0JjZRGc8OFUdz9arX3/JQtN/69j/ACkpKKvYzhhqLlKLvpFvtsttUbkeoWktuk6y/JIxVMqQzMCQ&#10;QFIzng8Y7Utrf2t47pDJl4/voylGX6qQCKzPEE2n2JsTNAvmG4zC2SiRsTlmYj65I7/nVHS3VvHl&#10;64lEgktQVcdH4j6eo4pKKauTDCRnSlUV1o2vk7f1tr0OpxRiobyO8eECxuIIJN3LTwmVSPTAZeen&#10;Ofwql9m8Q/8AQU0z/wAF0n/x+srnnGnis611/S702/kXO5bpQ0DmNlWTIJwGIwWwD8ucjHSr6F47&#10;dTO6u6pmRo0IBOOSFySPpk/jXHeKrK7HhmG10a8sltjJbJp8KwM0mQ6bSJN5BxgknaeAfrSbaGjd&#10;vvE+k6dceRdSXCuZRCpWzmdWkIyEVlUgt7A5q5BqNrcWTXiyMkKZ3GZGiKY65DAEfiK5/wAbrHEP&#10;DyqqoDr1uxAGOSWJP5mrPjIPb6Vb3UagQQ6hbz3mFzujVwSTj0wpz6Ci71CxqW2rWV1cm2jkdZxk&#10;iOWJ4mYDqVDAbhyORkVdxXP+IomvNQ8PNYyAzJfiXegDfuQjbz9CMDPqwroaaYCYoxS0UxCYoxS0&#10;UAJiuqrlq6msK3Q0gFFFFYFhRRRQAUUUUAIawkMVz4gumEcgcQlI2Y4UsOCcfiBmtx+nt3rCsFW5&#10;e/lhuRMVMkcSgY255P64oAn8OxlLBmMSxCSQkKpyOBgn8SCa1TkqQOuOKy/DsQj0sFY2jjkbciN1&#10;AwP65rWoAxfDkreU9s1x5zRYJyOUJ6rW3WJBLLB4gnX92IZmVQoHzFtud304/StqgbFooooEFIel&#10;LSUAc74y1Oax0sQwYElySm4sRtHevOr9VS2WP7NsJ/i8wMPrXqHifSE1fRZoQmZkBeI5wQwrxe4D&#10;BiGaTI4xnp/nmvNxSlzno4VrlNjS9pBjNqZTns4Wum8H301lrLacybYbnJVd+dhA5/OuBgZgeHk/&#10;A16J8PNK+SbVZlLFj5cJc5wO5H48VnRUnUSRpXcfZu53lFFFeseUFFFFABVTULtrOylnVN5QZA/H&#10;FW6ydbnmSEQQSpC0oYl36AD/ABoAb4f3GCeQ3BuFeXIkP8XAz+FaN7EZ7OWFTgyIVB9yKi0tdmm2&#10;ylVRhEuVXpnFT3Cs8LohwzKQD74oA52OFX8MzSNB5asSYo425U5wAPx/nW5psyzafCyIYxsA2Hqp&#10;HBH51j6RaF9JnjKNbwn7gfkqQeT+Yq/oE6T6YrrOJnLt5jYx8xJJ4oGadLSUtAgooooAKqan/wAg&#10;+X8P5irdVdS/5B8v4fzFVH4kJ7HP4oxS0V2GImKMUtFACYrKTXUkv5LFLC7NxEu50/d8Djvvx3Fa&#10;1cxDK8PjrUGjt5Jz5CjbGVBHCc/MQK1pRUr36IwrTceW3V2N21v4LuSWKMsssJAkjcYZc1ZxWTaa&#10;dcxapfarIqiWZdsUIfPAAxk+pwPpVHUdY1DTrC3vJXxcGQJPakKUHU9RyDwO/en7PmlaLF7bkjea&#10;/wCGOkxRis2/1F01a00uFtj3AZnkGCUUA4wDxkkd/Snpbaoba4ikvkEm79xMiDdj/aBGPyqOR2Tb&#10;NPaJtpK9i/ijFc/oV5famjRXF5LHcWspE4CR/N6D7vHQ8/X2xat76bU9TvraGcwR2ZVQUAJdjnOc&#10;g8ZGOOfeqlSabT6ExrRkk0tzWxRisS01SfVdDhuYpGgn89I5PKUHqwB+8D2bNNsru9Piu506S9kl&#10;t4It4DIgLEhepCj+929BR7KWvkL28dLdf1N3FGK57RtWkbVdQt9Q1JdsEvlQrJsTf8xGeAMngfnU&#10;3iq/u9P0+G5s7gxsZQhwqsGBBPcH0/Wn7KXOoB7ePs3U7G3isa48T2EN59kjSa5m3bcQoDz6ckVo&#10;3cjWmmTy7jI8MLNuOAWIXrxWJHqE1v4bXVrchIkIC2u1dm3ft64zn3zj2opwT1av0FVqNaJ20v8A&#10;I6JNxRS6hWI5AOcH60uK57W9VuILnS3tr0wW14RvO1CAuV+bJBxw304q1aajJq+oXkVrc+VBa7Qr&#10;xhW8wnPUkHjjt+dL2UuXm6f0hqvHm5Ov/Aua+KMViWmqT6rocNzFI0E/npHJ5QB6sAfvA9mzUVvd&#10;ai3ia804XzPHBBvj8xE5YhcbsKOMt2x0p+ylrfoHt46WW50GKMVhazf3Wm6S6tfKt4oRkYKv7zJA&#10;YAEduTx7e9TWV1dahpsJtL1GnWJGlkZVYbzglSAOMDPHB6e9L2T5eboP20ebltqa+KMVgTa1PPea&#10;hDbGUGzGI1igMnmvg8NgHAyMdvrU002ozaZJqPnSWYS0LiDy1yJBuJzuXOOBR7KS3F7eLvbU2cUY&#10;rG0KTUL6xs76W+Zw7P50bIgBA3AYwuc5A7+tQahqOo2umz3crfZ7iGT5YBtdHQsACepHX1HNHsnz&#10;ctw9uuTnadtzoMUYqKznN1YwXBXaZolfbnpkZqnL4j0KCZ4Zta0+OSNiro90gZSOCCCeDWT00Zun&#10;dXRo4oxVOz1nStRmMNjqdndSKu4pBOrsB0zgHpyPzqvq8t1BdQSnUE0/TVhl+1XDmMbHJQR4L8A8&#10;t1BHqM4pXA1MUYrmtI1ibXjf6ba6pG0ljOga+ttjb4mG5SMhk3cFT24J46VD4Xn1jUZtRln1ieZb&#10;DVZbQRSRxKskS45JVAd3OeCBkClzDsdXijFYttd3Gu3OoLaXz2cVhdm2BiRGMjqoLbtwPGWxgYPy&#10;9eeJfDeryaxYTG4VFurO5ktbgRghfMQ4JGexGD7ZxTuBq4oxS0UxCYoxS0UAJijFLRQAtFOopANo&#10;p1FADaytU0ePVdSsXuI99vbrIzDPBY7doPtwT+Fa9FNNp3RpSqypS5oPXX8VYof2LpQH/IMtP+/C&#10;/wCFQ6dpMem6neyW8QjgnSMqF6BhuyAO3UfnWrRT5nsV7epyuLk2n/ncgjtLaKZpo7eJJH+86oAz&#10;fU1EdK05lZTYWxDtuYGFfmPPJ468n8zVyildkKpNbNleGztbeJoYbaKKNjlkRAAT9BVe70i0udOa&#10;wSKOCF2UssaBQQGDEcY64xn3rQoouxxqzjLmT13+ZntoektGU/s21AIxkQqD+eKItHsha28NzbQX&#10;LwQrEJJIgSQox3zj6VoUU+Zj9vVtbmf3leOztYoGgjtokiYENGqAKQeuRRb2Vpabvs1tDBvxu8uM&#10;LnHTOKsUUrshzk7q+5HLDFPGY5Y1kRuquMg/hTVtoFgNusMYhI2mMKNuPTHTFTUUXFzO1rle3sbS&#10;0DC2tYYd/wB7y4wu764+tRTaZbPZXVtBFFbm5jZGZIwOSMZOMZq7RRdlKpNPmvqZ0eg6TFEsY062&#10;IUYy0Skn6kjJpbHR7OyjjAgid4mfy5DGNyKWZgoPXjditCinzMt16rTTk9Sqmn2Udx9pSzgWcknz&#10;RGA2T1OevenxWltA0jQ28UZlOZCiAb/rjr1P51PRSuzNzk92QxW8NuCsMKRAnJCKBk/hUb6fZSXH&#10;2l7OBpwQfNMYLZHQ569qtUUXYKck7pkUsEM6hZokkAIYB1BwR35oEMQlMojQSFdpfaM49M+lUNZ8&#10;SaP4fVDql/HblxlVILMR6hVBNWtO1CHVLQXVusohYkI0sZQuPUA84+oHSlfoK7sWKKdRQIbVeLTr&#10;GC6e7isreO4k+/MkSh2+pxk1aooAoXmi6VqMwmvtMs7qRV2h54FdgOuMkdOT+dWo4YoYUgijSOJF&#10;CKiqAqqBgADsMVLRQBVtdPsrHf8AY7OC38xtz+VGE3H1OOpqxTqKAG0U6igDnPFF5d2N1p01kSZC&#10;7Js6h87eCK0tJ1e31a33x/JKnEkTdUP+FZ/in5bjSZP7t2v8x/hU+saLI9z/AGppUnlX65Y8gCcc&#10;53c/e/n+tZzrRhKMZdepcKUppyj0NiuorhdG1qLVY2jdfJu4uJYW4IPqPau6qa3QIBRRRWBoFFFF&#10;ABRRRQBHOCYXAOCVIB9OKxNOjmGjzzrGsbyR7YxH6KNufqetaOsEjS5yM42Hdt6he+PwqlbL9m8O&#10;ytArRLhzGD1RSeP05oAm8Pqq6VH5fmGEkmLzM7tvvmtWs3Qz/wASuICRpVUkI7dWXOAa0e1AGLqx&#10;+z6hZ3cdurugYuzcYTHOK2IyCoYdxx9KztfgSXSJWZXLRjcgQ4OemPxq1YXSXduHUFSOGQ9VPpQB&#10;aooooAKKKKAGt0rxjWbcR392hXO2Zh9Oa9oPSvJdeiB1DUJh0+0Nj864cZsjuwfxMybaJTGWC9Ou&#10;K9X8KReV4aswB95N35k15xp8G+ymfHSvTfDpH/CO2GP+eK1lg177ZpjH7qRqUUUV6Z5oUUUUAJWJ&#10;f4vdZtbaS2WW3jc7mY8htpP6cfnW0etYultFd6vd3QikTG0R7j8rDGNw+uKANpRgAYxx+VNmz5Zw&#10;OccVJTXOBx17UAc94eicx3sH77yPuDzc53878fjVvRBIguVkRIykgTapzyAMn8eKq+HpZTe3kbXD&#10;yoNrEOOFc53CpNJiWDWLyNYnRiC0hPQkscEfhigDdHSlpB0FLQAUUVW1D7b9ikOnGH7SBlBOpKH2&#10;OCMfWgCzVXUv+PCT8P5iuFt/Gniu4vprFdP05LmHO+KQMhGPq/NWpNb8XzwGKTTNP+YZysmOB/wL&#10;2q2lCXvNfeSryV4p/caVFYf2rxTx/wAS2z5Gf9aP/iqZ9t8Vcf8AEotuRn/XL/8AFVv7Wn/MvvRH&#10;JP8Alf3G/RWDY6zqra1Dp2o2cMBljMg2NuOOfQnuDXQVfmiRtYdrpmpReIptUkS12ToEZFmYlR8v&#10;IO3n7vtW9RVxm43t1InBStfoRTI0kLojmNmUhXHVTjrXOSeGr+fQ10+W7gLRzeYrBTzknJY9zhvS&#10;uoopwqShsTOlGp8Rj6ro893cW19aTJFeW/AZl+Vx6Hv6/matquopaszNby3LdF5SNf5n/PartFLn&#10;bST6DVNJtrqc8uk6nb63/aNt9mAeMLOjzN+8bHJ+7xz0+nviriadNZ6hdXVn5bi72l1kYrsIzyMA&#10;569OPrWrRVOrJkqjFbepz1naT6ZJDpdnbpOsKC4mleTywzMWAGAp9P0H4pBaXtr4q+33EcIS+Uwg&#10;RyFthCg91GfufrXRUU/avXTcXsFor7M5qDQ9SiOqBltCNRJyfNb93nd/s8/e9ulLqPh26n0G00u3&#10;mjcwNuaSViPXgAA8fMfpgV0lFP28r3F9Xha39dyIKZIdsyqCy4dVOR05Gaxv7Cn/ALI/sbzE+y7s&#10;+dk78b92NuMfjn8K3qKzjNx2NJU4y39DC1fR7q7vNOktBAsViwYLI5BbkccKcfdHPvViPTJrHULq&#10;6shEwvCpdJGK7CM8jAOevTj61q0U/aytYn2Mebm6/wBI5+ztLjTZINKtIEnWFBPLLJJsDMxYAYCn&#10;0/T8447S/tPE7ahLDAReoYlVJiQrBMjJ299np3rpKKr2r103J9grJX22ObuNAvrjT70SyQSXt467&#10;nLsFjQHIUcc9PQdfbmaLSL21axubdoVuIYhDcIZGCSqBgc7ev4VvUUe2law/YQvf+u5iHSLy01Se&#10;802a3VbogypMhOD6jBGef51evLWaXSZrWJg8skRTdIxAJIwScA+vT8Ku0VLqNtN9C1Tik0upm6FY&#10;z6bpUVnceWXiLYaNiQQST3Ax1rNPh7UH0+/tJb2KQXL+YrlTuYjBG49hx0A/wrpKKaqyTbXUl0YO&#10;Ki+mhWsbdrWwt7d2DNFGqEqMA4GKnp1FZt3dzVKyshtVbwX6MJLEQS/LgwzuYwTnqHCsR34wc8dK&#10;uUUhmRp+ly2Muo6gRDLf37B2AJVPlQKibsE4GOuO5OO1UvCuk6tpEupC/js/LvryW8DQTuxRnx8m&#10;Cg44POfwrpKKVguYcOlX2l6peXOnfZ5re/lEssMzmMxPjDMpCndkAcEDnvV3SdMTS7R4g++SWaSe&#10;V8Y3O7FmwOwycD2Aq/RRYBtFOopgNop1FADaKdRQAuKMUtFAhMUYpaKAExXP+NNX1LQPD82raebU&#10;/Z9vmRXETNv3MqjBDDGMnsc+1dDXM+PrLUNV8L3Gl6bYSXU11t+ZZI1WPa6t825gecHGAffFTLYa&#10;3Ite1PxHog07F5pk5vr+Kz/48ZF2b8/N/rjnGOlaZv724vZtKs5bZbu1gjkuLiSFmj3PnACBwedr&#10;H73GR1rO8XWup6lBocllpc0z22oQ3k8fmxKY1QHKnLgFvm7Ejg89MzizvtP1+41u1sHnj1G3iFza&#10;q6LNHInCnlth4OD83bjNLqMs6brq3H9pQ3qpBc6W+25VWyu3buVx3wV9fQjnFVhq+szaXba1a2cU&#10;9rOEcWSITP5bHh9+7GdpBK7fX5u9TW+gJKdbmvFCvrPySop5SMRiMLnucZPtux2yaOhReKNPtoND&#10;uLG2+z2yCJNTS4HKDhcRFSd2AOpxRqAviHV9e0qeyaF7BYb7Uo7KOOW2d2QNkbywkAPTOMDgjmn6&#10;5f8AiPSdEe+jNhI1q5NwTbPh4sj51AkyNoJyCTnBxju3xla6lfzaQlhpc90tnqEN5LIskSjam7Kj&#10;c4O7n0x710agXNqBNCyCVPnikwSuRypwSPbgkUdwM+a41B301LO6s3Mw3Ts0DEOgAJZMP8oyQOd3&#10;3h6c5Onan4jv/EGr6SbzTI/7M8n979hkPmeYpbp53GMepq34T02fT7WaGaZZoraV7e0YHJEKscA+&#10;4J2n/cFV/D1rqSeLte1G70ue0t9QWAwtJJExBjTaQQjnBOcjtwaOwEOk+INdubPWrqWC2vG027ls&#10;4ra1gZHmdCuGyXbA56YP1q6dbvLDxNYaNfPa3B1FZWRrdDGYdihsMCzZBGeeOnSsfTdN8RxaR4jt&#10;YLKXTrvUL2a7tZ5JYmUByvyna5IbAPOMD1q5PpF7Jr3hzUbXSfs0Fj9o8+JpU3qZI8AnBIPI5IJP&#10;PSlqBJpWtaxL4j1ew1C40/7LpCxtI8Vs6tIHQtxmQhcY9Dn2qabXNSTQl8RRwwPYG3FwbUqRN5Z+&#10;bdv3bc7edu3rxurIt/Dr6r4o1y51rw0wtdTSJIJpjA7W+2Mqx4clSTjBXPbpWjb6dqw8LN4YntRu&#10;+yG0W+V1MRTGwHbnfu284xjI601cNBNS1zVl8QaNZ6bc6e1nrKSPDJJbO7RqkYfORIA2c8dMe9Ps&#10;NV1u/wDFOtaWJrCODTdmxjbOWbzELJn95j5eM+uONueK2p6ffweJvD8thotzNY6LHLGWSSEbw8QV&#10;QoZweMc5x7Zo0tdXsvFGu6pL4evjDqP2fylWW33L5aFTu/e46njBNGtwI9M8Q6/qHgKXxIZdOSRY&#10;pZlhFrIV2x7wVJ8zqdowe3PBzwup+J9X03wBDr7Sae95MkU6xfZ3CbHC/LjfnILA7s47Y5zVTRre&#10;+tfhzceGBp88urx20sUturIPLExl2PuZgpX/AHST7VLquhanc/C+LSINLlbUngggkjaWPK+WVJJb&#10;djb8nAB/iHHXC1t8h6XNfUPEDaVPa6Ze6hp0F7NE8r3Mw8qFACAMIXySc9N3O1jx0qx4f1+HWmvL&#10;dLi2uJrF1SSW2YGOQMuQy8nA6jGTgqeaz9TstYOq2nifStOBvFt2tbiwuZlVnj3bhh1LKDkZ+h/C&#10;t3TTqEkTT6jFHBLJjFvHJ5gjA/2sDJPfjHT61SvcRhzatri+MpNEW501IBZG9WR7V8hfM2bCfMxn&#10;/a/Stfw/qj63oNnqb2zWzXMe8xsc49x7HqPYiub1LS7m+8cPqd54Wlv9PjsDaoshtn3SCQsHCtJw&#10;ME88HnpXQ+H7XUbSxlTUZAzNcSPAm7cYYifkQt/EQO/4dqSvcHsUrC7n1O61GbSmto5Le7a3nkuI&#10;mcuycbBgrtABXnkZJ49c7V/F9/F4Qn13T0tY5rGYwXdrOjSYkDqhAZWXGM55ByCOla1va3mi6pfN&#10;bWL3dpqE4nzFIitFIVCtuDEZX5Qcgk8nisPxB4c1H/hDL/SbCwa7vdUunupmieNUjYyq+CWYE8Da&#10;CBzt5xQ72A6Fr+9jurfSPNtpNSlgkneYQssSIrAA7N5J5ZRjdzgnI6VDDquoS315ojvaQ6pDCk8M&#10;pjZopoycFtm4MMEEEbjjIOT0qlHoRsNWtNf0jREs28h7e709fLjdlJyCu07N2QOp5BGSMYpuqvNY&#10;6idbfT52vNQij021t49jSR/fkZmO7b68A4+Uc88F2BAuveJTeeHbZptNRtbheU7rKQG3KxhyMeb8&#10;3XHbpXRXU2o29xKxe0S0cKkLsrFo3ORucZAK7sDAx161y+v3N7aatouut4fv4rDRUn8/LwMwV4wo&#10;KhZDnGOelbOuQahql/FY/YJjpcIM1ywkj/0whflhUbs4JPO7AO3HQ0ICp4f17WdRfUFvH0/dbX0l&#10;hFHFC6l3TBLklzxjJxj8as33iF9MktNN1C9020v54XlkuJW2wIAQBgMwJJJ6ZHQ88VzmkeGtVsod&#10;SuLbQjp+orfSXljIskIVoiVxbNtfgEZGPujr2rb1Ky1k6pZ+J9L00fbVtmtbmwuZlVnj3bhh1JUH&#10;cM/Q846Uk3YNCxpviCfWo7q0025sZry0mSOS5jHmQFWXdvChwcHlcbjgjrxUPh7V9e1We9aZ7Bob&#10;HUpLKSOK2ZGcLgbwxkIHXOMHgHmtmyk1L7JLdX9sqzFcrZwSB9uAeNx2gsfwHT61j+DbXUrCXV0v&#10;9LntVvNQmvI5GkiZdr7cKdrk7uD2x709dALWreJTo9x5M+nysG/1bhhteo/+Ej1FlDJ4dujn+8xH&#10;/stbN9Y2+o2rW1zGHRvzB9R6Guftry78MXC2OosZtPkOIbjn5PQH6f54oqSko3grsKai5Wm7Ih1O&#10;XWNYe1Q6M9usUwk3GQHp+VdeTnPO7dk8n73Xk89fb/JQSLIu5XDq43A7uHHPzHnr6f5ypOc87t2T&#10;yfvdeTz19v8AJ8WvXlWtdWsetRoqlezvcxta0T7bKL+xl8jUI/mSXOPMAz97nr2rb8M+KU1jdY3q&#10;fZtThGJITwHx3X/Cmk5zzu3ZPJ+915PPX2/ycvWdGTUitzBKYL6L5obgHBOCT8xz/n+etDEWXJU2&#10;6eX/AADKth7vnhv+Z3FFcv4a8VteTf2Tq6i31OPgZ4WYeo9/b8vbqK7GrHGncKKKKQwoopDwOKAM&#10;vxC+NPEXn+QJn8sv3wQeB+VE8kieHg+8BzAuXI6ZABOPxqPXpZGEEKRxuquJZN4zwDgY/E1a1Zmj&#10;0qcRlAWTYu7oM8f1oAXRt39lQhnDlQVDDoQCQD+Qq9VPSWZtKtt2zIQA7OnHFXKAIrmFbm2khY4D&#10;qRkdqxfDVxEzXcPmySTiUs7OuA2MDIrePSsKGL7BrsUUlxGIpA7QrtwckjK/1/CgZuilpB0paBBR&#10;RSUAI5CruJwBya8svyJbS4mI/wBZMzfqa9B8RX66fodzOxAJXaue5PFecXcyJpixBgTgA15+Mkrp&#10;HfhI6Nk2kKDYSD1Ndz4Ul8zw7bDrs3IfbBrgNJuUjhZGIHPc11Xge/jZruw3ZZXMqAeh4NZ4WSU0&#10;jTFRbg2djRRRXqHmBRRRQBXu5o4LeWSXIRV+Yr1x7VQ8Pxj+z1nMrSGX+8MbQDgL+FO16cQ2QKzJ&#10;HKZE8vf0JDCrtnB9mto4d24oMFvU0AWKawBAz2p1Nbt9aAMDQ5pWv7oPcJL5mZGRR/q2z0qXzHi8&#10;S5a4++BGIf8AZ25z+f8AOo9HMn9q3Ds0IF1uYKg+ZNrY5+uam1F5ItXtJ0jjIiUmRm+8VYhePzoA&#10;2aWkpaACiiqmpanaaRYveXsojiT82PoB3NCVwOf8c6TZPYHWDcLZXtqMxT/3/RD657f4Zqtol/ca&#10;lpUdxdQ+XK4JIJ4k6/P149h/k56JdeLL5dT1NPLskybS0J4I5+Zvfj8fp12bm+tbRo0nnRDO2Iw5&#10;xvPPJ54P+PvzhiZKVqcVdr+rHRh4uN6knZP+rk5Oc87t2TyfvdeTz19v8kJznnduyeT97ryeevt/&#10;khOc87t2TyfvdeTz19v8kJznnduyeT97ryeevt/k+cd5z1383j2zbOf9EY7ieTy/J5610GKwLo58&#10;e2hznNmx3E8n5n5PPWugr6Ch/Cj6HiVf4kvUjlljgheaaRY441LO7kBVA5JJPQVStte0a9mEFpq9&#10;jcSnokVyjMfwBrRrzGC3ubnR/FERijTTotdnnuJ45SJ41jZHOxMAZwvXcDyeOObbsQlc7261/RbK&#10;4a3u9XsbeZMbo5blEZcjIyCc9CKlvtU07TNn9oX9raeZnZ58yx7sYzjJ5xkfnXLeIblrnxh4Pu9N&#10;SG5MyXTxeZIY0dTEpB3BWI4OehqHx3qyah4J8QWbwGG6sHt1mQkMvzOjKVPcEH2PtSctx2Ol/wCE&#10;p8O/9B/TP/AyP/GnxeJNBnmSGHW9OkkkYKiJdIWYngAAHk1j6+oHxB8I4AHF4P8AyEKMA/FwZHTQ&#10;eP8Av/RdhY1f+Ep8O/8AQf0z/wADI/8AGrMWsaXNZvexalaSWsZ2vOs6lFOM4LZwOCKwtSQrofjU&#10;7cBvNI46/wChxc/nmoLGSyj0jwcro0t+bVTZwB9qM3kDezcHgKTz70XYWOjk1nSorNL2TU7NLZ22&#10;rO06hGOM4DZwTimSa/osNvDcS6vYpDPu8qRrlAsm04O05wcHriuVtLO61DWfHemBo/NuLeBUUZEY&#10;d4GGe/tk+1Q6vFdW2heDrG8sXt3tdVsoXLujBiqkZG0ng4J5wfajmYWOui8SaDPMkMOt6dJJIwVE&#10;S6QsxPAAAPJol8SaDBM8M2t6dHJGxV0e6QMpHBBBPBrElZk+LOY4vMc6FwM4GfP6k9hR4ajZfHni&#10;0Ssrv/oeSFwOYj29KLsLHQWes6VqMhjsdTs7pwMlYJ1cj8Aaku9RsbAoLy8t7bzDtTzpVTcfQZPN&#10;eb+HTLF4H8PX+oCO30rTrwzm4ilJlJMroAy4AVNz84LZA6c8dlG1vJ4n1SGwQTXhhhW8eZsxwrht&#10;ihe5IJJHHXrQpXQNG8GUoHDAqRndnjHrVaLVNPngnnhv7aSK3z50iTKViwMncQeMD1rzuyvLmH4S&#10;aG4lVYnvkjuZZcsscPnt94ZBK8KCMjg4rrorC+HiGwvrjVrN8RSR+Ta2bR+chAOSTI3CkDBx3x3o&#10;UrhY17LUbHUo2ksLy3u0U7WaCVXAPoSDUFz4g0WzuHt7rWLCCZPvRy3KKy9+QTkVyWmTr4d1p70r&#10;i21a4vIXUDGbiO4lMY+rKSv/AAEVc8KW/keNvFUcmGfFmXOOCxiJY/iSaOYLHTWOqadqe/8As+/t&#10;bvy8b/ImWTbnOM4PGcH8qitdf0W9uFt7TV7G4mfO2OK5R2bAycAHPQGuQ8D6xNovw8sLu7s0Onq5&#10;Xzopt0g3TMuWQqBgEjoxOO3ardm88HivxzNZx77mOC2aFRxufyGIH4nFHNsFjrBf2TXpsVvIDdBd&#10;xgEi+YB67c5xRe39lp0ImvruC1jZtoeeRUUnrjJPXg/lXF6Za3up+CNPlj1ywhiVYpRJHZM0yyqQ&#10;SC3m8sWBB45yeBmun8VAHwjrOf8Anwn/APRbU76CsS/2/ov2T7Z/a9j9m8zyvO+0ps34zt3ZxnHO&#10;KVNd0eSDz49WsXh37PMW4Qru44znryOPeuJ8Rec/wYhIURwpY2nUcucx/kP1Pt37K8sntEurnSdP&#10;tpbu7YGfzpCu4BNo7HOAANvA68juk2OxpAhlDKQQeQR3rM1u5uooPLtLu3sTtLy3dwoZIUHfBIBJ&#10;9zjg1B4L+x/8Ifpv2Ceae3EWFeb7+cnIPJxg5GM4GMVFcCZfiDaec+bSTT38pCBgTK4yc+uxz+Ga&#10;d9BdR2kb9PsX1PVvFMepQlQFuWEcMCAnr8vBJOBkk+3WtOy1XTdSEhsNQtbsRY3+RMr7M5xnB46H&#10;8qx7SKSD4g6hFbqos5tPimuFH/PYuyg46cqpz64Fcfod5qNt8OdEVraBdMkv0S4nW4O/yzcHduTa&#10;AFP3T8xyD05OFew7XPS7W/sr5pFtLyC4MTbZBFKr7D6HB4NUv+Ep8O/9B/TP/AyP/GqPiaKSLVvD&#10;11ZKq3R1AQMem6AoxkBx1GFz9QKyfHMEcfgTxJcRfduruN+OmVaGM/qhobaBI6+PVNOmjgkiv7Z0&#10;uWKwMsykSkZyFOfmPB6elQ/2/ov2v7H/AGvY/afM8ryftKb9+cbduc5zxinaw+nWumzXuoonkW0T&#10;MWKglRjnb7npxXDfatc/4Tn7X/ZsH23+wN2zzfn2eb97G3Hmdtmcf7VNuwJXPQYru2naVIriKRoD&#10;tlCOCYzjOG9OPWm2t/ZXqyNaXcFwIm2yGKRX2H0ODwa5PxLe2w8Jaff6T5MVleXVsLidk4EOesgB&#10;BYZABGR1IrRGmXcut2dzeataSK0EsJgtLRovOjYDq3mtgAgYI9cd6LisXv8AhKfDv/Qf0z/wMj/x&#10;q9d31nYQ+feXcFtF/wA9JpAi/ma5ry0/4Wv5WwbP+Ef27ccY8/pV6c2cHim1t7RGm1JLBgiSSkRx&#10;Qb1BY9SSSAPU47daLsLG3FJHNGskTrIjchlIIP40/Fcr4BMgg16N2B8rW7lQF4VR8pwB2GSePeur&#10;pp3QMKKKKYgooooAKKKKACiiigAooooAKoappK6qsKve31qIn3H7JcNF5nGMMRyRV+ikMZDDHbwp&#10;DEu1EGFFPoooAKKKKYgooooAKKKKAGCKMTNMI1EjqFZwPmIGSAT6DcfzPrT6KKQwooopiCiiigAo&#10;oooAKY8UcjRs8as0TbkLDJQ4IyPQ4JH0Jp9FIYyWKOeF4Zo1kjkUq6OMqwPBBB6in0UUAFFFFMQU&#10;UUUAFQ3NrDeW729xGJI3GCpqaigDlUku/CU/kzF7nSZG+V+phPv+f+eRXTxzR3EQlikEqSDcrbuH&#10;HPzHnr7f5JNDHPE0UyK8bjDKwyCK47V7DUdAtZobO5lGl3BG/HzNDz/+sZ965K+FjVfNHRnZhq/I&#10;1Cb93v2N3UvFGl2MLMLlbqRidsUTbmc5Iy2Dwc/5Penp/iS7W5S31u2Fq13l4GJ4brw3PDDP69PW&#10;h/ZEWkiHWtCCXsKx/PHJgll5ywPVW9v/ANVQ2M0NwJfFWuTCYh9sEAO7aeffr3A/E1EaFHkfKrrb&#10;zv0Vun4n0sKVGVO8NU+vW/RJHT6zo8GrxAlzHcJlopwcMDknJ5/T/Jl8O+KZ0ul0XXj5d4MCGc/d&#10;nHbn1/n9ax4PF0haOS/0ya1tbhsJcMxKsTnBb0rW1bS7bWLYxT8ty0cmfmB5569fbvWEZToe5VWn&#10;32/rqjyMVg5J81rP8zsRS1xOheJbjSrpNG1+TrxbXhPEg7Bj2Pv+frXajGK6Wreh5ifRi0h6cHFL&#10;SNwKQzCvJre51+2hMUjfZ2Ku4OAGIDKD69M1c1oH+yJkRFdpAEUMeMk4rOsmhufEl2sd1uSJw7Jt&#10;6vjHX2zV3X8nSniERmaQqioDgk59fwoAu6cQ2nW5CBP3Y+UdBxVmq9iUNjAYl2oUGB6cVYoAQ9Dm&#10;sbXIGDRXSIhAIR3Y48sFh83+fWtk9KoazbfadOZfKMuxlk8v+/g5xQBeQkjmnVS0hi2mQMQVyowr&#10;dQvbP4VdoAKQ9KWkIyKAOF8c3cg1C2tpZvLtwm8AjIdq5LUbmCRQEeMkd0FejeLjox03y9VIJyWh&#10;VRlifp6V5Xe26OisI4kIHTYymvLxMLTbbPTw8rwVlsXtOuoI2+cwnJ/j7VqabePba7aS2cyPI0gU&#10;pGvDAnBz+HNc7Ywx4JkSJsdOGJ/Su18DPo6XLB1EeosSFDIVXb/s571nSgnJJOxpVm1Bto9Booor&#10;2DyAooppIB680AY+rRNdapbW4RJFZCWyeUAIOcfpWzgccViWsPm+Ibid4WDwllMh6EELtA/WtygA&#10;prdqdTXIAyaAMDTEePxBdzNBGsVySsbK3OU65qfXhEi20zRPK6SghUPJUctn271XsUCeKLqb7ORH&#10;ITGkhbjeo+bir2ujGmvOsvktECyttz1GMfrQBoo4dFdTkMARQ0ir95gKhs2iaxgML74xGNreoArL&#10;1S/t9DSS6vjugPT13egHc0nfog06l3UtasdKs3urqcKidhyWPoB61xccd34qvl1XVU2WiZNpZk/L&#10;jn5m9+Px+mAWwW1z4lvF1XVYxHbLk2tnn5dvPzN78fj9MA6er6vBpVtubMsspxFCOsp5GTzwRn/P&#10;eJzlf2VPWT/r/h2awhFR9rV0iv6/pE91f2lmY0nnRDO2IwxxvPPJ54I/z74PiPVNCuy1hdyu0qtx&#10;MiZ2NzyTnr6gZqOO8i8RpLpWswi21BCSh6ZPJyMnr7d6pwadqbW8nh77LGIncSNd44Kg5z7nsO/a&#10;tsPhqdKXNNtSXmlp/Mn19Opz4jFVKseWmk4vyb1/la6evQ1/D15qKyyaZfxtL5Sb0uM5WRecEnPJ&#10;9P8AOdaPUbS4vJrOO4WSeMbnQnr15PPUen+Tjajqcu9NC0TMkwUK8ueI1HGTz97H5fWmTeEhb2Uc&#10;thO66jCS/nE/6w9wf8/Wsnh/bt1GuW+3+flf+vPeNZ0EqafNb+redv68pLlt3j21PX/RD8xPLcvy&#10;eetdDXH6VqMup+L4ZbmExXEds0coOeXBOTz9a7Cu2nFwhGL3SOWclKbku4yWNZoXiYsFdSpKOVYA&#10;+hGCD7jmsaDwdolusqR29x5czl5YnvJnSVj1LKXIYn3BrcoqtBGReeGNKvr+O+njuPtEIxE8d5NH&#10;5QI2nYFYBcgc4xmm3XhLRL2z+x3FrI0DNudRcyr5rccuQ2XPyjlsnitmiiyC7MZfCmkC+tr0pdyX&#10;FocwSS387mP1xuc8HoR0I60+78MaTe6m+pXEMzXTxiJnW6lUFP7m0MBt9RjB5z1rWoosguzOuNB0&#10;+60v+zJkmNr/ABKLmRS4xjDMG3MMHoSe3pUUXhnSYbOC0SCXyrZxJBm5lLREAD5WLblGBjAOOvHJ&#10;rWoosg1KVvo+n2t/NfwWwjuJwolcMfn2ggEjOM4J5681Bqvh3TNamilv45pGgIaMLdSxqjDOGAVg&#10;N3J561qUUWQGTa+GdLtNUXVIkuWvFQxiaW8mkO0/wncxBHfB789aY3hTSDfXN6Eu47i7OZ5Ir+dD&#10;J6Z2uOB0A6AdK2aKLINTFs/CWiWEUcMFtL5ER3RwSXMskSnO7IRmK5zznHWrr6TYyagb9of9IZPL&#10;dldgHXsGAOG/EGrtFFkGpn2uhaXZ6c+nQWaCzk3BoWyy4YkkYOcDJPHTmotO8M6NpEE8OnWK2ouA&#10;RI0TMrkH0fO4deMHjtitWiiyDUy7Pw5pVioWGCRgs3nqJriSUJJ83zLvY4J3Nkjrnmq8fg/Roria&#10;4jW9Sa4x50i6jcBpMcDcd+Tj3rcoosguzGsvCei6fHFFb2snkwndHDJcyyRo2d2QjMVBzznGafY+&#10;GdK03UX1C1S5W5kx5kj3kz+ZgYG4MxDYB4znFa1FFkGpkweFtCtdVbVYNLgS8Y580L0POSB0B5PI&#10;Gat6lplrq9m1perI0DfeSOZ49wwRglSCRz0PFW6KLIDJn8MaRc6HFok1vI9hFjbCbiToOgJ3ZIHY&#10;E4GB6CpW0Oya2jtybry4zx/pk25vZm3ZYc9GJHatGiiyDUit7eG0t47e3iWKGNQqIgwFA7AVHfaf&#10;a6jEsd1FvCNuRgxVkbGMqwIKnk8g1ZooApf2VafYntAJlSTG91nkWRsY5MgO8ngDOenFV9P8NaTp&#10;lhLp9rat9jlG1reWZ5Y8c5wrkgZyc46961aKLIDIudCjj0q8g01niupbeSO3lluJG8lmXA2kklBn&#10;HC+nSq7eC9Im00WF01/cw7QrLLqE5Vscgld+3qM9K36KVkF2YVn4ZibS7Wz1aWa+NpO8kbPcyHcP&#10;MLR7xkByF2/eBAwccVN/wjGlf2x/a/l3H27P+t+2TdM5243Y25/hxj2rXop2QXZnW2gaZawXVvFb&#10;EwXbFpoZJGeMkkk4ViQuST0A/QUmkeHtI0ISDS7CK2805dlyS3tk849ulaVFFkGpk/8ACM6X/a/9&#10;r7Ln7b/z1+2TdN27bjfjbn+HG32q1c6XZ3d3DdzRH7RACI5EdkYA9QSpGR7HirlFFkBTsdJsNNkn&#10;ksrdYTcSGWQKTgscZIHQZwM4x0q5RRQAUUtFMBKKWigBKyfFGmW2reHru0uIY5C0bCEugbZIQVVh&#10;7gmtesbWdO1LUdT0+O2vpbOyjEklw8SxsWcFPLGHB/2z0xx64pPYEYEWiaTB8Vo4YdMs4449HE6I&#10;kCqqyCfAcAD72O/WltWvfEGp6yZdKsr1bS/aCEXl00bQBVGGRRG2Mklg2QTn2FX7vwxfwaza65Za&#10;veXF6jRW8wmWHa9t5oLrgIoGASc9eOO1XL/wjp19qp1JZr2zuJABObO5aETgcAPjr+GDUWKucp4o&#10;09jonhmXVra21HUl1SC1nkhAY3CAvlNzBc5xyDgZJ+tTata2moeOfC1vd+HTaQiO5j8u5SFlkRY8&#10;qoCMwwp6A4xnjvXTat4Wt9W+xKb68tIrGRJYIbfywqyJna3zISTz0zj2p+q+G49V1ay1M6je2s9i&#10;rCDyPL2qWGGOGRskjA544osFzAtWvfEGp6yZdKsr1bS/aCEXl00bQBVGGRRG2Mklg2QTn2Fa9vZK&#10;fDtpceIbiCW706Ny15HIxVGGVLg4HOBzx1zUl/4R06+1U6ks17Z3EgAnNnctCJwOAHx1/DBqxqeg&#10;W2qWcFi888FnERvt4doSYAghXypOOOgIzk5p2YrnAefb/wDCdf2p/wAI02/+yPte3yk/1nm/8fO3&#10;O79N/wDs1p+O9I0Y+AL7VbS3hmllWGVLsjczZdBuBPTK9cde9dJ/wi0f/CRf25/at/8AaNnleX+6&#10;8vyt27y8eXnbn3z796qXPgW1udJl0g6tqSabI5b7Khh2oN24KpMZYAHoM9qVnZjuYXiu3tpY/Dlk&#10;3hl7C2TWIY1EqwbNjk70AR2PzdTxg45qSbTNN0/4pxJaaBFMi6UsyxW0MSiOQTYEuGKjIwBkc10+&#10;seG49agsI7jUb2NrCVZ0kiMYZ5FHyu2UIyOeAAOTx0xB/wAIk39rnVv7f1T7aYPs/m4t/wDV7t23&#10;HlY685xmi2oXMHxidI1xdBvI7eKZzrkNnMZIsOAC++JsjOM9ulWpfP1DxTqOjJpNjdWWn21ukNrd&#10;ymKIBgSWVRGwbsvbbt46mtG88E2V0tuiX99bJb3P2tViaM7p8k+axZCS3PrjgcVY1LwpZapNb3Ut&#10;1ew3sEYj+2W03kyyL1IYqAME+gHU4xRZhdEvh2HULexmt9RlgeSO4cRiGVpNkZ+ZULFVJIBx06AV&#10;l6THbeJb7XP7UgEzWl+1tDFMufJRVG11B6Eksd3XpzgCuks7OGxtkt4FYIndmLMT3JJ5JPqayb/w&#10;jp99qh1JLi+sbiQATNZXLQ+eB0D46/Xg1VhGB4jsfsVh4XjOoz3jprFtbvOZT+8UMxwwBwSCo565&#10;WtO4h/srx3pSadCI4tRhuPtiJwp2BSrkf3snGepzWf8AEC5020j8P2D3UUBi1W3laPzdrJENwL9c&#10;gD+9XT2GnWwnGpi7kv5ZYtsdxIysBGTuATaAuDxyBk4GScCp6j6HIaWmreJdBk1JLCw+3SyT+Te3&#10;F26T2jbmCgKIjt2gDgNzjnrW7faLZazcaJc6jZ2dzdJ80zeUJFkTynBXJHK73UjI/AVI3gzS/wC0&#10;5b6KS8gWdy89rDcskEzHGSyDr057HvQNI1W51y+upNWubO3UrFZxwJCcR7FLH5kYjL59Pujtinbu&#10;K5g+EoLXSrDxZqVrYQ/aLTUbxIvLiAbYoVhGuO2R0HFaGn6Ra6t4U0/VGuvs+ovBHcSakMeaG4dw&#10;WP8ABncNvQDjFWtG8O3Wha7OYb6e602+WW4uFnEeRclk+b5VB5XdwBgY+lSWHg3TdNvfPtZ75INx&#10;dbEXLfZlbOchOnXsePakkO5i+ONE01J9Fnaygknu9dt1nlkiUtIjbsoTjlcADB7AUfEPRNNs/AF8&#10;YLOFPIdHtwI1HkbpEDBMD5Qe/wBa6HXPDcevTWsk2o3tutpKk8UcHlhRKucP8yEk89M49qNc8OR+&#10;INJXTLzUbxYNoEvleWDOQQQWJQ4OVz8uBz0oa3C5maLGLTxXIq2h0a2ntAsGnMEAldWJeUBCVBAY&#10;DAOTnJHSsLxH5Vn4NvNU05mur22mB/tlgquzeeMqp5JUE7cfdwO/Su0g0GJNQh1C7u7nULq3DLBJ&#10;cbB5QYANtCKo5A64zVOTwZpsmh3OiGa6XT52LLArgCElt3ycZxu5wcihp2C5v0UkaeXGFLs5HVmP&#10;Jp1WSJRS0UwEopaKAEopaKAEpGVXQo6hlYYIIyCKdRQBxmuaLdaVbzmwlm/sycg3EEbcp7j2/wAm&#10;p9S0631DQLJ9ERZobVxIIMgGQDOd3P3vbvn8+sIBGCKytb8O3WgXEmr6DHvtm+a5sRnHf5lA9Mn6&#10;fTisql204vVfc/X/ADO7CYyph2ktYp3t/X9djC1G9vvFZj0y0sp7a33B7iWcbeRn3xnk+5rXj1h/&#10;+Elk0iNVa2ht97u7EEEdzz6MP89UmlfxLp6SaXqslplsygAbm6/e5yGHbHXNc3p+h2l5ruppc3M8&#10;lrZ/6ySR9pcjqWP4H9K5Yxpzg1LRRT01bTbWvqfQ0nSrU77JLpd721/yO0vrO01ezaKbE0cgLK27&#10;k9fmznhv5/zp6Pr1z4ZuY9K1mQy2L8Wt4f4R2VvT+n06ZVn4ntLOFotP0i5OlwEgzjOO/wAxH4+t&#10;dFKlnrGn4bbcW9wu4En73X5jzww/z74p1MO7TXuv+vk/I8zF4OXxWs+n+TOsVldQykEEZBHelbpX&#10;Aabq114OuUsr93udHkbEM/VoeehA7e34j0rtbmdZtLlmtmEqvESjIc5yOCDXS7WundM8rVOz3M7R&#10;IpXk82SNFSANEHVs+Yd3LfpU3iEgaWwKys5dSgiOG4Of5ZqHw1bLDDPLErpbzFWiVuDjHJx7nNP8&#10;RukdijGV438wbWQZI/vfhtzSH1NS1EYtYhEMR7BtHoKlqOAKsCBPuhRt+lSUCCmSAlCAcHtT6Q8c&#10;0AYnhw+VDNaBpCkDKpL5yGPX8M1tjpWHHJJB4klVrjInIAhx6KSG/StxTkUALSHpS0h5FAHn/j2C&#10;aHUob2eOSW0KBAUP3G7/AJ1xV7fWrnEaTKP9ps17deWcN7avbTorxyAgg/zrxHVNOmsb64gyzLFI&#10;UDeuDXm4mkoy5u56OHqOUeXsFle2yN8/nf8AAK2NNzqWtW0WmxzCXeDvc/dA5JNYFva3MgLLuCjq&#10;a9Z8GaTFp+gwTYzPcr5kjnrz0FZ0qanKxpVqckbnR0tFFeseUFQXTtHBI6DcyoSo98VPWbrk5hst&#10;on+z+Y23zf7g/wA8UAV/Dsai1llR5Hjmk3K0nUnaMn6ZrZqrpyOum26ucsI1zxjtVqgBaawyMU6k&#10;Oe1AHPweWviqT5JsMG2kn5N+Of0zWrqEDXFm6IAW4ZQehIIP9Kyy0CeKY0FxISd7GPHyhyMD9C1X&#10;dc1S00rSpri7lCKUIQd2bHAHvTSvogbsVI9YtdH8Ore3zrGvzEIhBJJPCj1NczDBd+Jr5dW1dAlu&#10;oJtLMn5QvPzN78D6/TANfSNJl1SSPUNRTbboCbW0ZsqB/ePPXgHHf6YB3dVv/wCztOnu9hm2Ddtz&#10;jfyRk88EZ/z3xqVGn7Kn8T0/4BrTpq3tamy1/wCCR6rrFtpcamXfLJMf3cSDLSHnkjPBGf8APfEv&#10;Luz8U2ciw+ZBqVpmSNZOGOOTzn6D64/FdYuZLbVbHxCsRuLR4Nrc5Zd2fmPPB+b9Pemebba/4nt7&#10;rTo2ZIkb7TM427wQcA5744rehQjTgqiTuk3zdE19lrz287nPXryqTdNtWbS5batP7Sflv5WKjPJ4&#10;vezSOEJPCmbq8PHPPHuT1/yafHJqVpc3Hh/Sbr7VGTlZD1gXocnoCM+/X14ojjvLXVrjQtBuvMiu&#10;GBJYf6g9CSfUD69fWu7sNAtNA0R4Lcb5GwZZmHzSNnqfb0FdEpxfur4Oi9dbv/L+nhCEl78vj6v8&#10;LfqZOkaRBpFr5UXzyNzLKermr9LRV3K2KjabbNqaaiF2zqpUsP4gfWrVLRRcYlclqfi/VtK03Ur+&#10;40S0MemTLDMqagxZiwQgr+6xjEi9SO9dTd3UNjZzXdw+yGCNpJGwThVGScDnoK4TxTqKa34F1GGx&#10;s9Rmub50lRF0+fBAkQj5im37ijvj61EnoNHWzapNaQWiXdsgvruQxx28MpdSwBb75UcBQSTj257x&#10;RaveSS3FgbK3XVYYlmEBuT5TozEAiTZn+E/w9ceuaxPEMUXiO10bxDptmNXtbOaTzLORMecjfI3y&#10;OOWUrwD71e0c2FtFJq0HhhtIiEezaLBRcyZI/gjBbbwOD9SABmi+oEeneLb3UPBtx4k/sqCOKOJ5&#10;YofthLOqFg+T5fy/dOOufarll4imn0rT7q4skiuNUK/ZLeKcyblKb8sxVduACTwencnFcjo2hFPh&#10;XcLcWusR6gkE8f2YPdJl2LbAIgcEHcucLjrnvVqfTJ77w54avV0ia9bRo1hutOuoChkBiVWIWQAM&#10;VIBB6deaSbHZHW2urzSXFxYXFqkeowQiYQRzb0kQkhSrlV7qQcgYrO13xRf6HoL6pLpETtb7ftUB&#10;u8GPcVC7SEIYZbGeOnen6FHYosmqW3hn+xolhIINmiXEg4J+WPLY46dSe3Azy3i6G+1zQdSvHsdT&#10;M9y6w6faRW8wIiR1LNKqjqfmID9BjAzmht2BLU7VtQ1bZGkelQSXP/LdReYjiznb8xTLdBn5eM8Z&#10;71NB8Q6lrf8AaX/EqtoPsE8tr/x+M2+ZMcf6sYU5+9yfaqunXraNqDAW+pzaTfJ50LvaTyzQyg7X&#10;V8qXweCC2eh5xis/wtpkUw8QXd9b6zbbtSnuY1Vrq38yJuVKopXceDwAW6D0p3YrEv8Awnmpf8If&#10;/wAJR/YVt9iz9z7e3mf6zy+nlY6+9dV5upf2b5n2O2+24/1H2lvL6/8APTZnpz93rx715rtu/wDh&#10;T3/CP/2Vqn9pZ/1P9nzf8/G/723H3feushu5rXUoJ7BNWbSYopPtYuoZ5HLkr5exZAZCck5x8uPp&#10;SUmNok0bxe+o+HI9cu7BbaG4kEVtFHOZZJXLlNpBVQPmAxyevOMVpQatKupx6dqFtHbT3CPJb+XM&#10;ZFkVcbskquGG4ccj3rh9M0a9v/hpYacNOuPt+lXQuns7uBokuAJHbZl1wwKntnnGa6Xw/b2Nzdx3&#10;Vr4QXRjBu3Sz2kUUhOCMJt5xyeeMj1zQmwaRtajqUenm3j2NLPdS+VBEvBY4JJyegABJPt3OBVOD&#10;Wrv7ZcWFzpbLeQwiZUgl3xyqTj5XYLyO4IH41U8VWV+L7SNb0+3e7k0uZzJaowBkjkXaxGerDt+N&#10;aWk6ncaqn2g6bdWEGMBLyMJKx9cBjgfXk59uavqIyrbxhLd+F4vEcelMbL52mXzx5iIrsu4DGG4G&#10;SMjvjPfVuNYTzre2sUW6ubqFp4lL7E8sY+ZmwcDLKOATz0rjPCsst18KYtJtrS4kubuC4hjIjPl/&#10;PI67i/3QBu5BOeDgGrmteHhpeo6XqH9inW7C0sBYy2vlrK8YXBWREbqeMHvUpuw7I6SDV7i7t7yK&#10;3tIjqVkypLavOVTcQGGH2ngqcg7frisZPF+rST6JCui2e7W4mlt/+Jg2EVUDnf8AuuDg9s1It7Ya&#10;BpUl8miro/251gt7eO1Ald8MRvEQPucc4APc4rL1vVbO18ReGtR8jUI9O0tbhbieXT50WINGFTO5&#10;BnJHahvzCx1lzqkv2+TTtPtkubuKJZZBLL5ccYY4UFgrHJw2AAfu84yM1rfXLzULZWsNL/0hZpIp&#10;o7qVoljKcH5gjZzkY45B9jWbd/b/AA54tvtVj0y81Kx1SKIOLQB5IZIwVA2kj5SDnOeua30v5I9O&#10;a+vLaaIfeWBIjJKqnAAKpuyc9ccD8Caq4jJ8PeJNS1/S4NRTSIIYLpJPJ/0tmIdSQA/7v5VJU/MM&#10;9uOaq2/ja5+xX9/e6THDaademyuGiujK4cMq5VfLGVyw759qX4eO9h4JgtLy0vLeeyWRpo5bSRWw&#10;XdhtBX5zjsuT09awNOsy1vrsx07VxqM2p3F1p0b206xMTgxsysPK+8OrcjA9BU3dkOyO5vdUni1J&#10;NNsbQXF00JnJlkMcSqGC8sFbk54GOx6Uuia1FrVvcOkTRSWtzJazxsc7ZEPOD3HIOfes+5m1VtW0&#10;6C/glWxktMzmzDt/pOR8rFRkJjOD0PeofBNnPp51yCeylthJq080QZMKY2C7cHofwz0p31F0Onop&#10;aKsQlFLRQAlFLRQAlFLRQAlFLRQAlFLRQAUUtFIBKKWigBKKWigBKKWigBKKWigBKKWigBKKWigB&#10;KKWigBKKWigBKKWigBKKWigBKKWigBKKWigBKKWigBKKWigBKKWigBKKWigBKKWigBKKWigBKKWi&#10;gBK6Oudroqxq9C4HGeIPDFxZXL614fXbL1uLQfdmHqB6+35c9c2SaDxNoN6lliG8mA85GOGLLk/M&#10;e/oD716JXKeJfCsslwdZ0MiHUE5kjHCzjvn3/n+tZNc7T2ktn+jOmhWnQnzR27HJf21MmhJoVppU&#10;6Xpj8l0KfL0IL9evP05/PRTU7TwnolrY3L+dcBcmGI5PJJJPPGM8etUpL3VvFNwbO3l/s77OhecG&#10;Qh2lGevOf8+tUbS8ttDjnSbT5JNcLbFMmXD7s/MD/nNU6UZrla1vdpPW76t9F6XPpafs69NOOt9b&#10;J6/N9P0O1jms9ZsCyMlzbzgkhj97ry3PDD0/ycNpr/wmslsk0k2i3BxuHL2+T19vp/kw2Aj8IaPJ&#10;dahKXubxg32ZCMZ57DoRnr/k9Orpe2gZ0JSdNxjmGCwIP3hnhvb/ACeO7oSbjrBv7/67nmYvCxbv&#10;HbozY0OZbjRrWVJRKrRjDA9RUHiFkjtYXafySZQgOM5DfKf0Jrko5LzwXdtc2Ye50iVsy2+fmi/2&#10;h6f5z2NdJqF9a6pYWV3Z3MLRTShAX7Z4PHYiurSS5o6o8hpqXLLc3o1CRqoOQoAp9ch4x8WjRLb7&#10;BYtuv2Xlhz5K+p9/Qfj9ek0mQzaPZSsxYvbxsSTnOVFNxajdkqSbsW6SloqSjF1l5be+s7iHy1Ma&#10;uWLDll4+UGteMgxgr0IyKz9fhWXS3/dCR1IMeegbPWrVhO1zZpI6CN+VdB0Ug4IoGWaKKQ9KBEdz&#10;MttbyTucLGpYn2Aryq+uUurSadgN88jP9Mmus8dam8drHpsRO+4OXx2Udq4S6jeL5H9K8vF1Ly5V&#10;0PSwlO0XJ9S9pk0QsXiYDJrvPCF6t5oMSA/NATEw+nSvMYVdiAtdF4T1BtL1xIZSRFdfu2B6A9Qf&#10;6VnhqnLOz6muJpc1O66HpdFFFeweQIawtUnnuNQS3QRGCKaLcrDJc56D6cGtxsniuc07F74onuZr&#10;ZQRAGibOcjOM/WgDpB04paQfdFLQAUhpaz9a1i00PT2vLuTCjhUH3nb0AppNuyE3YxNa1Kz0XWPt&#10;dxd/IRveFVy24L8o/HJrGtrW68RXw1jWVAjAJtbMn5UXnk89eB9fpgUyz06fXNTbXdXiVTJ80FqT&#10;wqgcFuevAwO/6Vp6trUGmKoZZLieYny4U5aTr8x54IrKc5N+ypayf9f8OzaEIxj7Wrol/X9IXV9X&#10;j0uJCUe4mnbbFCvWQ88nngjI/P8APF1TRr27s7jUVvrqGaaNpJbWRwykAHK5B/LjvTL66/4SGGHU&#10;NMLLf2Dlmgk+8w6k8nk8D6/XrYg1XVdau7aGOyltI4333TyEgPgHI569T+la0qU6EVKNk1fmv+Ct&#10;2fS19TCrVhXk4yu07ctvxd+66p20Kvh6DWzZWrQXtvLYSA7opedgGQRj1645q/eXdxf3v9g+H1Ak&#10;J/fzKMLEPU46Hn+nWonlknmXw34aj244mnBO2MZOST68/wBBzXaaDoNpoNgLa2G5m5llP3pG9T/h&#10;TnapN1ZL0VrfNjgnSgqcXd9Xe/yRn6J4ZTRCkUX7zJDSSsPmdv8AD2rbv/8Ajxf8P5irGKr3/wDx&#10;5Sfh/MVMV79+4Paxi0UtFdhiJRS0UAQ3drDe2c1pcJvhnjaORckblYYIyOehqUAAAAYA6AUtFAEF&#10;raQWUJht4/LQu8m0En5nYsx59SxNTUtFACUUtFACUUtFACUUtFACUUtFACUUtFACVFdpcvbOtpNH&#10;DOcbZJYjIo55yoZc8Z71NRQBh+FNBufDWjppct9HdwQ58lltzGwyxY7juYHk8cDHvW3S0UJWAgnt&#10;ILmSCSaPe1tJ5sRyflbay59+Gbr60XdpBf2c1ncx+ZBOhjkTJG5SMEZHIqeigBKKWigBKKWigBKK&#10;WigBKKWigBKKWigBKKWigBKKWigBKKWigBKKWigAooxRigAooxRigAooxRigAooxRigAooxRigAo&#10;oxRigAooxRigAooxRigAooxRigAooxRigAooxRigAooxRigAooxRigAooxRigAooxRigAooxRigA&#10;ooxRigAooxRigAooxRigAooxRigAroq53FdFWNXoXAKKKKxNDmfE3hX+0ZBqemOLbU4uVYcCX2b/&#10;AB/A+3HxCfxH4hiTUwlpLYLl4clZJHzknJ7dOn9c16tXP+JfC0WtotzbP9m1GHmKdeM+ze38v0q0&#10;7+T6Psa0K88PLnh/X/BPO71VutS1CbXr2W2vIhutVA+XHUEHv2475NbkPir7P4Ygv79d9zNkLGDj&#10;zmBI3Hnj/P4y2l5FqM7aXr9lENSgJysygiTqdwJPX2HWmaf4emfV5NR1VopWQkWsS/cRRnBxngjs&#10;PXms6k6bXLWVuXp38l5Pqe/DE0MRTTfTp+i/U3LeY3dokskRQzJuaOQ88g/e56+3+TzWpaLeaVO1&#10;zoiiSGU827AHac8MBnj+n0rqyc553bsnk/e68nnr7f5ITnPO7dk8n73Xk89fb/J86nWlTleO3b+v&#10;6/XzqtKNVanK3ejfYfDV/PcyeffXC75ZSc55yRn8Px/Ku88Otv8ADWmN/wBOkX/oIrnfEHz6FfDd&#10;nMTNyfvYzyeev+fru+E23+FdNP8A07qPy4rvozlOm5S3v+hwVoKE0o9v1NeiiirMyK4iSeJopBlX&#10;GDWV4cmU2bW4jkUxO3MhyZAWPzVsGsK3lgsNfmtnmc+aqrEhXhcknGfxoA3h0pG+6fpSjoKCMgj1&#10;oA871yYXHiq53niILGv5Z/rWJrDR7xitTx9YXWnamdTiU/Z7jG4j+BgMfrXFy37u2WbJPrXjVYSU&#10;2mexSlHkVjf0oIzHP61c1RREEmT5WRgQa5aLUHjYFSc1q6Ut74h1CKyh3Nzl2xwi9yahQk9Ei3KO&#10;7Z7Fay+dbRS/89EVvzFT1FFEIo0jUYVAAPoBUte2tjxCC8nS2tmmdSwT+EdW7YrO8PW0SWAnVHWS&#10;QkESHJUAnj6U/wAQXKQ2AXzCkruvlEDOGBHJ9hV6zhFvaRxBi20fePVvemBMOlLRWdret2ehWDXV&#10;4+B0RB96RvQU0m3ZCbsGta1Z6Fp7Xd2+AOEQfedvQVxtra3ev3y6zrSjAGbW0J+WNeeTz14zz1/I&#10;UWdnd65fDWtaUZwTa2hPyxLzyeevfHf8hW+TnPO7dk8n73Xk89fb/J569dQXJDfq/wBEdNChze/P&#10;bojP1jXLXSI1affK8xOyNeS/X5jzwRn/AD3yZNSsr2C91zT98l9HB5eyUcoMn5sZ685444+uYNS+&#10;1aH4hXVblpL6zkLAOxy0W7+R9KXTymoeLf7Q02B1tDE3nSSLsEjYPPXrnb+I/Ppp0KcKXOtdL3vo&#10;9fha8zjqYipUq+zemtrW1WnxJ+RT0y1TUtTt59Knmjkij33dzLk+Y5OSDk9Tz+Q71tX9/eazqB0T&#10;RGLSMf8ASLnJxGMnk+/P9OtVNa1kyytpOkHYpbFxcIpwvJ9O/X/Oa7jw/o1jomnJBZDcrjc0p+9K&#10;cdT/AIU5y9rJVJrbZPf5/oiqcfYxdOD33a2+S/NjtC0O00GwFrarknmSUj5pG9T/AIVp0UVLbbux&#10;pW0QVWv/APjyk/D+YqzVa/8A+PKT8P5iiO6B7GNRRijFdZiFFGKMUAFFGKMUAFFGKMUAFFGKMUAF&#10;FGKMUAFFGKMUAFFGKMUAFFGKMUAFFGKMUAFFGKMUAFFGKMUAFFGKMUAFFGKMUAFFGKMUAFFGKMUA&#10;FFGKMUAFFGKMUAFFGKMUAFFGKMUAFFGKMUALRRRSGFFFFABRRRQAUUUUAFFFFABRRRQAUUUUAFFF&#10;FABRRRQAUUUUAFFFFABRRRQAUUUUAFFFFABRRRQAUUUUAFFFFABRRRQAUUUUAFFFFABXQ1z1dDWV&#10;XoXAKKKKxLCiiigDE8R+GrbX7YZPk3cXMNwvVT6H1Fc1p2sXEN6+j60BHfIcBy3yz8HDZz97nj1+&#10;vB67XNbtdC017y6IPZIweZG9BXDaLpv2i7fW9WaP7RKS8ULMMRjnk88H0FKqouk+f5d7/wBblUnJ&#10;VFyfP0OnJznnduyeT97ryeevt/khOc87t2TyfvdeTz19v8mB7+0AJa7hw2T80oG7ryfm6+3+TG+r&#10;acCQ2o2vzZPzTqN3Xk/N1/z9fKUJPoenzxXUTWPn0a+Gd263kPJ+98rcnnr7f5On4Kff4Q08+kZH&#10;5MRWFqGtaXLY3UY1CB2eJwB5oO84bk89f8/VfB/iO2svDFpbSRyM8e8Ejpy5P9a9DDpxpPm01/Q4&#10;MQ1KouXXQ7misWPxPZSNjZIPwq7HqlvJyN2PcVqmnsZNNblw1g66HtbmKfzIkhndElZx8y4OQV9+&#10;1bKXUDnCyLn0JqnrFmbuBJEVXkt28yNG6McdDTBGgjBlBBBBGQR3pT0rO0qeMafbRtKnmFBhd2SM&#10;9B+FaBPGRQIjuIIrmB4Z41kjcYZW5BrxTXNHtra/uYbJreWKJyqsTg/T8K7bxh4rix/ZtnNKDn99&#10;LF6Y6A1xlxeL9n8mO8kdfR4xn8687E1U3yo9DDUmld9SjbWG2LeVgyD/ABE5Fev+FtMsdN0WAWW1&#10;xKN7SKPvH6+leXWV6IYyhvGiU8kCHNbPhzxNHot+Fa4uJrOThgy/d98VFCooy94uvTco+70PVaQ8&#10;DNRwzpPEksRDo6hlI7iiWaONcyOqj1JxXqHmGTqQ+1avb2aTRgtG3moRkhMg8VsqABxWNZwNNrc9&#10;xtRo4mOyRWyWyBx+H9a1pLiOFS0sioB3JxQBT1vW7PQdPa7u39o4x96RvQV51bavY6tqJ1fXb2My&#10;qcW9rglIl55+v+T6V3t7qegSsDdfZrgrwN0YfH0yKyrm+8MSoV/s2FwfS2X/AAp88OVq+4lGXNdI&#10;qN4p0U7v9PVsnPKt83Xk+/P+e+jDcxXcAngkEscoLKxON/Xk88H2/wAnAvX0JtPvoo9Ot4nFvIYX&#10;MCht2045xV/w1/yLlmOOYycZ4PLcnnqO3+c8FWnTUOaN97anfSqzlPllbY0Z447mJ4pVEscgO5XP&#10;Djnk89f8/XjbKz1GTVrrQvD94z2btmSRhxCO/Pr24q7rOuvqF5/ZGmz7Q7Ynujnjr+v+feur8Nrp&#10;WlaXFaWpCsVDSMRy7dya68MpUoNS69P1OXE8tSacenX9BIfD8Oi6VFFp0KSyQMXcydZSVIJP+eK1&#10;dJBGm22dv+rHQ5x7UzUkF3p8kccg3YzgHBOO1RaDsFkUjjaOJZWEasMEAY/rmtG23dmaVloatFFF&#10;IAqtf/8AHlJ+H8xVmq9//wAecn4fzFOO6E9jGooorqMgooooAKKKKACiiigAooooAKKKKACiiigA&#10;ooooAKKKKACiiigAooooAKKKKACiiigAooooAKKKKACiiigAooooAKKKKACiiigAooooAKKKKAFo&#10;oooAKKKKACiiigAooooAKKKKACiiigAooooAKKKKACiiigAooooAKKKKACiiigAooooAKKKKACii&#10;igAooooAKKKKACiiigAooooAKKKKACugrn66CsanQuAUUUVkWFNZgoJJwPWnU1lDgqw4NAHmni+a&#10;z1fUGlDTOIF2gM+FHrgAVhQaVaMG3BmwcAlsA1v+ItNbTdTECHCXJJjZ/u1paVYw2zxxSxRPvXMc&#10;i8g+orNSrPS9jVxpLW1zl00S0fgQM30LVMPD0YIIs2x7gmu+2oi4VFH0FVJ2JBAqrT6zZPudIo5J&#10;NJjhbP2KFv8AejBqxHCkChUjWNR/CBgVqyo5rNuM81DjfdtlJpbImtZIN43yKvPc10FrPbiMhZ4y&#10;fZq4ec571nyEh+CR+NJS5CmuY9EnYH5h17Gqcmq3tpBL5UrEBSdrc4+lcZFqF5CR5dw/0JJFbVne&#10;zXcQE6fvSdqgDlqfPcXIjrrRtPl0DfFGIiq9/vb+v15NbCbntQsnDMgDexxzWfpOkR2drG0ybp/v&#10;MT2P0rVIHPHWtDE8i1SC48Pak1pdW32gMN6sBkMKyLu+SRs/ZDED0GK77xtEkur2KuoZfKb+dcfr&#10;NnbwOBHHtyOcMea8ipFRm0exTk5wTKFrdxKwJtmkA9q0HvUu2S2trArJKdq5HU07RLGCdjvXPI/i&#10;NbNpbQ23iSw8uMD98OpqFFMqTaO70azksNHtrWU/PFGA2OmaREim1Kfz1BZAvlhuQFx1H45rRxVe&#10;4s4LrBlTJHcHB/OvaSsrHjN3dziLzxE0N/dwaV+6gY5Zj3focflWU80szbpZXkb1JJq/rOkNpt+V&#10;wfJc5jf29KLe2jDg43VyyU5S1OmPKloUURm+6rfgKsR2Vy4+W3kP1Wuhso1GMKB+FaOcLWioJ7sh&#10;1PI4bU7K4XTrhniYBY2OSOnFU7fVbq70a20fTQybY/8ASZhnjk8fXB/zzXYatEbqyntwdpljKZPO&#10;MjFZUNhDpdqtvAuBjJbux9TW8YwhGz1d7mLcpS00RStLK3tIlhRBgHJY9SfWui04xNgB0z7ECufn&#10;bg8VmXLlckEj6Vm207vU1tdWR6JM2B8px6EetY+j6pc2rzKJzKpIco38BJORXGJql9bf6q5lz6bs&#10;itXT9SuQzNcpGWncAbBhnPrihTuLlsel2N7HfQeanHYg9jVmqGkWZs7MK+fMf5mz61frQyCq9/8A&#10;8ecn4fzFWKr33/HnJ+H8xTjuhPYx6KKK6jIKKKKACiiigAooooAKKKKACiiigAooooAKKKKACiii&#10;gAooooAKKKKACiiigAooooAKKKKACiiigAooooAKKKKACiiigAooooAKKKKACiiigAopaKQCUUtF&#10;ACUUtFACUUtFACUUtFACUUtFACUUtFACUUtFACUUtFACUUtFACUUtFACUUtFACUUtFACUUtFACUU&#10;tFACUUtFACUUtFACUUtFACUUtFACUUtFACV0FYFb9ZVOhcAooorIsKKKKAM3VNNW+UFoY5xtKtFL&#10;0YH+RrmW8F6lBK02lai9oB9yCRt6j157V29GKLDTscIY/G1oPmtba7Uf3cAmoH1bXF4n8Pzqe5Wv&#10;QsUYpD5jzhtVu34bSLwfQVC0s833dMu/++a9MNGaLBzHl/8AZ17Ofl0u7574FSx+FtTnIxppUerv&#10;ivS+/FLilyofOziLHwNOWzdSxxL6RjJrp9P0Wy0xMQRfN3duSa0BS07IltsShvumlpkhxGx44Gea&#10;YjhfFt5FJ4jgiDHMEeH44BPNc3rro0i7WB4qC/vludUnmvL4xzMRuKcg8cfpWdcyRM2VvzKPUjGK&#10;8Wo3KTZ7FNcsEjZ0KWNHO5wOR1NaMl5BBrFpOz5SKZWYjnjNcrbyKGH+nLH74zVieW38vJ1Iykei&#10;4pJ2LaTPb1ZWAIOQRkUprP0OeS50WzmlYM7xKWYHrWjXtJ3VzxWrOxBc2sN3CYbiNXRuzCuduPB5&#10;UlrG8eM9Qr8iuoNJRYE2jjTYeJbE/JFDcL7HFNbU9bj+WXRpDjutdpRzTC5wUur3mcyaRdKfYVUk&#10;1K4f/mF3n5V6PzSEHuaVrjUvI8vka9l4TRrwk+tNXRdduiBFo/l5/ilevUiSOM038z9TS5Q52ee2&#10;/gLVZ1LXN7DbHHCxpmug0jwxFYqqC3VWJHm3DPvd8dh/dGa6PbTwMUKKQnJsUUtIBS1Qgqvff8ec&#10;n4fzFWKr33/Hm/4fzFOO6E9jHopaK6TISilooASilooASilooASilooASilooASilooASilooASi&#10;looASilooASilooASilooASilooASilooASilooASilooASilooASilooASilooASilooASilooA&#10;KKWigBKKWigBKKWigBKKWigBKKWigBKKWigBKKWigBKKWigBKKWigBKKWigBKKWigBKKWigBKKWi&#10;gBKKWigBKKWigBKKWigBKKWigBKKWigBKKWigBKKWigBK36wa3qyqdC4BRRRWRYUUUUAFFFNJwKA&#10;HUVC91DHy8saj3YVVl1vTos7ruPj0Oalyit2Uot7Iv4oxWQfFOkZx9sX8jUkfiPSZOl7H+PFT7SD&#10;6j9nNdDTxS1Uj1Oyl/1d3C3/AAMVMJ4m+7Ih+jCr5kS00S0VH5qf31/Ol81P76/nRcQ7NZGs63p1&#10;va3dpLeRR3Hkt+7Lc5IOKs6neiy0u6ulZS0cbMoz1OK8dkuJbu7luLhzLKxGWY5zXNiK3IrI6aFH&#10;2ju9jVsLeIxZeJH+q1Q1GOIykCBAB0AFWrXUI4kw6tn1qpdTCaRimcH1FeXfQ9SyuxdPig81Q1vG&#10;fwrXu7O2EBK26Lx6Vk2sqROrNnjrgVo3OrQPEVVWJNNPR3E1rodh4O1OyXR7ax+1R/aAWAizg9a6&#10;gHNeGvI8UiSxErIr5DDgj8a9U8I6o1/oUTzy75YyY3Ynk46fpivRw1fmSi0ediaPI+ZG/SYpvmJ/&#10;fX86TzU/vr+dddzkH4pKYbiJfvSIPqwqtLq2nw/629gX6yChtLcaTZcoNZUnifRYvvahFn2Oai/4&#10;S/Qi2Pty/kan2kO5XJLsbOKXaKzY/EWkSkBdQhyfU4q5FdwTDMM8cg/2WBpqUXsyXFrdE+KMUgPv&#10;TqoQUUUUAFV77/jzf8P5irFV77/j0f8AD+Ypx3QnsZFFLRXSZCUUtFACUUtFACUUtFACUUtFACUU&#10;tFACUUtFACUUtFACUUtFACUUtFACUUtFACUUtFACUUtFACUUtFACUUtFACUUtFACUUtFACUUtFAC&#10;UUtFACUUtFACUUtFABRS0UAJRS0UAJRS0UAJRS0UAJRS0UAJRS0UAJRS0UAJRS0UAJRS0UAJRS0U&#10;AJRS0UAJRS0UAJRS0UAJRS0UAJRS0UAJRS0UAJRS0UAJRS0UAJRS0UAJRS0UAJW9WFW7WVToXAKK&#10;KKyLCk70tYXiy7ns9GZrfcrO4QuONuamcuWLkyoR5pKKGaz4ot9NLQQ/v7j+6Dwv1Ncnda9qN+5M&#10;twyL2RPlA/xrMOTyeSepqaJeK8Wpiak32R7FLDwp+bJQzOfmYt9TSSnC09RUE7gZGaxudBXbmoHq&#10;RjxULUCbGHg5HBpplkB4kcfRjQ3FRMSapEsHnn/57Sf99momubgf8t5f++zStUTEVabIY8TzM6hp&#10;pCCcYLmnMkwkZkYYNU5WKrxUO+T++351pytk3SNHbcH+KjZc/wB6s7zJP7zfnSNI/wDeb86ORhzo&#10;0tlz/eo8uf8Av4rM8x/Vvzo3v6tT5GHOjTMc2OWyKnikki+VZHXgHAYisXe/Ytn61c08lpHJJPA7&#10;1MotK41K7saX2if/AJ7Sf99mjz5v+e0n/fZqOisLs0shxkkJyZHP1Y03GevP1pwPFGRQAg69KCBQ&#10;TxSUgDA9KckskZzHIyH/AGTim0oPFMDYsPFer6dgLcmZP7snzV2+heLbTVyIZP8AR7n+4xyrfQ15&#10;jmkVmRgyMVZeQR2NdFPEzg9XdHPUw8JrRWZ7gOtLWZ4eupr3RbaefPmMmCfX3rTr2Iu6ueS1Z2Cq&#10;99/x6P8Ah/MVYqve/wDHo/4fzqo7ol7GTRS0V0mQlFLRQAlFLRQAlFLRQAlFLRQAlFLRQAlFLRQA&#10;lFLRQAlFLRQAlFLRQAlFLRQAlFLRQAlFLRQAlFLRQAlFLRQAlFLRQAlFLRQAlFLRQAlFLRQAlFLR&#10;QAlFLRQAUUUUAFFFFABRRRQAUUUUAFFFFABRRRQAUUUUAFFFFABRRRQAUUUUAFFFFABRRRQAUUUU&#10;AFFFFABRRRQAUUUUAFFFFABRRRQAUUUUAFFFFABW7WFW7WVToXEKKKKyLCqt/ZR39pJbTZ2SDBI6&#10;j3q1SEZpNX0Y07ao8l1i1uvD980F7G5hZv3dwo+Vh7+lMt722kHyTKfxr03VYI59OnSWNZFMbcOM&#10;gcV5IdKtZWyqmMn+7XkYijCnJeZ62HrSqR16Gx5iFOHU/jVSTk1SOgNjMd249ulV20udMj7Wx/4E&#10;a5+WPc6bvsXmqNqoHTpAfmnY/iajaxC9ZGP4mnyruS2+xdd0X70iD6tULSQ954x+NVDaxjtn603Y&#10;o6AVaiiXJlgyQk4FxHTCYc83MVQZ56D8qkCIf4RVWSJuwZYj1njpNkX/AD8R1NHBG38OfpUgtocZ&#10;MeKXMkNJsrBIR/y8RflTlEOeJ4qsfZIv+eePxpRaQ4ztH40uZD5WQfuM8zxU8Pa4/wBen5U/7JGe&#10;if4Uv2SLvH+NLmQWY3zbP/nolOE9oPuzIv0pBawk4CCj7JCOSlL3R6jvtNt3uE/EUfabb/n5Smm1&#10;h/uA0htoQOExRaIe8Sia3P8Ay3Q/jSjDfddD9Gqo0EX9yo2t0PanyxC7NDaewz9KNjf3TWetsOzs&#10;v0JqVbORvuzsP+BGlyruF2XNjf3T+VGxvT86ij0yZzj7U/4Mav23hjzjmW8cj0xmlaK6j97sVGeK&#10;MfPIi/jV3RNNn128ENnGfK/5aTsvyqP6mnNolnanIQyMO7816fpdukFnEkaKi7BwowOldGGpRqN+&#10;Rz4mpKkl5ly0gW1to4E+7GoUfhU9IOlLXrrQ8kKr3v8Ax6P+H86sVXvf+PR/w/nTjuhPYyqKKK6T&#10;IKKKKACiiigAooooAKKKKACiiigAooooAKKKKACiiigAooooAKKKKACiiigAooooAKKKKACiiigA&#10;ooooAKKKKACiiigAooooAKKKKACiiigBaKKKACiiigAooooAKKKKACiiigAooooAKKKKACiiigAo&#10;oooAKKKKACiiigAooooAKKKKACiiigAooooAKKKKACiiigAooooAKKKKACiiigArcrDrcrKp0LiF&#10;FFFZFhRRUckixozuwVV5JPSgCnrN1DaaXcSzuEXYQCe5I4FeYRD5qXxr4nl1XVDaxPtsofuA9HP9&#10;76VXsbpbgDn5wORXk4uXO1bZHrYSHJF33Zpp92qU33jV1fu/hVKb7xrhOwquTVeTnNTvUElWiGVn&#10;6VA5xU8nWoGrWJkyMdanSoR1qZKpgiKPaTI7JKwDHlTwKlluGSXfHkhoflxyBz1pVt0Ocu6hjkgH&#10;irAhjDZwQCmzGe1JtDSZBLB5dqswkYuOS27r7USKZZ5tzMAkQICnvUq2UII5coDnaTxSLZ5Ls8jg&#10;uckq3GKlNFWZG/yW8Mwdg4AAXP3qbbyGaZUcso3MQM/ePpU0NrsEW872j+76U/7OmAcnKsWB96Lo&#10;ViqoMjykxyMd+MhsYqW6iAiQjehyq/e7Zp5tE3MfMkXcckKakaJZFCEthSDknk4ob7DsKsaxIEXO&#10;B6nNDdKceaa3SpKImFRnpT2NM7UyGKvFWYuKrJViPrQ9hovw/eFbln92sOH74rcsvu1jI2iVrzhs&#10;+9egaNeW+oadFPbSB0KgEjsR1FeZ63fJAfKjIaVuoHRfrVbwl4kuNF1dI9xe1m4mT+7/ALQrtwkv&#10;Z77M4sXD2iVt0eyilqOGRJolljYMjjKkelSV655IVBe/8ej/AIfzqeoL3/j0f8P5047oT2Mqiiiu&#10;kyCiiigAooooAKKKKACiiigAooooAKKKKACiiigAooooAKKKKACiiigAooooAKKKKACiiigAoooo&#10;AKKKKACiiigAooooAKKKKACiiigAooooAMUYoopAGKMUUUAGKMUUUAGKMUUUAGKMUUUAGKMUUUAG&#10;KMUUUAGKMUUUAGKMUUUAGKMUUUAGKMUUUAGKMUUUAGKMUUUAGKMUUUAGKMUUUAGKMUUUAGKMUUUA&#10;GKMUUUAGKMUUUAGKMUUUAGK3Kw63KzqdC4hRRRWRYVma/byXWjXVvHw0iYFadNYBhgjIoA8FljSV&#10;zaXTeTcQkoHI4IzUZtby2+ZF3KOjIeteh+LvBsd87XdsAkpHOBwa8/uLLUdMkKYkAHccivNnQlF6&#10;bHpQrxktdxU1i9i4Z2HsRS/21K5+Ygn1IqD+0bteHCt7MlA1KRukEJ+iVg4d0bqfZkjaozHGR+VR&#10;m9ZuASfoKP7TkI4ihA/3KX+0bo/dCj6JQoPogc11YwSSt0ikP4U9YbtuVtmx7ik+038g4d/wFL5G&#10;oy/89D+NaKnN9CHVguov2W87W5/Sj7Lff88DR/Z2oH+F/wASaP7O1HptfH1NV7Gp2J9tT7h9nvv+&#10;eBo8jUP+eJo/s3UP7r/maP7N1D+6/wCZpexqdg9tT7h5Gof88z+dHkah/wA8ifxo/s7UP7r/AJmj&#10;+z9R7CT86PYVOwe3p9xwh1DH+qI/Gk8jUP8AniaT7BqPpJj60f2df/3X/M0ewqdg9tT7h5Gof88T&#10;R5Gof88jR/Z1/wD3X/M0fYL/APuP+Zo9hU7B7en3D7PfnrCaPs98P+WJpP7P1AdFf8zR9h1ADOJP&#10;zp+xqdg9tT7g0d6nLW70wyyKfmjcfhTvK1CIdZB+Jppur5PvM34ipdKfVFKrB7MDc4/vA+4py35X&#10;oR+NNGoXIPzbSPRkpw1Jzx5MLf8AAKhwfVFKS7kq6xIv3evsKc2tX8qlEkkUHso61AdRcdYYR9Uo&#10;/tK5ICptUf7KUlDyG5+YLa3txlmBQHqXPWp08myQrCRPdSDaMdFqOG11DUDhfMYV2/hTwUIpVu7z&#10;DP1APat4UZSeuxjOvGK01Z23h+GS30O0hl+/HEFatKmRqFGAOMU+vSWh5gVBe/8AHo/4fzqeoLz/&#10;AI9X/D+dNbiexlYoxRRXQZBijFFFABijFFFABijFFFABijFFFABijFFFABijFFFABijFFFABijFF&#10;FABijFFFABijFFFABijFFFABijFFFABijFFFABijFFFABijFFFABijFFFABijFFFABijFFFABijF&#10;FFABijFFFAC0UUUAFFFFABRRRQAUUUUAFFFFABRRRQAUUUUAFFFFABRRRQAUUUUAFFFFABRRRQAU&#10;UUUAFFFFABRRRQAUUUUAFFFFABRRRQAUUUUAFFFFABW3WJW3WVToXEKKKKzLCkxS0UAQypuFY19p&#10;cU4O9A34VvEZFRtGG6igDh7vwxayK2Ihk/hXN3Hhu1ikkI0+5RmPSGfC/XBr1Z7dWGNtU5dPDfw0&#10;nFPcabWx51YeGYVhIeAjvgnJFasPh22GMQCurXTBn7tWY7AD+EUJJbA22czHokKDiFfyqdNKVekY&#10;/KulFmo/hp4tkH8NMRzo0vI4Sl/sr/ZH5V0Yt0PbFKIFHagDm/7JP90flR/ZX+xXSeQvpR9nWgDm&#10;/wCyx/c/Sj+yx/c/Suk+zrR9nWgDm/7LH9z9KP7K/wBiuk+zrR9nWgDm/wCyv9ik/sn/AGBXS/Z1&#10;o+zrQBzR0rH8H6U06Vx9z9K6cW6ig26ntQByT6QD1jH5VVm0OJjzCv5V2htUP8NRvZKf4RQBwE/h&#10;+Ak5gH4VjXXh2EXKubSVwvGYZNhNeny6cDk7agXS8N0FJpPcabWx53Z+Fo5rvzPs8qA95X3Gt+18&#10;KWqsMQD8a66PTlByVqyloo7UlFLYHJvcybDSIoBhIgv0FbUEIQU9Y9vSpMYqhBS0UUAFQXn/AB6v&#10;+H86nqC8/wCPV/w/nTW4nsZdFFFdBkFFFFABRRRQAUUUUAFFFFABRRRQAUUUUAFFFFABRRRQAUUU&#10;UAFFFFABRRRQAUUUUAFFFFABRRRQAUUUUAFFFFABRRRQAUUUUAFFFFABRRRQAtFFFAwooooAKKKK&#10;ACiiigAooooAKKKKACiiigAooooAKKKKACiiigAooooAKKKKACiiigAooooAKKKKACiiigAooooA&#10;KKKKACiiigAooooAK1vOi/56p/30KyaKmUbjTsa3nRf89U/76FHnRf8APVP++hWTRU8iHzGt50X/&#10;AD1T/voUedF/z1T/AL6FZNFHIg5jW86L/nqn/fQo86L/AJ6p/wB9CsmijkQcxrebD/z0T/voUjSx&#10;H/lon/fQrKoo5EHMae+Ef8tE/wC+hThLCP8Alon/AH1WVRRyIOY1vNh/56J/30KPOh/56p/30Kya&#10;KORBzGt50X/PVP8AvoUedF/z1T/voVk0UciDmNbzov8Anqn/AH0KPOi/56p/30KyaKORBzGt50X/&#10;AD1T/voUedF/z1T/AL6FZNFHIg5jW86L/nqn/fQo86L/AJ6p/wB9CsmijkQcxredF/z1T/voUedF&#10;/wA9U/76FZNFHIg5jW86L/nqn/fQo86L/nqn/fQrJoo5EHMa3nRf89U/76FHmw/89E/76rJoo5EH&#10;Maplh/56J/30Kbvh/wCeif8AfQrMoo5EHMaokhH/AC0T/vql86H/AJ6p/wB9CsmijkQcxredF/z1&#10;T/voUedF/wA9U/76FZNFHIg5jW86L/nqn/fQo86L/nqn/fQrJoo5EHMa3nRf89U/76FRXUsbWzhZ&#10;FJ44B96zqKFCwcwUUUVoSFFFFABRRRQAUUUUAFFFFABRRRQAUUUUAFFFFABRRRQAUUUUAFFFFABR&#10;RRQAUUUUAFFFFABRRRQAUUUUAFFFFABRRRQAUUUUAFFFFABRRRQAtFFFIAooooAKKKKACiiigAoo&#10;ooAKKKKACiiigAooooAKKKKACiiigAooooAKKKKACiiigAooooAKKKKACis2XxBpcEhjmuvLdeqP&#10;GykfUEVNaarZX0hS1n84qMkopIH1OMCp543tcvkla9i5RVS81SysXSO4nCySfcjUFnb6KASfypbP&#10;U7O/3/Zp1kaP76YIZfqp5FHNG9ri5ZWvYtUVnJr+lyyiKO7DSFtvlhGLZ7jGM5qW41aytLgW88rJ&#10;M33E8tiX/wB3A+b8KSnF63G4SXQuUVDd3ltYwGe6nSGMdWc4qvb61p9zOsCXG2VxlUlRo2YeoDAZ&#10;H0puUU7NiUW1dIvUVFc3MVpCZpiwQdSELY9zgcD3qgPEmjE4+3x/iCP6UOcY7sFCUtkalFUn1exi&#10;t0uJJWSGT7sjRMFP4479vXtUtpf21+rPayGRF43hSFP0JGD+FHNG9r6hyyte2hYoqndatY2Mvl3U&#10;4hYjI3qQD9DjB/CrEE8dzCs0RJRhlSVK5HrzTUk3ZPUHFpXaJKKKKZIUVmv4g0qNisl2EdfvIyMG&#10;H1BGRVu0vbW+i820uI509Y2BqVOLdky3CSV2ieio/Pi+0C33jzSm/Z325xn86kqrk2Cisx/Eekxz&#10;tB9sDun3vLRnC/UqCB+NObxBpKqrfb4ijYw6ncpJGQNw4zjtUe0h3RXs59jRoqpFqdpPbPcxSNJC&#10;nV0jYj8OOfw6U6y1C11BGe0l81FOC4U7c+gOMH8OlNSi9mJxkt0WaKz5tc02CZ4Wudzx8uI0aTYP&#10;VtoO38at211BeQLPbTJNE3R0bINClF6Jg4tatEtFULnXNOtJjFc3HlOP4XjYZ9xxyPcUtvrWnXco&#10;itrkTORnCKxwPU8cfjRzxva4+SVr2L1FZ/8Ab2m+b5X2g+bnHleW2/Pptxn9KuyyLDG0jhiq9dql&#10;j+Q5oUovZicZLdD6Ko22s6fezCK2uRM5GcIpOB6njj8avU4yUldMHFxdmgooopkhRVK71exsJPLu&#10;pjEx6bkbDfQ4wfwqOHXtLuJFjhuhLI5wERGLH8AKlzinZstQk1dI0aKoTa3p1vM0M1z5cqnGxkYE&#10;/QY5/CiDXNMuLpbWK7Uzt0iIKt+RFLnje1w5Jb2L9FNkkWKMuwYheu1Sx/IcmqVvrenXUyw29yJZ&#10;G/hRWJHueOB7mm5JOzYlFtXSL9FRzTJBE0sm7avXapY/kOaq2+tafdyGO2uPOYAkiNGbA98Chyin&#10;ZsFGTV0i9RWemuabJMIEud0xO3ywjbge4IxkY/Slm1zTbeZoZrkRyqcFGVgfwGOfwpe0ha90P2c7&#10;2sy/RVK41iwtGVbmfyS67l8xGXI/Ef8A6qV9WsorZLmSVkhk+7I0bBfzxxnt69qfPHXXYOSWmm5c&#10;oqkmsWMlu9xHMzwxnDSLGxUfjjt39KSDWdPufMMFyJBGpZ2VSQo9zjApc8e4ckuxeorMXxJo7LuF&#10;/HtPRsHB+hxzUttrWnXlz9mguleYjPl4IbHrgihVIN2TB05pXaL1FISFUsxAAGST2qjJrWnRRxyy&#10;XIWOQZSQq21uccHGD/hz0qnJR3YlFvZF+isv/hJdGzj7cn/fJx/Kp4dWsriGSaCVpY4vvNHGzAfk&#10;Of6VKqQbsmNwkldou0Vmf8JJo3H/ABMIgCcZOcZ+vStGOSOaMSROro3IZTkH8acZxls7ilCUd1Yd&#10;RWfNrmmwTPC1zuePlxGjSbB6ttB2/jVu2uoLyBZ7aZJom6OjZBoUovRMHFrVoloqK4uI7WEzTFgi&#10;9SFLY9zgdPeoLXVrG+l8u1nEzDrsUkL9TjA/GhySdm9QUW1dLQuUVDc3UNnF5s7FUHVgpIHucDge&#10;5qCDWLG6V2t5mmEYyxijZsfkOvtQ5RTtfUFGTV7aF2iqNtrWnXkwitrkTORnCKTgep44H1pv9vaZ&#10;5vk/af3udvleW2/Pptxml7SFr3Q/ZzvazNCiqFxrenWkzQ3FyIpF/hdSCfcccj6U+41aytAjXMph&#10;WQZUyRsoPtkjr7daOeOuuwcktNNy5RVI6xYi1F0ZmEBOBKY22/njGPekTWtOkt5bhblTDF9+Xado&#10;/HGO4p88e4ckuxeorMHiPSCARepg8j5W+b6cc06PX9KlEhS8Q+VjzMgjZ2+bjgc96XtId0Hs59jR&#10;opAQRkHINLVkBRRRQAUUUUAFFFFABRRRQAUUUUAFFFFABRRRQAUUUUAFFFFAC0UUUAFFFFABRRRQ&#10;AUUUUAFFFFABRRRQAUUUUAFFFFABRRRQAUUUUAFFFFABRRRQAUUUUAFFFFABRRVe9vIrC3M82do4&#10;4FKUlFXew4pydkUgub7Vm9YkX8lJ/rWb4UxZ6Ney7fuMW+uFzVq1vJRaTn+zr+SS5ZnY+UFAJGAA&#10;GIPAAH4Uzw66Ik1jPDJFK5yY5YyCQR/LivOcr1qb/wAX47HelalNen4blbwlEZ76+v7j57hto3nq&#10;Ack/yH5U3xMGstatNRgO2XZhiO4B7/gcVb0+2u9BupY2tpLm0kxtmhAZlx0DLnOfcA59ulNu7W51&#10;3UI2a0lgsoh8zTDa0nchV689MnFZclT6qqVvfv8Are5r7Sn9ZdS/u2/TYq+J9La3uo9cs/3bAjzu&#10;2D/C39D+HvWro5TUXOqzFWnx5SIOkK9wPcnkn6Dtyo3apfbbyxnS2iHyRzIuyRv7xwT07A+ueuMZ&#10;tlFeaNqTxwWN3PalsbgF6durZOOme9au9OsqkV7snr69/wCvUyTU6PJJ+8tvTsRNnU/GkYnG+K3d&#10;giHoCoJz/wB9DNaPi22SfRw5HzwyKyHuO39abd6fdWmsLqtnbm4jc5lhUgOpxgkZIB47dc+ueF1S&#10;a61SFbOzsJwWYF5J18tE+ueT+ANTyzVKrGSu23bzvt/XQrng6lKUXokr+VtyexupLrwyZ5W3SeS4&#10;YnvjIz+lZHiSDOg6ZGR9xVGP+Airt08NlZR6JEs8zEYlMURZivVjjtnP0GfwqPXJ5r2CMDTL5QjE&#10;kmMHHHopJ/SlXcnh5R3aSXz6hRsq8ZbJtv5dC34gQN4YmQDjbHx/wJap6FrNnYaVbWtyJoiNwV2h&#10;bYx3E8NjBq3f3P27QttpBNcmQKAI1HYg9yKpMLt9BjsBo920ob+LYAOc5zu96Kkpqu6lNX9zTTd3&#10;2CnGDoqnN/a19LbkfjLZdQWLxsHQ7yCOQeldNa/8ekP/AFzX+Vctd6dfRWFtbmzmuJUZ2cQgFUzj&#10;ABJGen55rpYUW508QzQuFePY6OMHGMEVrhvaOtOUla6j+WpGI5FRhGLvZv8APQs0Vkf8Ipof/QPT&#10;/vtv8auWGl2WmK62cAhDnLYJOfzrtTnfVL7/APgHG1C2j/D/AIJzlwyW3jlrqRZCqjkRxtI3+qxw&#10;qgk/lUnh6zuf7dvNRFtLaWcm/AmXYzktn7p5AHPJAqxi4/4SX7Z/Z115P9/av9zHTOf0rS1aSXyB&#10;bR21xKJztd4QPkU9TyRzj0rzqNPWU5J6SbXmd9WppGMXvFJnOXN3cweIbfV5P9RcA+UP+mQOP5EN&#10;/wAC9q1PFd5JFp0cELEfaCcsD/COo/HIpdV0eI6eGt47yWVSCiGeST6jDNgcZqL7Fd6ro6QSW0lt&#10;dWp/dmfG1x6ZBPGP5A81M4Vo+0px+0rp+fVfMqE6T9nUl9l2fp0fyNPQrKGx0e3ihQLuQO5/vMRk&#10;n/PtTJdAspY76JkxHfEM6qANrD+Ie+efrUNjqVzb2qW11pd6Jol2jYgdWA6YYHH51NPfahFbM/8A&#10;Z0jSyH93HHtbyx6ucgZ9h+feu2MoOmrrZbWOOSmqjs933Oc0pruwnm0GecQrI+1pB1UHuvpuHT0z&#10;W7rjjS9A8iyUQqcQoF/hGO34Cqup6MhsIbi3gnkulOXO0b5c9d3I78j06CrMcVzrGkPaXltNazKB&#10;tklUEEjoeD+Y471xwhUgp0V291/odc505uNV99V+o7wtax22hxFFAaVmdz6nOP5AVmadnTvF9xbQ&#10;nEFw7ZQDjON1aGnXN1ptn9lvNPuN0ROxoF8xXGe2OR/wICobO1mS+m1vUITbouTHESC4zxk4OBxx&#10;jPfnFU1LkpJKzjZvySWpKceeq27817ebb0NErnxCG/u2hH5uP8Kx/CsQTU9RbHJbr/wI1cstSZ55&#10;7xbC+l8/aFKxBVCDOMbiM9Sc+/4mvokwtdRnjuLeeB5uUWSPG7nseh605zvVpy6Xf4rQUI2p1I9b&#10;L89Spcutr44e6aOWQLj5Yoy7H92BwBzXRWOr2OoNtt5suM5RlKtx14NZDfaV8SG9GmXbRZ+8FX+7&#10;jpuzTYrS8n1ttQNhLawI+87tu9+2AoJ6984rOlOtTlLljvN9Onc0qxpTSu9or7+xX8HReXfXZ9VH&#10;863tSu7+2eMWdtbTBgd3nXHlkfTg5rM8PQ3NteS+dY3EIdcBnVcdfYmtm70ywvyrXtjbXJThTNEr&#10;7fpkVvg4zWHSej1/Mwxcouu2tVp+Rl/2rrf/AED9P/8AA/8A+xrbhZnhRnChmUFgpyAfY96of8I5&#10;oX/QF0//AMBU/wAKvHy7eDhQkcS8Ko4AA6AV1wUo/Ezmk4v4UU7xd2r6d/smRv8Ax3H9ax9OiA8b&#10;XkmP4W/pVyHU/tGovdx2d5MiIYo/Li+XGcsckgHkAcen5Vba4+z+IJLi5tbi3WbIUyx8E9cZBI7V&#10;w1pqThJbc34WsdlKLipxe/L+N7kPiEBPFNhOyswjWMkIpYnDk8Ack1rWMkOtsL1kdfsty3k7k2sv&#10;yAEEEZHJOR9PSqeqrcya3BcRaddSxw7csgXnDE8ZIq2bmfz/ACrXTLuMXEytLK20Ko4BP3s9B6UU&#10;uaNWba0v23HVcZU4Jb277Gc80+s+I2snnlis4WYMkUhQvt45IwetZ+iaTHdanexGSaEhW8uSKVlZ&#10;Tu4OQefxyK6G80crfnU7G4a3uMfOvl+Ysnb7uQc49CKytPtdU+1ShYJbIzAqZ2gDDk9gH4/HNZTp&#10;1I1Y8yvq38raehcakHTlyu2i+++pf8Malc3sE0F22+SDb8/cg56/lWV4XmXTbS/mKF2JjVEHV2O4&#10;BR9TXQ2GnQ6JZuIllndjudsAu5/QAe1ZOhWcsN2ZrqwuojGMxhgpXODk8E84yB9TVclaM6Klq1e7&#10;7XF7SlKFVrRO1kVNDgmTxZK9yyvN8+9lHG7vj2qxrsW/xdpz46eV/wCjDUtmlzHr8ly2nXSxOzYc&#10;quOfxzT9VW5k1yC4j066ljh25ZFXnDE8ZIrLln7Bqz+P8LmvPH2yd18P42IfGsfmxWg9Gf8ApV3X&#10;I93hN0A48uPj/gS1V12Wa9jhI0y9VYydxMYbGcdlJPb0q1e3H2zQBHaQTXJdVA8tR2we5Fazbc6y&#10;S3jp56MyhZQo3ez18tUULaeWLwrBY2uBPLHKzNj/AFcYZtzf0Hufal8J2iSaXfW75CzHYxHBwVxV&#10;nTbdrbSLjdY3QuJVKlWUE4wcAc4xyT16k0/w3HcW6yxT2U8BYgguBg8exNKlGftKTkvs6+WgVJx5&#10;KqT6/fqUfGVunkWMUaBUTcFUDAAwvFb8VpDKLK5Zf3sCfIw9CuCPp0/KszxJFcXLQpBZXE/l7slA&#10;uOcepFbFmxa1jzG8ZCgFXGCOK6KUX9ZqNrTT8DCpJfV6aT11MjxFKZ57PSuRHcyL52DjKZxj8eab&#10;4xiD6PCgGAJ1wB/utUurwbdYsLpvubwhb0IOR+fP5U7xGs09rHBBZz3DBwx8sDAGCO5HrWVfnlCs&#10;ra6W9Lf8Oa0XGMqTvprf7/8AhiO+TPgtU/6dox/6DTvCcfl6Gq4x+8aluDNJ4dWBbK583y1Ty9oz&#10;kY98frTtDaa101kmsriJkYnYVGWz6YNXG/1iLtpy/iTJr2ElfXmOc0aSK203U4Xt7ic3CBVSG3eX&#10;Jw3XaCB171at49Q0fwpMsytBJcS7Y0JyyKRz06E4P0+taPhuK4tpJ0nsbiDzNuGcLjjPoT61q6nY&#10;jUbGS2LbGOCj4ztYdDj/ADxWNDDzlh09pJNL5s1rV4qu1vG6b+RS8LWsdtocRRQGlZnc+pzj+QFZ&#10;mnZ07xfcW0JxBcO2UA4zjdWhp1zdabZ/ZbzT7jdETsaBfMVxntjkf8CApumadczarJqt5AbfJPlR&#10;MwLc8ZOOBxxj37VfLOUaMYqzTV/Ky1I5oqVWUndO9vPXQzraSbX7y7luZ5ltoYmaOGOVkXPbOCM9&#10;+tU9F03fpl/PHNPDcQAPG8UrL0BOCAcEHGOR3reudHksp57zTZmTzgfMtzF5isT1xypGT74qhpun&#10;6jLFNaFZtPjmxvZoVZmHPAO7A/EHrWLpVVUipK797X129DVVabhJxdl7unpuXLO/m1PwvetcYMqR&#10;SRswGN3yZz+tU/D80lnoTw24Buri5KQqemdq/MfYDk/Std7KPTNEktLSCabcjD5cF3YjqTxVLQbd&#10;7QSz3FjdRzAbUVlBwvGcYPUnGf8AdFa8lWNampa+7Zsz56bpTtproil4OhMd/dljuYoMsep5qTyv&#10;+LgGTH+fKqfQIrm2vZTNYXMSuMBmVcdfYmkc3K+IzejS7x4h/Eqrz8mO7VjGM1QpKzupa+l2aynF&#10;1qjvvH8bIreKYvM12yJGcKv/AKEau+Mo/M0iJf8Ap4B/8daq2sSyTXsN09hdwxRqAzvGCFwc5O0n&#10;Aq7rryXtjElraT3GX3ZRRgAAjuRVVOZquktXa3noKDSdFt6K9/Io6nPLJ4dhsLbAEdrE9w2PurgB&#10;VHuT+gPqKteHbKG48OC2mXMZl3Mv97DA4PtxR9naLw68EdjdNPLgupUbi3HU5xgAAD2FWvD6zRWP&#10;kzWs0DBicSAc/kTW1OMvrEXJacv9IyqSj7CSi/tf0zH8URb9fsm9FX/0M10z2Nu921y0YMjRGFs9&#10;GXOcH9fzNYetxXM+qxSQ2FzKkYALKq44Y+pFdEjb0DbWXPZhgitKEX7apdaXVvuMq8l7Kmk+j/Mx&#10;fDczxC60x3ZxZyFY2Y5JTJH6Y/WtysXRYd+oX92B8jSFVPqckn+n61tVrhHJ0Vfz+6+n4GeJt7V2&#10;8vvtr+IUUUV0nOFFFFABRRRQAUUUUAFFFFABRRRQAUUUUAFFFFABRRRQAUUUUAFFFFABRRRQAUUU&#10;UAFFFFABRRRQAUUUUAFFFFABRRRQAUUUUAFFFFABRRRQAUUUUAFFFFABTJYUmKbxkI4cD3HT/H8K&#10;fRQMKY8KPNHKR88edp9j1p9FABRRRQIKKKKACiiigBiQokskoHzyY3H6DAH8/wA6fRRQMZFCkO8I&#10;MB3Lke560+iigAooooEFFFFABRRRQAUUUUAFFFFABRRRQAUyeFLiIxSDKNjI9ec4p9FAwpksKTbC&#10;45jcOp9DT6KACiiigQUUUUAFNkQSRPGSQGUjI6jNOooAREWNFRFCqowAOwps8KXERikGVOPwIORT&#10;6KQwooopiCiiigAooooAKKKKACo4YEgDhOA7lyPc9akooGFFFFAgooooAZNDHcQtFKgdGGCDRFH5&#10;USx73fb0Zzk/nT6KXmMKKKKYgooooAKKKKACiiigAooooAKKKKAAjIwaZBClvCsMedq8DNPooGFF&#10;FFAgpk0XnRGMu6BupQ4OPTPb8OafRQA2KKOCJYokCIgwqjoBTqKKACiiigAooooAKKKKACiiigAo&#10;oooAKKKKACiiigAooooAKKKKAF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FAx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A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DFGKWik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D5aqScKAQAAFQIAABMAAAAAAAAAAAAA&#10;AAAAAAAAAFtDb250ZW50X1R5cGVzXS54bWxQSwECLQAUAAYACAAAACEAOP0h/9YAAACUAQAACwAA&#10;AAAAAAAAAAAAAAA7AQAAX3JlbHMvLnJlbHNQSwECLQAUAAYACAAAACEAZCDW4g4DAAA1BgAADgAA&#10;AAAAAAAAAAAAAAA6AgAAZHJzL2Uyb0RvYy54bWxQSwECLQAUAAYACAAAACEAWGCzG7oAAAAiAQAA&#10;GQAAAAAAAAAAAAAAAAB0BQAAZHJzL19yZWxzL2Uyb0RvYy54bWwucmVsc1BLAQItABQABgAIAAAA&#10;IQBj1FZI3QAAAAUBAAAPAAAAAAAAAAAAAAAAAGUGAABkcnMvZG93bnJldi54bWxQSwECLQAKAAAA&#10;AAAAACEAVjB+g0g3AQBINwEAFQAAAAAAAAAAAAAAAABvBwAAZHJzL21lZGlhL2ltYWdlMS5qcGVn&#10;UEsFBgAAAAAGAAYAfQEAAOo+AQAAAA==&#10;">
            <v:imagedata r:id="rId7" o:title=""/>
            <o:lock v:ext="edit" aspectratio="f"/>
          </v:shape>
        </w:pict>
      </w:r>
    </w:p>
    <w:p w:rsidR="00A76755" w:rsidRDefault="00A7675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CD1C2B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C2B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proofErr w:type="spellStart"/>
      <w:r w:rsidRPr="00CD1C2B">
        <w:rPr>
          <w:rFonts w:ascii="Times New Roman" w:hAnsi="Times New Roman"/>
          <w:b/>
          <w:sz w:val="28"/>
          <w:szCs w:val="28"/>
        </w:rPr>
        <w:t>Б</w:t>
      </w:r>
      <w:r w:rsidR="00F058B4">
        <w:rPr>
          <w:rFonts w:ascii="Times New Roman" w:hAnsi="Times New Roman"/>
          <w:b/>
          <w:sz w:val="28"/>
          <w:szCs w:val="28"/>
        </w:rPr>
        <w:t>рыков</w:t>
      </w:r>
      <w:r w:rsidRPr="00CD1C2B">
        <w:rPr>
          <w:rFonts w:ascii="Times New Roman" w:hAnsi="Times New Roman"/>
          <w:b/>
          <w:sz w:val="28"/>
          <w:szCs w:val="28"/>
        </w:rPr>
        <w:t>ского</w:t>
      </w:r>
      <w:proofErr w:type="spellEnd"/>
      <w:r w:rsidRPr="00CD1C2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9E39DE" w:rsidRDefault="00FF1105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E1047"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114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418"/>
        <w:gridCol w:w="1134"/>
        <w:gridCol w:w="1417"/>
        <w:gridCol w:w="1418"/>
        <w:gridCol w:w="1417"/>
      </w:tblGrid>
      <w:tr w:rsidR="00831314" w:rsidRPr="005F595D" w:rsidTr="00D8398F">
        <w:trPr>
          <w:trHeight w:val="240"/>
        </w:trPr>
        <w:tc>
          <w:tcPr>
            <w:tcW w:w="4678" w:type="dxa"/>
            <w:vMerge w:val="restart"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31314" w:rsidRPr="001A46C8" w:rsidRDefault="00734E8C" w:rsidP="009141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141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831314" w:rsidRPr="001A46C8" w:rsidRDefault="00831314" w:rsidP="009141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1D1F52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141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252" w:type="dxa"/>
            <w:gridSpan w:val="3"/>
            <w:shd w:val="clear" w:color="auto" w:fill="C2D69B" w:themeFill="accent3" w:themeFillTint="99"/>
          </w:tcPr>
          <w:p w:rsidR="00831314" w:rsidRPr="001A46C8" w:rsidRDefault="00991CE8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31314" w:rsidRPr="005F595D" w:rsidTr="00D8398F">
        <w:trPr>
          <w:trHeight w:val="300"/>
        </w:trPr>
        <w:tc>
          <w:tcPr>
            <w:tcW w:w="4678" w:type="dxa"/>
            <w:vMerge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9141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91410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831314" w:rsidRPr="001A46C8" w:rsidRDefault="00734E8C" w:rsidP="009141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9141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9141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9141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A957FE" w:rsidRPr="00237880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A957FE" w:rsidRPr="009A412C" w:rsidRDefault="00A957F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,3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7919</w:t>
            </w: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b/>
                <w:sz w:val="24"/>
                <w:szCs w:val="28"/>
              </w:rPr>
              <w:t>7248,2</w:t>
            </w:r>
          </w:p>
        </w:tc>
        <w:tc>
          <w:tcPr>
            <w:tcW w:w="1418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b/>
                <w:sz w:val="24"/>
                <w:szCs w:val="28"/>
              </w:rPr>
              <w:t>4465,8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b/>
                <w:sz w:val="24"/>
                <w:szCs w:val="28"/>
              </w:rPr>
              <w:t>4623,1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4236</w:t>
            </w:r>
            <w:r w:rsidRPr="009A412C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4089</w:t>
            </w:r>
            <w:r w:rsidRPr="009A412C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sz w:val="24"/>
                <w:szCs w:val="28"/>
              </w:rPr>
              <w:t>4137,1</w:t>
            </w:r>
          </w:p>
        </w:tc>
        <w:tc>
          <w:tcPr>
            <w:tcW w:w="1418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sz w:val="24"/>
                <w:szCs w:val="28"/>
              </w:rPr>
              <w:t>4278,6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A957FE">
              <w:rPr>
                <w:rFonts w:ascii="PT Astra Serif" w:hAnsi="PT Astra Serif"/>
                <w:sz w:val="24"/>
                <w:szCs w:val="28"/>
              </w:rPr>
              <w:t>4428,8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476</w:t>
            </w:r>
            <w:r w:rsidRPr="009A412C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9A412C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>830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  <w:lang w:eastAsia="ru-RU"/>
              </w:rPr>
            </w:pPr>
            <w:r w:rsidRPr="00A957FE">
              <w:rPr>
                <w:rFonts w:ascii="PT Astra Serif" w:hAnsi="PT Astra Serif"/>
                <w:sz w:val="24"/>
                <w:szCs w:val="28"/>
                <w:lang w:eastAsia="ru-RU"/>
              </w:rPr>
              <w:t>3111,1</w:t>
            </w:r>
          </w:p>
        </w:tc>
        <w:tc>
          <w:tcPr>
            <w:tcW w:w="1418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  <w:lang w:eastAsia="ru-RU"/>
              </w:rPr>
            </w:pPr>
            <w:r w:rsidRPr="00A957FE">
              <w:rPr>
                <w:rFonts w:ascii="PT Astra Serif" w:hAnsi="PT Astra Serif"/>
                <w:sz w:val="24"/>
                <w:szCs w:val="28"/>
                <w:lang w:eastAsia="ru-RU"/>
              </w:rPr>
              <w:t>187,2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8"/>
                <w:lang w:eastAsia="ru-RU"/>
              </w:rPr>
            </w:pPr>
            <w:r w:rsidRPr="00A957FE">
              <w:rPr>
                <w:rFonts w:ascii="PT Astra Serif" w:hAnsi="PT Astra Serif"/>
                <w:sz w:val="24"/>
                <w:szCs w:val="28"/>
                <w:lang w:eastAsia="ru-RU"/>
              </w:rPr>
              <w:t>194,3</w:t>
            </w:r>
          </w:p>
        </w:tc>
      </w:tr>
      <w:tr w:rsidR="00A957FE" w:rsidRPr="005F595D" w:rsidTr="00194229">
        <w:trPr>
          <w:trHeight w:val="159"/>
        </w:trPr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4516</w:t>
            </w:r>
            <w:r w:rsidRPr="009A412C">
              <w:rPr>
                <w:rFonts w:ascii="Times New Roman" w:hAnsi="Times New Roman" w:cs="Times New Roman"/>
                <w:b/>
                <w:sz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7563</w:t>
            </w:r>
            <w:r w:rsidRPr="009A412C">
              <w:rPr>
                <w:rFonts w:ascii="Times New Roman" w:hAnsi="Times New Roman" w:cs="Times New Roman"/>
                <w:b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957FE">
              <w:rPr>
                <w:rFonts w:ascii="PT Astra Serif" w:hAnsi="PT Astra Serif"/>
                <w:b/>
                <w:sz w:val="24"/>
                <w:szCs w:val="24"/>
              </w:rPr>
              <w:t>7248,2</w:t>
            </w:r>
          </w:p>
        </w:tc>
        <w:tc>
          <w:tcPr>
            <w:tcW w:w="1418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957FE">
              <w:rPr>
                <w:rFonts w:ascii="PT Astra Serif" w:hAnsi="PT Astra Serif"/>
                <w:b/>
                <w:sz w:val="24"/>
                <w:szCs w:val="24"/>
              </w:rPr>
              <w:t>4465,8</w:t>
            </w:r>
          </w:p>
        </w:tc>
        <w:tc>
          <w:tcPr>
            <w:tcW w:w="1417" w:type="dxa"/>
          </w:tcPr>
          <w:p w:rsidR="00A957FE" w:rsidRPr="00A957FE" w:rsidRDefault="00A957FE" w:rsidP="00A957FE">
            <w:pPr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A957FE">
              <w:rPr>
                <w:rFonts w:ascii="PT Astra Serif" w:hAnsi="PT Astra Serif"/>
                <w:b/>
                <w:sz w:val="24"/>
                <w:szCs w:val="24"/>
              </w:rPr>
              <w:t>4623,1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991CE8" w:rsidRDefault="00A957F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8" w:type="dxa"/>
          </w:tcPr>
          <w:p w:rsidR="00A957FE" w:rsidRPr="009A412C" w:rsidRDefault="00A957FE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134" w:type="dxa"/>
          </w:tcPr>
          <w:p w:rsidR="00A957FE" w:rsidRPr="009A412C" w:rsidRDefault="00A957FE" w:rsidP="008C537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A957FE" w:rsidRPr="009A412C" w:rsidRDefault="00A957FE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8" w:type="dxa"/>
          </w:tcPr>
          <w:p w:rsidR="00A957FE" w:rsidRPr="009A412C" w:rsidRDefault="00A957FE" w:rsidP="00A957F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108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417" w:type="dxa"/>
          </w:tcPr>
          <w:p w:rsidR="00A957FE" w:rsidRPr="009A412C" w:rsidRDefault="00A957FE" w:rsidP="00A957F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225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3280,5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3257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17" w:type="dxa"/>
          </w:tcPr>
          <w:p w:rsidR="00A957FE" w:rsidRPr="009A412C" w:rsidRDefault="00A957FE" w:rsidP="009A412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3043</w:t>
            </w:r>
            <w:r w:rsidRPr="009A412C">
              <w:rPr>
                <w:rFonts w:ascii="Times New Roman" w:hAnsi="Times New Roman" w:cs="Times New Roman"/>
                <w:sz w:val="24"/>
              </w:rPr>
              <w:t>,6</w:t>
            </w:r>
          </w:p>
        </w:tc>
        <w:tc>
          <w:tcPr>
            <w:tcW w:w="1418" w:type="dxa"/>
          </w:tcPr>
          <w:p w:rsidR="00A957FE" w:rsidRPr="009A412C" w:rsidRDefault="00A957FE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3194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17" w:type="dxa"/>
          </w:tcPr>
          <w:p w:rsidR="00A957FE" w:rsidRPr="009A412C" w:rsidRDefault="00A957FE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3320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</w:tcPr>
          <w:p w:rsidR="00A957FE" w:rsidRPr="009A412C" w:rsidRDefault="00A957FE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105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7" w:type="dxa"/>
          </w:tcPr>
          <w:p w:rsidR="00A957FE" w:rsidRPr="009A412C" w:rsidRDefault="00A957FE" w:rsidP="00A957F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115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418" w:type="dxa"/>
          </w:tcPr>
          <w:p w:rsidR="00A957FE" w:rsidRPr="009A412C" w:rsidRDefault="00A957FE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417" w:type="dxa"/>
          </w:tcPr>
          <w:p w:rsidR="00A957FE" w:rsidRPr="009A412C" w:rsidRDefault="00A957FE" w:rsidP="00A957F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957FE" w:rsidRPr="005F595D" w:rsidTr="00D8398F">
        <w:tc>
          <w:tcPr>
            <w:tcW w:w="4678" w:type="dxa"/>
            <w:shd w:val="clear" w:color="auto" w:fill="C2D69B" w:themeFill="accent3" w:themeFillTint="99"/>
          </w:tcPr>
          <w:p w:rsidR="00A957FE" w:rsidRPr="005F595D" w:rsidRDefault="00A957FE" w:rsidP="005E73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A957FE" w:rsidRPr="009A412C" w:rsidRDefault="00A957FE" w:rsidP="00914107">
            <w:pPr>
              <w:jc w:val="right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17</w:t>
            </w:r>
            <w:r w:rsidRPr="009A412C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A957FE" w:rsidRPr="009A412C" w:rsidRDefault="00A957FE" w:rsidP="008C5375">
            <w:pPr>
              <w:jc w:val="right"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17</w:t>
            </w:r>
            <w:r w:rsidRPr="009A412C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,5</w:t>
            </w:r>
          </w:p>
        </w:tc>
        <w:tc>
          <w:tcPr>
            <w:tcW w:w="1417" w:type="dxa"/>
          </w:tcPr>
          <w:p w:rsidR="00A957FE" w:rsidRPr="009A412C" w:rsidRDefault="00A957FE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32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,0</w:t>
            </w:r>
          </w:p>
        </w:tc>
        <w:tc>
          <w:tcPr>
            <w:tcW w:w="1418" w:type="dxa"/>
          </w:tcPr>
          <w:p w:rsidR="00A957FE" w:rsidRPr="009A412C" w:rsidRDefault="00A957FE" w:rsidP="005604D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52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,0</w:t>
            </w:r>
          </w:p>
        </w:tc>
        <w:tc>
          <w:tcPr>
            <w:tcW w:w="1417" w:type="dxa"/>
          </w:tcPr>
          <w:p w:rsidR="00A957FE" w:rsidRPr="009A412C" w:rsidRDefault="00A957FE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67</w:t>
            </w:r>
            <w:r w:rsidRPr="009A412C">
              <w:rPr>
                <w:rFonts w:ascii="Times New Roman" w:hAnsi="Times New Roman"/>
                <w:sz w:val="24"/>
                <w:szCs w:val="28"/>
              </w:rPr>
              <w:t>,0</w:t>
            </w:r>
          </w:p>
        </w:tc>
      </w:tr>
      <w:tr w:rsidR="0079278D" w:rsidRPr="005F595D" w:rsidTr="00D8398F">
        <w:tc>
          <w:tcPr>
            <w:tcW w:w="4678" w:type="dxa"/>
            <w:shd w:val="clear" w:color="auto" w:fill="C2D69B" w:themeFill="accent3" w:themeFillTint="99"/>
          </w:tcPr>
          <w:p w:rsidR="0079278D" w:rsidRPr="005F595D" w:rsidRDefault="0079278D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79278D" w:rsidRPr="009A412C" w:rsidRDefault="0079278D" w:rsidP="0091410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192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</w:tcPr>
          <w:p w:rsidR="0079278D" w:rsidRPr="009A412C" w:rsidRDefault="0079278D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3263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417" w:type="dxa"/>
          </w:tcPr>
          <w:p w:rsidR="0079278D" w:rsidRPr="0079278D" w:rsidRDefault="0079278D" w:rsidP="0079278D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3527,0</w:t>
            </w:r>
          </w:p>
        </w:tc>
        <w:tc>
          <w:tcPr>
            <w:tcW w:w="1418" w:type="dxa"/>
          </w:tcPr>
          <w:p w:rsidR="0079278D" w:rsidRPr="0079278D" w:rsidRDefault="0079278D" w:rsidP="0079278D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626,9</w:t>
            </w:r>
          </w:p>
        </w:tc>
        <w:tc>
          <w:tcPr>
            <w:tcW w:w="1417" w:type="dxa"/>
          </w:tcPr>
          <w:p w:rsidR="0079278D" w:rsidRPr="0079278D" w:rsidRDefault="0079278D" w:rsidP="0079278D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639,2</w:t>
            </w:r>
          </w:p>
        </w:tc>
      </w:tr>
      <w:tr w:rsidR="0079278D" w:rsidRPr="005F595D" w:rsidTr="00332C8F">
        <w:trPr>
          <w:trHeight w:val="361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9278D" w:rsidRPr="005F595D" w:rsidRDefault="0079278D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278D" w:rsidRPr="009A412C" w:rsidRDefault="0079278D" w:rsidP="0091410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931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278D" w:rsidRPr="009A412C" w:rsidRDefault="0079278D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919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278D" w:rsidRPr="009A412C" w:rsidRDefault="0079278D" w:rsidP="00C023A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529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278D" w:rsidRPr="0079278D" w:rsidRDefault="0079278D" w:rsidP="0079278D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362,4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278D" w:rsidRPr="0079278D" w:rsidRDefault="0079278D" w:rsidP="0079278D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246,2</w:t>
            </w:r>
          </w:p>
        </w:tc>
      </w:tr>
      <w:tr w:rsidR="0079278D" w:rsidRPr="005F595D" w:rsidTr="00D8398F">
        <w:tc>
          <w:tcPr>
            <w:tcW w:w="4678" w:type="dxa"/>
            <w:shd w:val="clear" w:color="auto" w:fill="C2D69B" w:themeFill="accent3" w:themeFillTint="99"/>
          </w:tcPr>
          <w:p w:rsidR="0079278D" w:rsidRPr="00BE434D" w:rsidRDefault="0079278D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9278D" w:rsidRPr="00BE434D" w:rsidRDefault="0079278D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</w:tcPr>
          <w:p w:rsidR="0079278D" w:rsidRPr="009A412C" w:rsidRDefault="0079278D" w:rsidP="0091410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197</w:t>
            </w:r>
            <w:r w:rsidRPr="009A412C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79278D" w:rsidRPr="009A412C" w:rsidRDefault="0079278D" w:rsidP="00C023A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356</w:t>
            </w: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5</w:t>
            </w:r>
          </w:p>
        </w:tc>
        <w:tc>
          <w:tcPr>
            <w:tcW w:w="1417" w:type="dxa"/>
          </w:tcPr>
          <w:p w:rsidR="0079278D" w:rsidRPr="009A412C" w:rsidRDefault="0079278D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  <w:tc>
          <w:tcPr>
            <w:tcW w:w="1418" w:type="dxa"/>
          </w:tcPr>
          <w:p w:rsidR="0079278D" w:rsidRPr="009A412C" w:rsidRDefault="0079278D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  <w:tc>
          <w:tcPr>
            <w:tcW w:w="1417" w:type="dxa"/>
          </w:tcPr>
          <w:p w:rsidR="0079278D" w:rsidRPr="009A412C" w:rsidRDefault="0079278D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8"/>
              </w:rPr>
            </w:pPr>
            <w:r w:rsidRPr="009A412C">
              <w:rPr>
                <w:rFonts w:ascii="Times New Roman" w:hAnsi="Times New Roman"/>
                <w:b/>
                <w:sz w:val="24"/>
                <w:szCs w:val="28"/>
              </w:rPr>
              <w:t>0,0</w:t>
            </w:r>
          </w:p>
        </w:tc>
      </w:tr>
    </w:tbl>
    <w:p w:rsidR="0039701A" w:rsidRDefault="0039701A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01A" w:rsidRPr="00A74D49" w:rsidRDefault="00B150BE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Зачем нужны бюджеты?</w:t>
      </w:r>
    </w:p>
    <w:p w:rsidR="004E25A7" w:rsidRDefault="00B150BE" w:rsidP="008029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B5CEA" w:rsidRPr="00CD1C2B" w:rsidRDefault="004E25A7" w:rsidP="003A4E2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="00F058B4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 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="00F058B4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CD1C2B" w:rsidTr="00101AEC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CD1C2B" w:rsidTr="007D2D8F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CD1C2B" w:rsidRPr="007D2D8F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CD1C2B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CD1C2B" w:rsidRPr="002D51AC" w:rsidTr="00101AEC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F058B4" w:rsidRPr="006206EC" w:rsidRDefault="00F058B4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-акцизы на подакцизные товары,</w:t>
            </w:r>
          </w:p>
          <w:p w:rsidR="00CD1C2B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CD1C2B" w:rsidRP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D1C2B" w:rsidRPr="006206EC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D1C2B" w:rsidRDefault="00CD1C2B" w:rsidP="00CD1C2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CD1C2B" w:rsidRPr="008C74B7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CD1C2B" w:rsidRPr="006206EC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0C26CD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995"/>
      </w:tblGrid>
      <w:tr w:rsidR="00101AEC" w:rsidTr="00101AEC">
        <w:tc>
          <w:tcPr>
            <w:tcW w:w="9995" w:type="dxa"/>
          </w:tcPr>
          <w:p w:rsidR="00101AEC" w:rsidRDefault="00101AEC" w:rsidP="00101A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pPr>
          </w:p>
          <w:p w:rsidR="00101AEC" w:rsidRPr="00101AEC" w:rsidRDefault="00101AEC" w:rsidP="00101A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34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01AEC" w:rsidRPr="007722F5" w:rsidTr="00E10D3A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B36D6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01AEC" w:rsidRPr="007722F5" w:rsidTr="00E10D3A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5876BC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791075" cy="21431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F32FCE" w:rsidRDefault="00F32FCE" w:rsidP="00A7675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AE3C59" w:rsidP="008B2C95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AE3C5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01" w:rsidRDefault="00FB7501" w:rsidP="00AE3C5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B7501" w:rsidRDefault="00FB7501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CD6BF6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DD327E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6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2A38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                                    100 %                                      100 %</w:t>
            </w:r>
          </w:p>
          <w:p w:rsidR="00C46FB6" w:rsidRPr="00C46FB6" w:rsidRDefault="0056362D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AE3C59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AE3C59" w:rsidRPr="00C46FB6" w:rsidRDefault="00AE3C59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proofErr w:type="spellStart"/>
      <w:r w:rsidRPr="000E2700">
        <w:rPr>
          <w:rFonts w:ascii="Times New Roman" w:hAnsi="Times New Roman" w:cs="Times New Roman"/>
          <w:b/>
          <w:bCs/>
          <w:sz w:val="30"/>
          <w:szCs w:val="30"/>
        </w:rPr>
        <w:t>Б</w:t>
      </w:r>
      <w:r w:rsidR="00F058B4">
        <w:rPr>
          <w:rFonts w:ascii="Times New Roman" w:hAnsi="Times New Roman" w:cs="Times New Roman"/>
          <w:b/>
          <w:bCs/>
          <w:sz w:val="30"/>
          <w:szCs w:val="30"/>
        </w:rPr>
        <w:t>рыко</w:t>
      </w:r>
      <w:r w:rsidRPr="000E2700">
        <w:rPr>
          <w:rFonts w:ascii="Times New Roman" w:hAnsi="Times New Roman" w:cs="Times New Roman"/>
          <w:b/>
          <w:bCs/>
          <w:sz w:val="30"/>
          <w:szCs w:val="30"/>
        </w:rPr>
        <w:t>вского</w:t>
      </w:r>
      <w:proofErr w:type="spellEnd"/>
      <w:r w:rsidRPr="000E2700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образования</w:t>
      </w: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6" w:type="dxa"/>
        <w:jc w:val="center"/>
        <w:tblInd w:w="-1408" w:type="dxa"/>
        <w:tblLayout w:type="fixed"/>
        <w:tblLook w:val="00A0"/>
      </w:tblPr>
      <w:tblGrid>
        <w:gridCol w:w="4395"/>
        <w:gridCol w:w="1276"/>
        <w:gridCol w:w="1134"/>
        <w:gridCol w:w="1134"/>
        <w:gridCol w:w="1134"/>
        <w:gridCol w:w="1133"/>
      </w:tblGrid>
      <w:tr w:rsidR="0043700D" w:rsidRPr="00831314" w:rsidTr="00D8398F">
        <w:trPr>
          <w:trHeight w:val="322"/>
          <w:jc w:val="center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83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3700D" w:rsidRPr="00831314" w:rsidRDefault="002E5A8F" w:rsidP="002A38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A38E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43700D" w:rsidRPr="00831314" w:rsidRDefault="002E5A8F" w:rsidP="002A38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A38E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65C7E" w:rsidRPr="00831314" w:rsidTr="00D8398F">
        <w:trPr>
          <w:trHeight w:val="465"/>
          <w:jc w:val="center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Default="002E5A8F" w:rsidP="008313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A38E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313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C26C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831314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2A3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2A38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DD4EA8" w:rsidRDefault="0079278D" w:rsidP="002A38E6">
            <w:pPr>
              <w:jc w:val="right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4229</w:t>
            </w:r>
            <w:r w:rsidRPr="00DD4EA8">
              <w:rPr>
                <w:rFonts w:ascii="Times New Roman" w:hAnsi="Times New Roman" w:cs="Times New Roman"/>
                <w:b/>
                <w:sz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6647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9278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137</w:t>
            </w:r>
            <w:r w:rsidRPr="00720BF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4278,6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4428,8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DD4EA8" w:rsidRDefault="0079278D" w:rsidP="009A412C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194229">
            <w:pP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2A38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935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1065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1141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1235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Default="0079278D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9A412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DD4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9278D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583</w:t>
            </w:r>
            <w:r w:rsidRPr="00720B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9278D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616,9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9278D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639,2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2A38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1363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6647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6647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619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2A38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6647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9278D" w:rsidRPr="005F595D" w:rsidTr="005A4F2B">
        <w:trPr>
          <w:trHeight w:val="219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1939</w:t>
            </w:r>
            <w:r w:rsidRPr="00441DE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441DE0" w:rsidRDefault="0079278D" w:rsidP="006647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41DE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1773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1773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720B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1773</w:t>
            </w:r>
            <w:r w:rsidRPr="00720BF2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79278D" w:rsidRPr="005F595D" w:rsidTr="006647F3">
        <w:trPr>
          <w:trHeight w:val="365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DD4EA8" w:rsidRDefault="0079278D" w:rsidP="006647F3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441DE0">
              <w:rPr>
                <w:rFonts w:ascii="Times New Roman" w:hAnsi="Times New Roman" w:cs="Times New Roman"/>
                <w:sz w:val="28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6647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Pr="00720BF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010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278D" w:rsidRPr="005F595D" w:rsidTr="005A4F2B">
        <w:trPr>
          <w:trHeight w:val="657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Default="0079278D" w:rsidP="00DD4E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использования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54D88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5B21A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278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D307FE" w:rsidRDefault="0079278D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476</w:t>
            </w:r>
            <w:r w:rsidRPr="00D307F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9D0C1D" w:rsidRDefault="0079278D" w:rsidP="006647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3111</w:t>
            </w:r>
            <w:r w:rsidRPr="008D3AE4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187</w:t>
            </w:r>
            <w:r w:rsidRPr="008D3AE4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194</w:t>
            </w:r>
            <w:r w:rsidRPr="008D3AE4"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79278D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79278D" w:rsidRPr="005B21A7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278D" w:rsidRPr="005F595D" w:rsidTr="00720BF2">
        <w:trPr>
          <w:trHeight w:val="279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9278D" w:rsidRPr="005B21A7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Default="0079278D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52,2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6647F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61</w:t>
            </w: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66</w:t>
            </w: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830BB4">
            <w:pPr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69</w:t>
            </w:r>
            <w:r w:rsidRPr="00720BF2">
              <w:rPr>
                <w:rFonts w:ascii="Times New Roman" w:hAnsi="Times New Roman" w:cs="Times New Roman"/>
                <w:sz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79278D" w:rsidRPr="005F595D" w:rsidTr="00552E5C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9278D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 бюджетам сельских поселений на обеспечение дорожной деятельности за счет областного фонда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Default="0079278D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Default="0079278D" w:rsidP="00552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3072,0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720BF2" w:rsidRDefault="0079278D" w:rsidP="00552E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2934</w:t>
            </w:r>
            <w:r w:rsidRPr="00720BF2">
              <w:rPr>
                <w:rFonts w:ascii="Times New Roman" w:hAnsi="Times New Roman" w:cs="Times New Roman"/>
                <w:sz w:val="28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Default="0079278D" w:rsidP="00830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0,0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9278D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79278D" w:rsidRPr="005B21A7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2A38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278D" w:rsidRPr="005B21A7" w:rsidRDefault="0079278D" w:rsidP="006647F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278D" w:rsidRPr="005B21A7" w:rsidRDefault="0079278D" w:rsidP="0079278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115,8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A957F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278D" w:rsidRPr="005B21A7" w:rsidRDefault="0079278D" w:rsidP="0079278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125,2</w:t>
            </w:r>
          </w:p>
        </w:tc>
      </w:tr>
      <w:tr w:rsidR="0079278D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278D" w:rsidRPr="005B21A7" w:rsidRDefault="0079278D" w:rsidP="006647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289,1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720BF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9278D" w:rsidRPr="005F595D" w:rsidTr="006647F3">
        <w:trPr>
          <w:trHeight w:val="603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Default="0079278D" w:rsidP="00316B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DD4EA8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Default="0079278D" w:rsidP="006647F3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B21A7" w:rsidRDefault="0079278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79278D" w:rsidRPr="005F595D" w:rsidTr="00720BF2">
        <w:trPr>
          <w:trHeight w:val="235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9278D" w:rsidRPr="005B21A7" w:rsidRDefault="0079278D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5F595D" w:rsidRDefault="0079278D" w:rsidP="00DD4E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DD327E" w:rsidRDefault="0079278D" w:rsidP="006647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>7</w:t>
            </w:r>
            <w:r w:rsidRPr="00720BF2">
              <w:rPr>
                <w:rFonts w:ascii="Times New Roman" w:hAnsi="Times New Roman" w:cs="Times New Roman"/>
                <w:b/>
                <w:sz w:val="28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>19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8D3AE4">
              <w:rPr>
                <w:rFonts w:ascii="PT Astra Serif" w:hAnsi="PT Astra Serif"/>
                <w:b/>
                <w:sz w:val="28"/>
                <w:szCs w:val="28"/>
              </w:rPr>
              <w:t>7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248</w:t>
            </w:r>
            <w:r w:rsidRPr="008D3AE4">
              <w:rPr>
                <w:rFonts w:ascii="PT Astra Serif" w:hAnsi="PT Astra Serif"/>
                <w:b/>
                <w:sz w:val="28"/>
                <w:szCs w:val="28"/>
              </w:rPr>
              <w:t>,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8D3AE4">
              <w:rPr>
                <w:rFonts w:ascii="PT Astra Serif" w:hAnsi="PT Astra Serif"/>
                <w:b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465,8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278D" w:rsidRPr="008D3AE4" w:rsidRDefault="0079278D" w:rsidP="00E16E62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8D3AE4">
              <w:rPr>
                <w:rFonts w:ascii="PT Astra Serif" w:hAnsi="PT Astra Serif"/>
                <w:b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623</w:t>
            </w:r>
            <w:r w:rsidRPr="008D3AE4">
              <w:rPr>
                <w:rFonts w:ascii="PT Astra Serif" w:hAnsi="PT Astra Serif"/>
                <w:b/>
                <w:sz w:val="28"/>
                <w:szCs w:val="28"/>
              </w:rPr>
              <w:t>,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1</w:t>
            </w:r>
          </w:p>
        </w:tc>
      </w:tr>
    </w:tbl>
    <w:p w:rsidR="008C78E4" w:rsidRPr="00F32471" w:rsidRDefault="000C26CD" w:rsidP="00F324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5F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57925" cy="37623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78E4" w:rsidRDefault="008C78E4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16" w:rsidRPr="00604F9F" w:rsidRDefault="00B74D4C" w:rsidP="00FF24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proofErr w:type="spellStart"/>
      <w:r w:rsidR="00FF2416" w:rsidRPr="00FF2416">
        <w:rPr>
          <w:rFonts w:ascii="Times New Roman" w:hAnsi="Times New Roman"/>
          <w:sz w:val="28"/>
          <w:szCs w:val="28"/>
        </w:rPr>
        <w:t>Б</w:t>
      </w:r>
      <w:r w:rsidR="00720BF2">
        <w:rPr>
          <w:rFonts w:ascii="Times New Roman" w:hAnsi="Times New Roman"/>
          <w:sz w:val="28"/>
          <w:szCs w:val="28"/>
        </w:rPr>
        <w:t>рыко</w:t>
      </w:r>
      <w:r w:rsidR="00FF2416" w:rsidRPr="00FF2416">
        <w:rPr>
          <w:rFonts w:ascii="Times New Roman" w:hAnsi="Times New Roman"/>
          <w:sz w:val="28"/>
          <w:szCs w:val="28"/>
        </w:rPr>
        <w:t>вского</w:t>
      </w:r>
      <w:proofErr w:type="spellEnd"/>
      <w:r w:rsidR="00FF2416" w:rsidRPr="00FF2416">
        <w:rPr>
          <w:rFonts w:ascii="Times New Roman" w:hAnsi="Times New Roman"/>
          <w:sz w:val="28"/>
          <w:szCs w:val="28"/>
        </w:rPr>
        <w:t xml:space="preserve"> муниципального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FF2416">
        <w:rPr>
          <w:rFonts w:ascii="Times New Roman" w:hAnsi="Times New Roman"/>
          <w:sz w:val="28"/>
          <w:szCs w:val="28"/>
        </w:rPr>
        <w:t>образования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604F9F">
        <w:rPr>
          <w:rFonts w:ascii="Times New Roman" w:hAnsi="Times New Roman" w:cs="Times New Roman"/>
          <w:sz w:val="28"/>
          <w:szCs w:val="28"/>
        </w:rPr>
        <w:t>на 20</w:t>
      </w:r>
      <w:r w:rsidR="00997A13">
        <w:rPr>
          <w:rFonts w:ascii="Times New Roman" w:hAnsi="Times New Roman" w:cs="Times New Roman"/>
          <w:sz w:val="28"/>
          <w:szCs w:val="28"/>
        </w:rPr>
        <w:t>2</w:t>
      </w:r>
      <w:r w:rsidR="006C211A">
        <w:rPr>
          <w:rFonts w:ascii="Times New Roman" w:hAnsi="Times New Roman" w:cs="Times New Roman"/>
          <w:sz w:val="28"/>
          <w:szCs w:val="28"/>
        </w:rPr>
        <w:t>3 год и плановый период 2024</w:t>
      </w:r>
      <w:r w:rsidR="00997A13">
        <w:rPr>
          <w:rFonts w:ascii="Times New Roman" w:hAnsi="Times New Roman" w:cs="Times New Roman"/>
          <w:sz w:val="28"/>
          <w:szCs w:val="28"/>
        </w:rPr>
        <w:t xml:space="preserve"> и 202</w:t>
      </w:r>
      <w:r w:rsidR="006C211A">
        <w:rPr>
          <w:rFonts w:ascii="Times New Roman" w:hAnsi="Times New Roman" w:cs="Times New Roman"/>
          <w:sz w:val="28"/>
          <w:szCs w:val="28"/>
        </w:rPr>
        <w:t>5</w:t>
      </w:r>
      <w:r w:rsidR="00FF2416" w:rsidRPr="00604F9F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25FD" w:rsidRDefault="00B74D4C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</w:t>
      </w:r>
      <w:r w:rsidR="00997A13">
        <w:rPr>
          <w:rFonts w:ascii="Times New Roman" w:hAnsi="Times New Roman" w:cs="Times New Roman"/>
          <w:sz w:val="28"/>
          <w:szCs w:val="28"/>
        </w:rPr>
        <w:t>енный</w:t>
      </w:r>
      <w:r w:rsidR="00265DDB">
        <w:rPr>
          <w:rFonts w:ascii="Times New Roman" w:hAnsi="Times New Roman" w:cs="Times New Roman"/>
          <w:sz w:val="28"/>
          <w:szCs w:val="28"/>
        </w:rPr>
        <w:t xml:space="preserve"> налог и налог на доходы физических лиц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F32471" w:rsidRPr="00F32471" w:rsidRDefault="00F32471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5FD" w:rsidRDefault="00F32471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247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E2" w:rsidRPr="0055692C" w:rsidRDefault="007F77E2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B72EB5" w:rsidRDefault="007F77E2" w:rsidP="008D6AD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2119EA" w:rsidRDefault="00B72EB5" w:rsidP="005D55AC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4205" cy="4410075"/>
            <wp:effectExtent l="19050" t="0" r="6095" b="0"/>
            <wp:docPr id="2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0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E0" w:rsidRDefault="00441DE0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41DE0" w:rsidRDefault="00441DE0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55AC" w:rsidRDefault="009E39DE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="00FF110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A758C">
        <w:rPr>
          <w:rFonts w:ascii="Times New Roman" w:hAnsi="Times New Roman"/>
          <w:b/>
          <w:sz w:val="32"/>
          <w:szCs w:val="32"/>
        </w:rPr>
        <w:t>Б</w:t>
      </w:r>
      <w:r w:rsidR="00441DE0">
        <w:rPr>
          <w:rFonts w:ascii="Times New Roman" w:hAnsi="Times New Roman"/>
          <w:b/>
          <w:sz w:val="32"/>
          <w:szCs w:val="32"/>
        </w:rPr>
        <w:t>рыко</w:t>
      </w:r>
      <w:r w:rsidRPr="007A758C">
        <w:rPr>
          <w:rFonts w:ascii="Times New Roman" w:hAnsi="Times New Roman"/>
          <w:b/>
          <w:sz w:val="32"/>
          <w:szCs w:val="32"/>
        </w:rPr>
        <w:t>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5D55AC">
        <w:rPr>
          <w:rFonts w:ascii="Times New Roman" w:hAnsi="Times New Roman"/>
          <w:b/>
          <w:sz w:val="32"/>
          <w:szCs w:val="32"/>
        </w:rPr>
        <w:t xml:space="preserve">о </w:t>
      </w:r>
      <w:r w:rsidR="00C712FF">
        <w:rPr>
          <w:rFonts w:ascii="Times New Roman" w:hAnsi="Times New Roman"/>
          <w:b/>
          <w:sz w:val="32"/>
          <w:szCs w:val="32"/>
        </w:rPr>
        <w:t>образования по разделам в 202</w:t>
      </w:r>
      <w:r w:rsidR="00DD327E">
        <w:rPr>
          <w:rFonts w:ascii="Times New Roman" w:hAnsi="Times New Roman"/>
          <w:b/>
          <w:sz w:val="32"/>
          <w:szCs w:val="32"/>
        </w:rPr>
        <w:t>1</w:t>
      </w:r>
      <w:r w:rsidR="00C712FF">
        <w:rPr>
          <w:rFonts w:ascii="Times New Roman" w:hAnsi="Times New Roman"/>
          <w:b/>
          <w:sz w:val="32"/>
          <w:szCs w:val="32"/>
        </w:rPr>
        <w:t>-202</w:t>
      </w:r>
      <w:r w:rsidR="006C211A">
        <w:rPr>
          <w:rFonts w:ascii="Times New Roman" w:hAnsi="Times New Roman"/>
          <w:b/>
          <w:sz w:val="32"/>
          <w:szCs w:val="32"/>
        </w:rPr>
        <w:t>5</w:t>
      </w:r>
      <w:r w:rsidR="006D6D8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9E39DE" w:rsidRPr="00174E31" w:rsidRDefault="009E39DE" w:rsidP="005D55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4537"/>
        <w:gridCol w:w="992"/>
        <w:gridCol w:w="1134"/>
        <w:gridCol w:w="993"/>
        <w:gridCol w:w="992"/>
        <w:gridCol w:w="992"/>
      </w:tblGrid>
      <w:tr w:rsidR="00C25339" w:rsidRPr="005F595D" w:rsidTr="005D55AC">
        <w:trPr>
          <w:trHeight w:val="336"/>
          <w:jc w:val="center"/>
        </w:trPr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C25339" w:rsidRPr="00C25339" w:rsidRDefault="00C712FF" w:rsidP="006C2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C211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5D55AC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C211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C25339" w:rsidRPr="00C25339" w:rsidRDefault="00C25339" w:rsidP="00C25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25339" w:rsidRPr="005F595D" w:rsidTr="005D55AC">
        <w:trPr>
          <w:trHeight w:val="624"/>
          <w:jc w:val="center"/>
        </w:trPr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C25339" w:rsidRPr="00C25339" w:rsidRDefault="00C712FF" w:rsidP="006C2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C211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C2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C211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C2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C211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</w:tr>
      <w:tr w:rsidR="00C25339" w:rsidRPr="00194B4C" w:rsidTr="005D55AC">
        <w:trPr>
          <w:trHeight w:val="430"/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87163E" w:rsidRPr="005F595D" w:rsidRDefault="00E10318" w:rsidP="00E103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  <w:r w:rsidR="008716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7163E" w:rsidRDefault="004C508B" w:rsidP="000177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 w:rsidR="000177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8471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92" w:type="dxa"/>
          </w:tcPr>
          <w:p w:rsidR="0087163E" w:rsidRPr="005F595D" w:rsidRDefault="00E10318" w:rsidP="00E103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716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87163E" w:rsidRDefault="004C508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87163E" w:rsidRDefault="004C508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87163E" w:rsidRDefault="0096277A" w:rsidP="00E103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E103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7163E" w:rsidRPr="005F595D" w:rsidRDefault="0087163E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4C508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92" w:type="dxa"/>
          </w:tcPr>
          <w:p w:rsidR="0087163E" w:rsidRDefault="00E10318" w:rsidP="00E103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  <w:r w:rsidR="005A4F2B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7163E" w:rsidRPr="005F595D" w:rsidRDefault="00017789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C508B">
              <w:rPr>
                <w:rFonts w:ascii="Times New Roman" w:hAnsi="Times New Roman"/>
                <w:sz w:val="28"/>
                <w:szCs w:val="28"/>
              </w:rPr>
              <w:t>9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 w:rsidR="004C508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7163E" w:rsidRDefault="004C508B" w:rsidP="00001F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</w:tr>
      <w:tr w:rsidR="0087163E" w:rsidRPr="005F595D" w:rsidTr="008C29F5">
        <w:trPr>
          <w:trHeight w:val="419"/>
          <w:jc w:val="center"/>
        </w:trPr>
        <w:tc>
          <w:tcPr>
            <w:tcW w:w="99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Pr="005F595D" w:rsidRDefault="00E10318" w:rsidP="00962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716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627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163E" w:rsidRPr="005F595D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7163E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163E" w:rsidRPr="005F595D" w:rsidRDefault="00904EC0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</w:t>
            </w:r>
            <w:r w:rsidR="004C508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163E" w:rsidRDefault="004C508B" w:rsidP="004C508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04EC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7C47A0" w:rsidRPr="004048F1" w:rsidRDefault="009B41BD" w:rsidP="009B41B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5D55AC" w:rsidRPr="006C211A" w:rsidRDefault="007E6456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бюджета </w:t>
      </w:r>
      <w:proofErr w:type="spellStart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06BC4">
        <w:rPr>
          <w:rFonts w:ascii="Times New Roman" w:hAnsi="Times New Roman" w:cs="Times New Roman"/>
          <w:color w:val="000000" w:themeColor="text1"/>
          <w:sz w:val="28"/>
          <w:szCs w:val="28"/>
        </w:rPr>
        <w:t>рыко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вского</w:t>
      </w:r>
      <w:proofErr w:type="spellEnd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</w:t>
      </w:r>
      <w:r w:rsidR="00A17DC4"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бразования запланированы</w:t>
      </w:r>
      <w:r w:rsidR="00751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на 202</w:t>
      </w:r>
      <w:r w:rsidR="006C211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в сумме </w:t>
      </w:r>
      <w:r w:rsidR="0079278D">
        <w:rPr>
          <w:rFonts w:ascii="Times New Roman" w:hAnsi="Times New Roman"/>
          <w:color w:val="000000" w:themeColor="text1"/>
          <w:sz w:val="28"/>
          <w:szCs w:val="28"/>
        </w:rPr>
        <w:t>7248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9278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</w:t>
      </w:r>
      <w:r w:rsidR="006C211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5A4F2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9278D">
        <w:rPr>
          <w:rFonts w:ascii="Times New Roman" w:hAnsi="Times New Roman"/>
          <w:color w:val="000000" w:themeColor="text1"/>
          <w:sz w:val="28"/>
          <w:szCs w:val="28"/>
        </w:rPr>
        <w:t>465</w:t>
      </w:r>
      <w:r w:rsidR="0056283D">
        <w:rPr>
          <w:rFonts w:ascii="Times New Roman" w:hAnsi="Times New Roman" w:cs="Times New Roman"/>
          <w:sz w:val="26"/>
          <w:szCs w:val="26"/>
        </w:rPr>
        <w:t>,</w:t>
      </w:r>
      <w:r w:rsidR="0079278D">
        <w:rPr>
          <w:rFonts w:ascii="Times New Roman" w:hAnsi="Times New Roman" w:cs="Times New Roman"/>
          <w:sz w:val="26"/>
          <w:szCs w:val="26"/>
        </w:rPr>
        <w:t>8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</w:t>
      </w:r>
      <w:proofErr w:type="gramStart"/>
      <w:r w:rsidR="00F02D94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761DAA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="00761DA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79278D">
        <w:rPr>
          <w:rFonts w:ascii="Times New Roman" w:hAnsi="Times New Roman"/>
          <w:color w:val="000000" w:themeColor="text1"/>
          <w:sz w:val="28"/>
          <w:szCs w:val="28"/>
        </w:rPr>
        <w:t>т.числе условно утвержденные 108</w:t>
      </w:r>
      <w:r w:rsidR="00761DA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9278D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761D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761DAA">
        <w:rPr>
          <w:rFonts w:ascii="Times New Roman" w:hAnsi="Times New Roman"/>
          <w:color w:val="000000" w:themeColor="text1"/>
          <w:sz w:val="28"/>
          <w:szCs w:val="28"/>
        </w:rPr>
        <w:t>тыс.руб</w:t>
      </w:r>
      <w:proofErr w:type="spellEnd"/>
      <w:r w:rsidR="00761DA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</w:t>
      </w:r>
      <w:r w:rsidR="004C508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сумме </w:t>
      </w:r>
      <w:r w:rsidR="004C508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9278D">
        <w:rPr>
          <w:rFonts w:ascii="Times New Roman" w:hAnsi="Times New Roman" w:cs="Times New Roman"/>
          <w:color w:val="000000" w:themeColor="text1"/>
          <w:sz w:val="28"/>
          <w:szCs w:val="28"/>
        </w:rPr>
        <w:t>623</w:t>
      </w:r>
      <w:r w:rsidR="005628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7927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F02D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тыс. руб.</w:t>
      </w:r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>( в т.числе условно утвержденные 22</w:t>
      </w:r>
      <w:r w:rsidR="0079278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9278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>тыс.руб</w:t>
      </w:r>
      <w:proofErr w:type="spellEnd"/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Общий </w:t>
      </w:r>
      <w:proofErr w:type="gramStart"/>
      <w:r w:rsidR="00761DAA">
        <w:rPr>
          <w:rFonts w:ascii="Times New Roman" w:hAnsi="Times New Roman" w:cs="Times New Roman"/>
          <w:color w:val="000000" w:themeColor="text1"/>
          <w:sz w:val="28"/>
          <w:szCs w:val="28"/>
        </w:rPr>
        <w:t>объё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структура расходов представлена в следующей форме:  </w:t>
      </w:r>
    </w:p>
    <w:p w:rsidR="002567BA" w:rsidRPr="006C211A" w:rsidRDefault="002567BA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39DE" w:rsidRPr="002D4DDA" w:rsidRDefault="009E39DE" w:rsidP="005D55AC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4DDA">
        <w:rPr>
          <w:rFonts w:ascii="Times New Roman" w:hAnsi="Times New Roman" w:cs="Times New Roman"/>
          <w:sz w:val="28"/>
          <w:szCs w:val="28"/>
        </w:rPr>
        <w:lastRenderedPageBreak/>
        <w:t>тыс</w:t>
      </w:r>
      <w:proofErr w:type="gramStart"/>
      <w:r w:rsidRPr="002D4DD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D4DDA">
        <w:rPr>
          <w:rFonts w:ascii="Times New Roman" w:hAnsi="Times New Roman" w:cs="Times New Roman"/>
          <w:sz w:val="28"/>
          <w:szCs w:val="28"/>
        </w:rPr>
        <w:t>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9"/>
        <w:gridCol w:w="1090"/>
        <w:gridCol w:w="1276"/>
        <w:gridCol w:w="1132"/>
        <w:gridCol w:w="1276"/>
        <w:gridCol w:w="1134"/>
      </w:tblGrid>
      <w:tr w:rsidR="00DE50B7" w:rsidRPr="00143792" w:rsidTr="00DE50B7">
        <w:trPr>
          <w:trHeight w:val="324"/>
        </w:trPr>
        <w:tc>
          <w:tcPr>
            <w:tcW w:w="2328" w:type="pct"/>
            <w:vMerge w:val="restart"/>
            <w:shd w:val="clear" w:color="auto" w:fill="C2D69B" w:themeFill="accent3" w:themeFillTint="99"/>
          </w:tcPr>
          <w:p w:rsidR="00DE50B7" w:rsidRPr="00143792" w:rsidRDefault="00DD327E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  <w:t xml:space="preserve">                        </w:t>
            </w:r>
            <w:r w:rsidR="00DE50B7" w:rsidRPr="00143792"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493" w:type="pct"/>
            <w:vMerge w:val="restart"/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E50B7" w:rsidRPr="00143792" w:rsidRDefault="00DE50B7" w:rsidP="00E103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E1031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77" w:type="pct"/>
            <w:vMerge w:val="restart"/>
            <w:shd w:val="clear" w:color="auto" w:fill="C2D69B" w:themeFill="accent3" w:themeFillTint="99"/>
          </w:tcPr>
          <w:p w:rsidR="00DE50B7" w:rsidRPr="00143792" w:rsidRDefault="00DE50B7" w:rsidP="00E103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E1031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E50B7" w:rsidRPr="00143792" w:rsidTr="00DE50B7">
        <w:trPr>
          <w:trHeight w:val="324"/>
        </w:trPr>
        <w:tc>
          <w:tcPr>
            <w:tcW w:w="2328" w:type="pct"/>
            <w:vMerge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 w:rsidP="00E103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E1031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 w:rsidP="00E103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E1031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E50B7" w:rsidRPr="00143792" w:rsidRDefault="00DE50B7" w:rsidP="00E103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E1031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DE50B7" w:rsidRPr="00143792" w:rsidTr="00DE50B7">
        <w:trPr>
          <w:trHeight w:val="846"/>
        </w:trPr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D327E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          </w:t>
            </w:r>
            <w:r w:rsidR="00DE50B7" w:rsidRPr="00143792">
              <w:rPr>
                <w:rFonts w:ascii="Times New Roman" w:hAnsi="Times New Roman" w:cs="Times New Roman"/>
                <w:sz w:val="28"/>
                <w:szCs w:val="26"/>
              </w:rPr>
              <w:t>Общегосударственные</w:t>
            </w:r>
          </w:p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вопросы</w:t>
            </w:r>
          </w:p>
        </w:tc>
        <w:tc>
          <w:tcPr>
            <w:tcW w:w="493" w:type="pct"/>
          </w:tcPr>
          <w:p w:rsidR="00DE50B7" w:rsidRPr="00761DAA" w:rsidRDefault="00DE50B7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0"/>
              </w:rPr>
              <w:t xml:space="preserve">  </w:t>
            </w:r>
            <w:r w:rsidR="00761DAA" w:rsidRPr="00761DAA">
              <w:rPr>
                <w:rFonts w:ascii="Times New Roman" w:hAnsi="Times New Roman" w:cs="Times New Roman"/>
                <w:sz w:val="28"/>
              </w:rPr>
              <w:t>3280</w:t>
            </w:r>
            <w:r w:rsidRPr="00761DAA">
              <w:rPr>
                <w:rFonts w:ascii="Times New Roman" w:hAnsi="Times New Roman" w:cs="Times New Roman"/>
                <w:sz w:val="28"/>
              </w:rPr>
              <w:t>,</w:t>
            </w:r>
            <w:r w:rsidR="00761DAA" w:rsidRPr="00761DAA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77" w:type="pct"/>
          </w:tcPr>
          <w:p w:rsidR="00DE50B7" w:rsidRPr="00761DAA" w:rsidRDefault="00761DAA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8"/>
              </w:rPr>
              <w:t>3257</w:t>
            </w:r>
            <w:r w:rsidR="00DE50B7" w:rsidRPr="00761DAA">
              <w:rPr>
                <w:rFonts w:ascii="Times New Roman" w:hAnsi="Times New Roman" w:cs="Times New Roman"/>
                <w:sz w:val="28"/>
              </w:rPr>
              <w:t>,</w:t>
            </w:r>
            <w:r w:rsidRPr="00761DAA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12" w:type="pct"/>
          </w:tcPr>
          <w:p w:rsidR="00DE50B7" w:rsidRPr="00761DAA" w:rsidRDefault="00E10318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3043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,6</w:t>
            </w:r>
          </w:p>
        </w:tc>
        <w:tc>
          <w:tcPr>
            <w:tcW w:w="577" w:type="pct"/>
          </w:tcPr>
          <w:p w:rsidR="00DE50B7" w:rsidRPr="00761DAA" w:rsidRDefault="00E10318" w:rsidP="00E1031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3194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513" w:type="pct"/>
          </w:tcPr>
          <w:p w:rsidR="00DE50B7" w:rsidRPr="00761DAA" w:rsidRDefault="00E10318" w:rsidP="00E1031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DE50B7" w:rsidRPr="00143792" w:rsidTr="00DE50B7"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493" w:type="pct"/>
          </w:tcPr>
          <w:p w:rsidR="00DE50B7" w:rsidRPr="00761DAA" w:rsidRDefault="00DE50B7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Pr="00761DAA">
              <w:rPr>
                <w:rFonts w:ascii="Times New Roman" w:hAnsi="Times New Roman" w:cs="Times New Roman"/>
                <w:sz w:val="28"/>
              </w:rPr>
              <w:t>9</w:t>
            </w:r>
            <w:r w:rsidR="00761DAA" w:rsidRPr="00761DAA">
              <w:rPr>
                <w:rFonts w:ascii="Times New Roman" w:hAnsi="Times New Roman" w:cs="Times New Roman"/>
                <w:sz w:val="28"/>
              </w:rPr>
              <w:t>3</w:t>
            </w:r>
            <w:r w:rsidRPr="00761DAA">
              <w:rPr>
                <w:rFonts w:ascii="Times New Roman" w:hAnsi="Times New Roman" w:cs="Times New Roman"/>
                <w:sz w:val="28"/>
              </w:rPr>
              <w:t>,</w:t>
            </w:r>
            <w:r w:rsidR="00761DAA" w:rsidRPr="00761DAA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77" w:type="pct"/>
          </w:tcPr>
          <w:p w:rsidR="00DE50B7" w:rsidRPr="00761DAA" w:rsidRDefault="00761DAA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8"/>
              </w:rPr>
              <w:t>105</w:t>
            </w:r>
            <w:r w:rsidR="00DE50B7" w:rsidRPr="00761DAA">
              <w:rPr>
                <w:rFonts w:ascii="Times New Roman" w:hAnsi="Times New Roman" w:cs="Times New Roman"/>
                <w:sz w:val="28"/>
              </w:rPr>
              <w:t>,</w:t>
            </w:r>
            <w:r w:rsidRPr="00761DAA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12" w:type="pct"/>
          </w:tcPr>
          <w:p w:rsidR="00DE50B7" w:rsidRPr="00761DAA" w:rsidRDefault="0079278D" w:rsidP="0079278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115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577" w:type="pct"/>
          </w:tcPr>
          <w:p w:rsidR="00DE50B7" w:rsidRPr="00761DAA" w:rsidRDefault="0079278D" w:rsidP="00E1031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121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E10318" w:rsidRPr="00761DAA"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513" w:type="pct"/>
          </w:tcPr>
          <w:p w:rsidR="00DE50B7" w:rsidRPr="00761DAA" w:rsidRDefault="0079278D" w:rsidP="0079278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125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DE50B7" w:rsidRPr="00143792" w:rsidTr="00DE50B7">
        <w:trPr>
          <w:trHeight w:val="1265"/>
        </w:trPr>
        <w:tc>
          <w:tcPr>
            <w:tcW w:w="2328" w:type="pct"/>
            <w:shd w:val="clear" w:color="auto" w:fill="C2D69B" w:themeFill="accent3" w:themeFillTint="99"/>
          </w:tcPr>
          <w:p w:rsidR="00DE50B7" w:rsidRPr="00143792" w:rsidRDefault="00DE50B7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93" w:type="pct"/>
          </w:tcPr>
          <w:p w:rsidR="00DE50B7" w:rsidRPr="00761DAA" w:rsidRDefault="00761DAA" w:rsidP="00761DAA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61D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  <w:r w:rsidR="00DE50B7" w:rsidRPr="00761D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Pr="00761DA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7" w:type="pct"/>
          </w:tcPr>
          <w:p w:rsidR="00DE50B7" w:rsidRPr="00761DAA" w:rsidRDefault="00761DAA" w:rsidP="00DE50B7">
            <w:pPr>
              <w:jc w:val="right"/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  <w:r w:rsidRPr="00761DAA">
              <w:rPr>
                <w:rFonts w:ascii="Times New Roman" w:eastAsiaTheme="minorEastAsia" w:hAnsi="Times New Roman" w:cs="Times New Roman"/>
                <w:sz w:val="28"/>
                <w:lang w:eastAsia="ru-RU"/>
              </w:rPr>
              <w:t>17</w:t>
            </w:r>
            <w:r w:rsidR="00DE50B7" w:rsidRPr="00761DAA">
              <w:rPr>
                <w:rFonts w:ascii="Times New Roman" w:eastAsiaTheme="minorEastAsia" w:hAnsi="Times New Roman" w:cs="Times New Roman"/>
                <w:sz w:val="28"/>
                <w:lang w:eastAsia="ru-RU"/>
              </w:rPr>
              <w:t>,5</w:t>
            </w:r>
          </w:p>
        </w:tc>
        <w:tc>
          <w:tcPr>
            <w:tcW w:w="512" w:type="pct"/>
          </w:tcPr>
          <w:p w:rsidR="00DE50B7" w:rsidRPr="00761DAA" w:rsidRDefault="00E10318" w:rsidP="00DE50B7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32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,0</w:t>
            </w:r>
          </w:p>
        </w:tc>
        <w:tc>
          <w:tcPr>
            <w:tcW w:w="577" w:type="pct"/>
          </w:tcPr>
          <w:p w:rsidR="00DE50B7" w:rsidRPr="00761DAA" w:rsidRDefault="00E1031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52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,0</w:t>
            </w:r>
          </w:p>
        </w:tc>
        <w:tc>
          <w:tcPr>
            <w:tcW w:w="513" w:type="pct"/>
          </w:tcPr>
          <w:p w:rsidR="00DE50B7" w:rsidRPr="00761DAA" w:rsidRDefault="00E10318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 w:rsidRPr="00761DAA">
              <w:rPr>
                <w:rFonts w:ascii="Times New Roman" w:hAnsi="Times New Roman" w:cs="Times New Roman"/>
                <w:sz w:val="28"/>
                <w:szCs w:val="26"/>
              </w:rPr>
              <w:t>67</w:t>
            </w:r>
            <w:r w:rsidR="00DE50B7" w:rsidRPr="00761DAA">
              <w:rPr>
                <w:rFonts w:ascii="Times New Roman" w:hAnsi="Times New Roman" w:cs="Times New Roman"/>
                <w:sz w:val="28"/>
                <w:szCs w:val="26"/>
              </w:rPr>
              <w:t>,0</w:t>
            </w:r>
          </w:p>
        </w:tc>
      </w:tr>
      <w:tr w:rsidR="0079278D" w:rsidRPr="00143792" w:rsidTr="00DE50B7">
        <w:trPr>
          <w:trHeight w:val="859"/>
        </w:trPr>
        <w:tc>
          <w:tcPr>
            <w:tcW w:w="2328" w:type="pct"/>
            <w:shd w:val="clear" w:color="auto" w:fill="C2D69B" w:themeFill="accent3" w:themeFillTint="99"/>
          </w:tcPr>
          <w:p w:rsidR="0079278D" w:rsidRPr="00143792" w:rsidRDefault="0079278D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493" w:type="pct"/>
          </w:tcPr>
          <w:p w:rsidR="0079278D" w:rsidRPr="00761DAA" w:rsidRDefault="0079278D" w:rsidP="00761DA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1DAA">
              <w:rPr>
                <w:rFonts w:ascii="Times New Roman" w:hAnsi="Times New Roman" w:cs="Times New Roman"/>
                <w:sz w:val="28"/>
                <w:szCs w:val="28"/>
              </w:rPr>
              <w:t>192,8</w:t>
            </w:r>
          </w:p>
        </w:tc>
        <w:tc>
          <w:tcPr>
            <w:tcW w:w="577" w:type="pct"/>
          </w:tcPr>
          <w:p w:rsidR="0079278D" w:rsidRPr="00761DAA" w:rsidRDefault="0079278D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8"/>
              </w:rPr>
              <w:t>3263,6</w:t>
            </w:r>
          </w:p>
        </w:tc>
        <w:tc>
          <w:tcPr>
            <w:tcW w:w="512" w:type="pct"/>
          </w:tcPr>
          <w:p w:rsidR="0079278D" w:rsidRPr="0079278D" w:rsidRDefault="0079278D" w:rsidP="00E16E62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3527,0</w:t>
            </w:r>
          </w:p>
        </w:tc>
        <w:tc>
          <w:tcPr>
            <w:tcW w:w="577" w:type="pct"/>
          </w:tcPr>
          <w:p w:rsidR="0079278D" w:rsidRPr="0079278D" w:rsidRDefault="0079278D" w:rsidP="00E16E62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626,9</w:t>
            </w:r>
          </w:p>
        </w:tc>
        <w:tc>
          <w:tcPr>
            <w:tcW w:w="513" w:type="pct"/>
          </w:tcPr>
          <w:p w:rsidR="0079278D" w:rsidRPr="0079278D" w:rsidRDefault="0079278D" w:rsidP="00E16E62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 w:rsidRPr="0079278D">
              <w:rPr>
                <w:rFonts w:ascii="PT Astra Serif" w:hAnsi="PT Astra Serif"/>
                <w:sz w:val="24"/>
                <w:szCs w:val="28"/>
              </w:rPr>
              <w:t>639,2</w:t>
            </w:r>
          </w:p>
        </w:tc>
      </w:tr>
      <w:tr w:rsidR="0079278D" w:rsidRPr="00143792" w:rsidTr="00DE50B7">
        <w:trPr>
          <w:trHeight w:val="841"/>
        </w:trPr>
        <w:tc>
          <w:tcPr>
            <w:tcW w:w="2328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79278D" w:rsidRPr="00143792" w:rsidRDefault="0079278D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79278D" w:rsidRPr="00761DAA" w:rsidRDefault="0079278D" w:rsidP="00761DA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1DAA">
              <w:rPr>
                <w:rFonts w:ascii="Times New Roman" w:hAnsi="Times New Roman" w:cs="Times New Roman"/>
                <w:sz w:val="28"/>
                <w:szCs w:val="28"/>
              </w:rPr>
              <w:t>931,7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79278D" w:rsidRPr="00761DAA" w:rsidRDefault="0079278D" w:rsidP="00761DAA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761DAA">
              <w:rPr>
                <w:rFonts w:ascii="Times New Roman" w:hAnsi="Times New Roman" w:cs="Times New Roman"/>
                <w:sz w:val="28"/>
              </w:rPr>
              <w:t>919,2</w:t>
            </w: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79278D" w:rsidRPr="009A412C" w:rsidRDefault="0079278D" w:rsidP="00E16E6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529</w:t>
            </w:r>
            <w:r w:rsidRPr="009A412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79278D" w:rsidRPr="0079278D" w:rsidRDefault="00552E5C" w:rsidP="00552E5C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>
              <w:rPr>
                <w:rFonts w:ascii="PT Astra Serif" w:hAnsi="PT Astra Serif"/>
                <w:sz w:val="24"/>
                <w:szCs w:val="28"/>
              </w:rPr>
              <w:t>471</w:t>
            </w:r>
            <w:r w:rsidR="0079278D" w:rsidRPr="0079278D">
              <w:rPr>
                <w:rFonts w:ascii="PT Astra Serif" w:hAnsi="PT Astra Serif"/>
                <w:sz w:val="24"/>
                <w:szCs w:val="28"/>
              </w:rPr>
              <w:t>,</w:t>
            </w:r>
            <w:r>
              <w:rPr>
                <w:rFonts w:ascii="PT Astra Serif" w:hAnsi="PT Astra Serif"/>
                <w:sz w:val="24"/>
                <w:szCs w:val="28"/>
              </w:rPr>
              <w:t>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79278D" w:rsidRPr="0079278D" w:rsidRDefault="00552E5C" w:rsidP="00E16E62">
            <w:pPr>
              <w:jc w:val="right"/>
              <w:rPr>
                <w:rFonts w:ascii="PT Astra Serif" w:hAnsi="PT Astra Serif"/>
                <w:sz w:val="24"/>
                <w:szCs w:val="28"/>
              </w:rPr>
            </w:pPr>
            <w:r>
              <w:rPr>
                <w:rFonts w:ascii="PT Astra Serif" w:hAnsi="PT Astra Serif"/>
                <w:sz w:val="24"/>
                <w:szCs w:val="28"/>
              </w:rPr>
              <w:t>471</w:t>
            </w:r>
            <w:r w:rsidR="0079278D" w:rsidRPr="0079278D">
              <w:rPr>
                <w:rFonts w:ascii="PT Astra Serif" w:hAnsi="PT Astra Serif"/>
                <w:sz w:val="24"/>
                <w:szCs w:val="28"/>
              </w:rPr>
              <w:t>,2</w:t>
            </w:r>
          </w:p>
        </w:tc>
      </w:tr>
      <w:tr w:rsidR="00552E5C" w:rsidRPr="00143792" w:rsidTr="00DE50B7">
        <w:tc>
          <w:tcPr>
            <w:tcW w:w="2328" w:type="pct"/>
            <w:shd w:val="clear" w:color="auto" w:fill="C2D69B" w:themeFill="accent3" w:themeFillTint="99"/>
          </w:tcPr>
          <w:p w:rsidR="00552E5C" w:rsidRPr="00143792" w:rsidRDefault="00552E5C" w:rsidP="009E39DE">
            <w:pPr>
              <w:spacing w:line="240" w:lineRule="auto"/>
              <w:jc w:val="right"/>
              <w:rPr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493" w:type="pct"/>
            <w:tcBorders>
              <w:top w:val="nil"/>
            </w:tcBorders>
          </w:tcPr>
          <w:p w:rsidR="00552E5C" w:rsidRPr="00761DAA" w:rsidRDefault="00552E5C" w:rsidP="00761D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1DAA">
              <w:rPr>
                <w:rFonts w:ascii="Times New Roman" w:hAnsi="Times New Roman" w:cs="Times New Roman"/>
                <w:b/>
                <w:sz w:val="28"/>
                <w:szCs w:val="28"/>
              </w:rPr>
              <w:t>4516,2</w:t>
            </w:r>
          </w:p>
        </w:tc>
        <w:tc>
          <w:tcPr>
            <w:tcW w:w="577" w:type="pct"/>
            <w:tcBorders>
              <w:top w:val="nil"/>
            </w:tcBorders>
          </w:tcPr>
          <w:p w:rsidR="00552E5C" w:rsidRPr="00761DAA" w:rsidRDefault="00552E5C" w:rsidP="00761DAA">
            <w:pPr>
              <w:jc w:val="right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761DAA">
              <w:rPr>
                <w:rFonts w:ascii="Times New Roman" w:hAnsi="Times New Roman" w:cs="Times New Roman"/>
                <w:b/>
                <w:sz w:val="28"/>
                <w:szCs w:val="20"/>
              </w:rPr>
              <w:t>7563,2</w:t>
            </w:r>
          </w:p>
        </w:tc>
        <w:tc>
          <w:tcPr>
            <w:tcW w:w="512" w:type="pct"/>
            <w:tcBorders>
              <w:top w:val="nil"/>
            </w:tcBorders>
          </w:tcPr>
          <w:p w:rsidR="00552E5C" w:rsidRPr="00761DAA" w:rsidRDefault="00552E5C" w:rsidP="0079278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7248</w:t>
            </w:r>
            <w:r w:rsidRPr="00761DAA">
              <w:rPr>
                <w:rFonts w:ascii="Times New Roman" w:hAnsi="Times New Roman" w:cs="Times New Roman"/>
                <w:b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</w:t>
            </w:r>
          </w:p>
        </w:tc>
        <w:tc>
          <w:tcPr>
            <w:tcW w:w="577" w:type="pct"/>
            <w:tcBorders>
              <w:top w:val="nil"/>
            </w:tcBorders>
          </w:tcPr>
          <w:p w:rsidR="00552E5C" w:rsidRPr="008D3AE4" w:rsidRDefault="00552E5C" w:rsidP="00E16E62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8D3AE4">
              <w:rPr>
                <w:rFonts w:ascii="PT Astra Serif" w:hAnsi="PT Astra Serif"/>
                <w:b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465,8</w:t>
            </w:r>
          </w:p>
        </w:tc>
        <w:tc>
          <w:tcPr>
            <w:tcW w:w="513" w:type="pct"/>
            <w:tcBorders>
              <w:top w:val="nil"/>
            </w:tcBorders>
          </w:tcPr>
          <w:p w:rsidR="00552E5C" w:rsidRPr="008D3AE4" w:rsidRDefault="00552E5C" w:rsidP="00E16E62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8D3AE4">
              <w:rPr>
                <w:rFonts w:ascii="PT Astra Serif" w:hAnsi="PT Astra Serif"/>
                <w:b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623</w:t>
            </w:r>
            <w:r w:rsidRPr="008D3AE4">
              <w:rPr>
                <w:rFonts w:ascii="PT Astra Serif" w:hAnsi="PT Astra Serif"/>
                <w:b/>
                <w:sz w:val="28"/>
                <w:szCs w:val="28"/>
              </w:rPr>
              <w:t>,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1</w:t>
            </w:r>
          </w:p>
        </w:tc>
      </w:tr>
    </w:tbl>
    <w:p w:rsidR="003A4E21" w:rsidRDefault="003A4E2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0B7" w:rsidRDefault="00DE50B7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324F" w:rsidRP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Бюджетные ассигнования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</w:t>
      </w:r>
      <w:r w:rsidR="00DE50B7">
        <w:rPr>
          <w:rFonts w:ascii="Times New Roman" w:hAnsi="Times New Roman" w:cs="Times New Roman"/>
          <w:b/>
          <w:bCs/>
          <w:sz w:val="28"/>
          <w:szCs w:val="28"/>
          <w:lang w:val="ru-RU"/>
        </w:rPr>
        <w:t>рыко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вского</w:t>
      </w:r>
      <w:proofErr w:type="spellEnd"/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образования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</w:t>
      </w:r>
      <w:r w:rsidR="00323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муниципальным программам </w:t>
      </w:r>
    </w:p>
    <w:p w:rsidR="00FD2966" w:rsidRPr="000A7240" w:rsidRDefault="003234D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0A7240">
        <w:rPr>
          <w:rFonts w:ascii="Times New Roman" w:hAnsi="Times New Roman" w:cs="Times New Roman"/>
          <w:bCs/>
          <w:sz w:val="28"/>
          <w:szCs w:val="28"/>
          <w:lang w:val="ru-RU"/>
        </w:rPr>
        <w:t>тыс. руб.</w:t>
      </w:r>
    </w:p>
    <w:tbl>
      <w:tblPr>
        <w:tblW w:w="5305" w:type="pct"/>
        <w:tblInd w:w="-601" w:type="dxa"/>
        <w:tblLook w:val="04A0"/>
      </w:tblPr>
      <w:tblGrid>
        <w:gridCol w:w="6945"/>
        <w:gridCol w:w="1294"/>
        <w:gridCol w:w="1400"/>
        <w:gridCol w:w="1418"/>
      </w:tblGrid>
      <w:tr w:rsidR="003234D6" w:rsidRPr="003234D6" w:rsidTr="00033EFC">
        <w:trPr>
          <w:trHeight w:val="401"/>
        </w:trPr>
        <w:tc>
          <w:tcPr>
            <w:tcW w:w="3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234D6" w:rsidRPr="003234D6" w:rsidTr="00033EFC">
        <w:trPr>
          <w:trHeight w:val="423"/>
        </w:trPr>
        <w:tc>
          <w:tcPr>
            <w:tcW w:w="3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E1031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</w:t>
            </w:r>
            <w:r w:rsidR="00E1031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E1031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</w:t>
            </w:r>
            <w:r w:rsidR="00E1031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E1031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</w:t>
            </w:r>
            <w:r w:rsidR="00E1031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2567BA" w:rsidRPr="003234D6" w:rsidTr="00914107">
        <w:trPr>
          <w:trHeight w:val="439"/>
        </w:trPr>
        <w:tc>
          <w:tcPr>
            <w:tcW w:w="31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>Муниципальная программа</w:t>
            </w:r>
            <w:r w:rsidRPr="002567BA">
              <w:rPr>
                <w:rFonts w:ascii="Times New Roman" w:hAnsi="Times New Roman" w:cs="Times New Roman"/>
              </w:rPr>
              <w:t xml:space="preserve"> </w:t>
            </w:r>
            <w:r w:rsidRPr="002567BA">
              <w:rPr>
                <w:rFonts w:ascii="Times New Roman" w:hAnsi="Times New Roman" w:cs="Times New Roman"/>
                <w:b/>
              </w:rPr>
              <w:t xml:space="preserve">«Молодежь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муниципального образования  на 2021-2023 </w:t>
            </w:r>
            <w:proofErr w:type="spellStart"/>
            <w:proofErr w:type="gramStart"/>
            <w:r w:rsidRPr="002567BA">
              <w:rPr>
                <w:rFonts w:ascii="Times New Roman" w:hAnsi="Times New Roman" w:cs="Times New Roman"/>
                <w:b/>
              </w:rPr>
              <w:t>гг</w:t>
            </w:r>
            <w:proofErr w:type="spellEnd"/>
            <w:proofErr w:type="gramEnd"/>
            <w:r w:rsidRPr="002567BA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914107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E10318" w:rsidP="009141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2567BA"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914107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2567BA" w:rsidRPr="003234D6" w:rsidTr="00914107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>Муниципальная программа</w:t>
            </w:r>
            <w:r w:rsidRPr="002567BA">
              <w:rPr>
                <w:rFonts w:ascii="Times New Roman" w:hAnsi="Times New Roman" w:cs="Times New Roman"/>
              </w:rPr>
              <w:t xml:space="preserve"> </w:t>
            </w:r>
            <w:r w:rsidRPr="002567BA">
              <w:rPr>
                <w:rFonts w:ascii="Times New Roman" w:hAnsi="Times New Roman" w:cs="Times New Roman"/>
                <w:b/>
              </w:rPr>
              <w:t xml:space="preserve">«Энергосбережение в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Брыковском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муниципальном образовании на 2022-2024 годы»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914107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2567BA" w:rsidP="00914107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2567BA" w:rsidP="00914107">
            <w:pPr>
              <w:rPr>
                <w:rFonts w:ascii="Times New Roman" w:hAnsi="Times New Roman" w:cs="Times New Roman"/>
                <w:b/>
              </w:rPr>
            </w:pPr>
            <w:r w:rsidRPr="002567BA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2567BA" w:rsidRPr="003234D6" w:rsidTr="00914107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E10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 xml:space="preserve">Муниципальная программа «Обеспечение пожарной безопасности объектов жилого и нежилого фонда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</w:t>
            </w:r>
            <w:r w:rsidR="00E10318">
              <w:rPr>
                <w:rFonts w:ascii="Times New Roman" w:hAnsi="Times New Roman" w:cs="Times New Roman"/>
                <w:b/>
              </w:rPr>
              <w:t>ниципального образования на 2023</w:t>
            </w:r>
            <w:r w:rsidRPr="002567BA">
              <w:rPr>
                <w:rFonts w:ascii="Times New Roman" w:hAnsi="Times New Roman" w:cs="Times New Roman"/>
                <w:b/>
              </w:rPr>
              <w:t>-202</w:t>
            </w:r>
            <w:r w:rsidR="00E10318">
              <w:rPr>
                <w:rFonts w:ascii="Times New Roman" w:hAnsi="Times New Roman" w:cs="Times New Roman"/>
                <w:b/>
              </w:rPr>
              <w:t>5</w:t>
            </w:r>
            <w:r w:rsidRPr="002567B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2567BA">
              <w:rPr>
                <w:rFonts w:ascii="Times New Roman" w:hAnsi="Times New Roman" w:cs="Times New Roman"/>
                <w:b/>
              </w:rPr>
              <w:t>гг</w:t>
            </w:r>
            <w:proofErr w:type="spellEnd"/>
            <w:proofErr w:type="gramEnd"/>
            <w:r w:rsidRPr="002567BA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E10318" w:rsidP="009141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2567BA"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E10318" w:rsidP="009141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  <w:r w:rsidR="002567BA"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E10318" w:rsidP="009141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  <w:r w:rsidR="002567BA" w:rsidRPr="002567BA"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2567BA" w:rsidRPr="003234D6" w:rsidTr="002567BA">
        <w:trPr>
          <w:trHeight w:val="134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2567BA" w:rsidRPr="002567BA" w:rsidRDefault="002567BA" w:rsidP="00E10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7BA">
              <w:rPr>
                <w:rFonts w:ascii="Times New Roman" w:hAnsi="Times New Roman" w:cs="Times New Roman"/>
                <w:b/>
              </w:rPr>
              <w:t xml:space="preserve">Муниципальная программа «Ремонт, содержание автомобильных дорог в границах  </w:t>
            </w:r>
            <w:proofErr w:type="spellStart"/>
            <w:r w:rsidRPr="002567BA">
              <w:rPr>
                <w:rFonts w:ascii="Times New Roman" w:hAnsi="Times New Roman" w:cs="Times New Roman"/>
                <w:b/>
              </w:rPr>
              <w:t>Брыковского</w:t>
            </w:r>
            <w:proofErr w:type="spellEnd"/>
            <w:r w:rsidRPr="002567BA">
              <w:rPr>
                <w:rFonts w:ascii="Times New Roman" w:hAnsi="Times New Roman" w:cs="Times New Roman"/>
                <w:b/>
              </w:rPr>
              <w:t xml:space="preserve"> муниципального образования Духовницкого муниципального района Саратовской области на 2022-202</w:t>
            </w:r>
            <w:r w:rsidR="00E10318">
              <w:rPr>
                <w:rFonts w:ascii="Times New Roman" w:hAnsi="Times New Roman" w:cs="Times New Roman"/>
                <w:b/>
              </w:rPr>
              <w:t>5</w:t>
            </w:r>
            <w:r w:rsidRPr="002567BA">
              <w:rPr>
                <w:rFonts w:ascii="Times New Roman" w:hAnsi="Times New Roman" w:cs="Times New Roman"/>
                <w:b/>
              </w:rPr>
              <w:t xml:space="preserve"> годы»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552E5C" w:rsidP="00552E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3517</w:t>
            </w:r>
            <w:r w:rsidR="002567BA" w:rsidRPr="002567BA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567BA" w:rsidRPr="002567BA" w:rsidRDefault="00552E5C" w:rsidP="00552E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616</w:t>
            </w:r>
            <w:r w:rsidR="002567BA" w:rsidRPr="002567BA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67BA" w:rsidRPr="002567BA" w:rsidRDefault="00E10318" w:rsidP="00552E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552E5C">
              <w:rPr>
                <w:rFonts w:ascii="Times New Roman" w:hAnsi="Times New Roman" w:cs="Times New Roman"/>
                <w:b/>
              </w:rPr>
              <w:t>39</w:t>
            </w:r>
            <w:r w:rsidR="002567BA" w:rsidRPr="002567BA">
              <w:rPr>
                <w:rFonts w:ascii="Times New Roman" w:hAnsi="Times New Roman" w:cs="Times New Roman"/>
                <w:b/>
              </w:rPr>
              <w:t>,</w:t>
            </w:r>
            <w:r w:rsidR="00552E5C"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10324F" w:rsidRDefault="0010324F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DDB" w:rsidRDefault="00265DDB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DDB" w:rsidRDefault="00265DDB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DA13E0" w:rsidRPr="00FD2966" w:rsidRDefault="00DA13E0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966" w:rsidRP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05" w:type="pct"/>
        <w:tblInd w:w="-601" w:type="dxa"/>
        <w:tblLook w:val="04A0"/>
      </w:tblPr>
      <w:tblGrid>
        <w:gridCol w:w="2530"/>
        <w:gridCol w:w="1247"/>
        <w:gridCol w:w="1426"/>
        <w:gridCol w:w="1108"/>
        <w:gridCol w:w="1424"/>
        <w:gridCol w:w="1265"/>
        <w:gridCol w:w="2057"/>
      </w:tblGrid>
      <w:tr w:rsidR="00FD2966" w:rsidRPr="00FD2966" w:rsidTr="00D8398F">
        <w:trPr>
          <w:trHeight w:val="429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761DA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761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761DA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761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761DA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761D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FD2966" w:rsidRPr="00FD2966" w:rsidTr="00D8398F">
        <w:trPr>
          <w:trHeight w:val="537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D2966" w:rsidRPr="00FD2966" w:rsidTr="00D8398F">
        <w:trPr>
          <w:trHeight w:val="258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2966" w:rsidRPr="00FD2966" w:rsidTr="00D8398F">
        <w:trPr>
          <w:trHeight w:val="63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p w:rsid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2966" w:rsidRP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966">
        <w:rPr>
          <w:rFonts w:ascii="Times New Roman" w:hAnsi="Times New Roman" w:cs="Times New Roman"/>
          <w:b/>
          <w:sz w:val="32"/>
          <w:szCs w:val="32"/>
        </w:rPr>
        <w:t>Муниципальный долг</w:t>
      </w:r>
      <w:r w:rsidR="000926DE">
        <w:rPr>
          <w:rFonts w:ascii="Times New Roman" w:hAnsi="Times New Roman" w:cs="Times New Roman"/>
          <w:b/>
          <w:sz w:val="32"/>
          <w:szCs w:val="32"/>
        </w:rPr>
        <w:t xml:space="preserve"> в </w:t>
      </w:r>
      <w:proofErr w:type="spellStart"/>
      <w:r w:rsidRPr="00FD2966">
        <w:rPr>
          <w:rFonts w:ascii="Times New Roman" w:hAnsi="Times New Roman" w:cs="Times New Roman"/>
          <w:b/>
          <w:sz w:val="32"/>
          <w:szCs w:val="32"/>
        </w:rPr>
        <w:t>Б</w:t>
      </w:r>
      <w:r w:rsidR="002567BA">
        <w:rPr>
          <w:rFonts w:ascii="Times New Roman" w:hAnsi="Times New Roman" w:cs="Times New Roman"/>
          <w:b/>
          <w:sz w:val="32"/>
          <w:szCs w:val="32"/>
        </w:rPr>
        <w:t>рыко</w:t>
      </w:r>
      <w:r w:rsidRPr="00FD2966">
        <w:rPr>
          <w:rFonts w:ascii="Times New Roman" w:hAnsi="Times New Roman" w:cs="Times New Roman"/>
          <w:b/>
          <w:sz w:val="32"/>
          <w:szCs w:val="32"/>
        </w:rPr>
        <w:t>вско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proofErr w:type="spellEnd"/>
      <w:r w:rsidRPr="00FD2966">
        <w:rPr>
          <w:rFonts w:ascii="Times New Roman" w:hAnsi="Times New Roman" w:cs="Times New Roman"/>
          <w:b/>
          <w:sz w:val="32"/>
          <w:szCs w:val="32"/>
        </w:rPr>
        <w:t xml:space="preserve"> муниципально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образовани</w:t>
      </w:r>
      <w:r w:rsidR="000926DE">
        <w:rPr>
          <w:rFonts w:ascii="Times New Roman" w:hAnsi="Times New Roman" w:cs="Times New Roman"/>
          <w:b/>
          <w:sz w:val="32"/>
          <w:szCs w:val="32"/>
        </w:rPr>
        <w:t>и</w:t>
      </w:r>
      <w:r w:rsidR="00E216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 w:cs="Times New Roman"/>
          <w:b/>
          <w:sz w:val="32"/>
          <w:szCs w:val="32"/>
        </w:rPr>
        <w:t>по состоянию на 01.01.202</w:t>
      </w:r>
      <w:r w:rsidR="00761DAA">
        <w:rPr>
          <w:rFonts w:ascii="Times New Roman" w:hAnsi="Times New Roman" w:cs="Times New Roman"/>
          <w:b/>
          <w:sz w:val="32"/>
          <w:szCs w:val="32"/>
        </w:rPr>
        <w:t>3</w:t>
      </w:r>
      <w:r w:rsidRPr="00FD2966">
        <w:rPr>
          <w:rFonts w:ascii="Times New Roman" w:hAnsi="Times New Roman" w:cs="Times New Roman"/>
          <w:b/>
          <w:sz w:val="32"/>
          <w:szCs w:val="32"/>
        </w:rPr>
        <w:t>г.</w:t>
      </w:r>
      <w:r>
        <w:rPr>
          <w:rFonts w:ascii="Times New Roman" w:hAnsi="Times New Roman" w:cs="Times New Roman"/>
          <w:b/>
          <w:sz w:val="32"/>
          <w:szCs w:val="32"/>
        </w:rPr>
        <w:t xml:space="preserve"> – отсутствует.</w:t>
      </w:r>
    </w:p>
    <w:p w:rsidR="00FD2966" w:rsidRDefault="00FD2966" w:rsidP="00FD296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2966" w:rsidRDefault="00FD2966" w:rsidP="00FD296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BA" w:rsidRDefault="002567BA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</w:p>
    <w:p w:rsidR="00F2302D" w:rsidRDefault="0056362D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56362D">
        <w:rPr>
          <w:noProof/>
        </w:rPr>
        <w:pict>
          <v:shape id="_x0000_s1154" type="#_x0000_t75" alt="" style="position:absolute;left:0;text-align:left;margin-left:2849.9pt;margin-top:0;width:69pt;height:48.05pt;z-index:251668480;mso-position-horizontal:right">
            <v:imagedata r:id="rId15" o:title="contacts"/>
            <w10:wrap type="square" side="left"/>
          </v:shape>
        </w:pict>
      </w:r>
      <w:r w:rsidR="0066487E">
        <w:rPr>
          <w:noProof/>
          <w:sz w:val="28"/>
          <w:szCs w:val="28"/>
          <w:lang w:eastAsia="ru-RU"/>
        </w:rPr>
        <w:br w:type="textWrapping" w:clear="all"/>
      </w:r>
      <w:r w:rsidR="00F2302D">
        <w:rPr>
          <w:rFonts w:ascii="Times New Roman" w:hAnsi="Times New Roman"/>
          <w:sz w:val="28"/>
          <w:szCs w:val="28"/>
        </w:rPr>
        <w:t>Контактная информация: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</w:t>
      </w:r>
      <w:r w:rsidR="002567BA">
        <w:rPr>
          <w:rFonts w:ascii="Times New Roman" w:hAnsi="Times New Roman"/>
          <w:sz w:val="28"/>
          <w:szCs w:val="28"/>
        </w:rPr>
        <w:t>905</w:t>
      </w:r>
      <w:r>
        <w:rPr>
          <w:rFonts w:ascii="Times New Roman" w:hAnsi="Times New Roman"/>
          <w:sz w:val="28"/>
          <w:szCs w:val="28"/>
        </w:rPr>
        <w:t xml:space="preserve">, Саратовская область, </w:t>
      </w:r>
      <w:proofErr w:type="spellStart"/>
      <w:r w:rsidR="002567BA">
        <w:rPr>
          <w:rFonts w:ascii="Times New Roman" w:hAnsi="Times New Roman"/>
          <w:sz w:val="28"/>
          <w:szCs w:val="28"/>
        </w:rPr>
        <w:t>Духовницкий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 w:rsidR="002567BA">
        <w:rPr>
          <w:rFonts w:ascii="Times New Roman" w:hAnsi="Times New Roman"/>
          <w:sz w:val="28"/>
          <w:szCs w:val="28"/>
        </w:rPr>
        <w:t>рыков</w:t>
      </w:r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2567BA">
        <w:rPr>
          <w:rFonts w:ascii="Times New Roman" w:hAnsi="Times New Roman"/>
          <w:sz w:val="28"/>
          <w:szCs w:val="28"/>
        </w:rPr>
        <w:t xml:space="preserve">      График работы с 8-00 до 1</w:t>
      </w:r>
      <w:r w:rsidR="002567BA" w:rsidRPr="002567BA">
        <w:rPr>
          <w:rFonts w:ascii="Times New Roman" w:hAnsi="Times New Roman"/>
          <w:sz w:val="28"/>
          <w:szCs w:val="28"/>
        </w:rPr>
        <w:t>7-00</w:t>
      </w:r>
      <w:r>
        <w:rPr>
          <w:rFonts w:ascii="Times New Roman" w:hAnsi="Times New Roman"/>
          <w:sz w:val="28"/>
          <w:szCs w:val="28"/>
        </w:rPr>
        <w:t>, перерыв с 12-00 до 13-00.</w:t>
      </w:r>
    </w:p>
    <w:p w:rsidR="00F2302D" w:rsidRDefault="00F2302D" w:rsidP="00F23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</w:t>
      </w:r>
      <w:r w:rsidR="002567B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2567B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-31-</w:t>
      </w:r>
      <w:r w:rsidR="002567BA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AC638D" w:rsidRDefault="002567BA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Тел.2-31-5</w:t>
      </w:r>
      <w:r w:rsidR="00F2302D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1A4DCF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</w:t>
      </w:r>
      <w:r w:rsidR="002567BA">
        <w:rPr>
          <w:rFonts w:ascii="Times New Roman" w:hAnsi="Times New Roman"/>
          <w:color w:val="000000"/>
          <w:sz w:val="28"/>
          <w:szCs w:val="28"/>
        </w:rPr>
        <w:t>рыков</w:t>
      </w:r>
      <w:r>
        <w:rPr>
          <w:rFonts w:ascii="Times New Roman" w:hAnsi="Times New Roman"/>
          <w:color w:val="000000"/>
          <w:sz w:val="28"/>
          <w:szCs w:val="28"/>
        </w:rPr>
        <w:t>ск</w:t>
      </w:r>
      <w:r w:rsidR="00AC638D">
        <w:rPr>
          <w:rFonts w:ascii="Times New Roman" w:hAnsi="Times New Roman"/>
          <w:color w:val="000000"/>
          <w:sz w:val="28"/>
          <w:szCs w:val="28"/>
        </w:rPr>
        <w:t>ого</w:t>
      </w:r>
      <w:proofErr w:type="spellEnd"/>
      <w:r w:rsidR="00AC638D">
        <w:rPr>
          <w:rFonts w:ascii="Times New Roman" w:hAnsi="Times New Roman"/>
          <w:color w:val="000000"/>
          <w:sz w:val="28"/>
          <w:szCs w:val="28"/>
        </w:rPr>
        <w:t xml:space="preserve"> муниципального образования </w:t>
      </w:r>
      <w:r w:rsidR="002567BA">
        <w:rPr>
          <w:rFonts w:ascii="Times New Roman" w:hAnsi="Times New Roman"/>
          <w:color w:val="000000"/>
          <w:sz w:val="28"/>
          <w:szCs w:val="28"/>
        </w:rPr>
        <w:t>Мальцева Лариса Викторовна</w:t>
      </w:r>
    </w:p>
    <w:p w:rsidR="00F2302D" w:rsidRPr="00A71458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2567BA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="002567BA" w:rsidRPr="002567BA">
        <w:rPr>
          <w:rFonts w:ascii="Times New Roman" w:hAnsi="Times New Roman" w:cs="Times New Roman"/>
          <w:sz w:val="28"/>
          <w:szCs w:val="28"/>
          <w:u w:val="single"/>
        </w:rPr>
        <w:t>4-64</w:t>
      </w:r>
      <w:r w:rsidR="00A71458" w:rsidRPr="00A71458">
        <w:rPr>
          <w:rFonts w:ascii="Times New Roman" w:hAnsi="Times New Roman" w:cs="Times New Roman"/>
          <w:sz w:val="28"/>
          <w:szCs w:val="28"/>
          <w:u w:val="single"/>
        </w:rPr>
        <w:t>@yandex.ru</w: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3C9" w:rsidRDefault="00C973C9" w:rsidP="000737A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C973C9" w:rsidSect="005D55A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1B27"/>
    <w:rsid w:val="00001F0F"/>
    <w:rsid w:val="000026D7"/>
    <w:rsid w:val="00002D97"/>
    <w:rsid w:val="00003DFB"/>
    <w:rsid w:val="000046A8"/>
    <w:rsid w:val="00010BB3"/>
    <w:rsid w:val="00010C91"/>
    <w:rsid w:val="00010CC9"/>
    <w:rsid w:val="0001419A"/>
    <w:rsid w:val="0001548C"/>
    <w:rsid w:val="000155DB"/>
    <w:rsid w:val="0001717B"/>
    <w:rsid w:val="00017789"/>
    <w:rsid w:val="00017D03"/>
    <w:rsid w:val="00022063"/>
    <w:rsid w:val="0002260B"/>
    <w:rsid w:val="0003063D"/>
    <w:rsid w:val="00033420"/>
    <w:rsid w:val="00033EFC"/>
    <w:rsid w:val="00042D75"/>
    <w:rsid w:val="00043301"/>
    <w:rsid w:val="000455C9"/>
    <w:rsid w:val="000516CA"/>
    <w:rsid w:val="00052D5B"/>
    <w:rsid w:val="0005409C"/>
    <w:rsid w:val="00064DBE"/>
    <w:rsid w:val="00065417"/>
    <w:rsid w:val="00065B73"/>
    <w:rsid w:val="0006718D"/>
    <w:rsid w:val="00071FDA"/>
    <w:rsid w:val="000737AD"/>
    <w:rsid w:val="00077BCE"/>
    <w:rsid w:val="00080E70"/>
    <w:rsid w:val="000838BE"/>
    <w:rsid w:val="0008605B"/>
    <w:rsid w:val="00086561"/>
    <w:rsid w:val="000926DE"/>
    <w:rsid w:val="00092F20"/>
    <w:rsid w:val="0009365D"/>
    <w:rsid w:val="00095D3B"/>
    <w:rsid w:val="00096D46"/>
    <w:rsid w:val="000A0083"/>
    <w:rsid w:val="000A12B6"/>
    <w:rsid w:val="000A2F2C"/>
    <w:rsid w:val="000A44D6"/>
    <w:rsid w:val="000A637B"/>
    <w:rsid w:val="000A66BC"/>
    <w:rsid w:val="000A7240"/>
    <w:rsid w:val="000A7E6B"/>
    <w:rsid w:val="000B01CC"/>
    <w:rsid w:val="000B26DD"/>
    <w:rsid w:val="000B3E26"/>
    <w:rsid w:val="000B5766"/>
    <w:rsid w:val="000B593A"/>
    <w:rsid w:val="000C0FD4"/>
    <w:rsid w:val="000C26CD"/>
    <w:rsid w:val="000C46D8"/>
    <w:rsid w:val="000C5225"/>
    <w:rsid w:val="000D1224"/>
    <w:rsid w:val="000D17D8"/>
    <w:rsid w:val="000D53BE"/>
    <w:rsid w:val="000D7AC4"/>
    <w:rsid w:val="000D7DDE"/>
    <w:rsid w:val="000E2700"/>
    <w:rsid w:val="000E275C"/>
    <w:rsid w:val="000E3F61"/>
    <w:rsid w:val="000E48A1"/>
    <w:rsid w:val="000E519F"/>
    <w:rsid w:val="000E5D97"/>
    <w:rsid w:val="000E7085"/>
    <w:rsid w:val="000F0532"/>
    <w:rsid w:val="00101AEC"/>
    <w:rsid w:val="00101F4C"/>
    <w:rsid w:val="0010324F"/>
    <w:rsid w:val="0010338B"/>
    <w:rsid w:val="00104D35"/>
    <w:rsid w:val="00105B85"/>
    <w:rsid w:val="00106750"/>
    <w:rsid w:val="00107DBD"/>
    <w:rsid w:val="0011202A"/>
    <w:rsid w:val="00123280"/>
    <w:rsid w:val="00123560"/>
    <w:rsid w:val="00131049"/>
    <w:rsid w:val="00131895"/>
    <w:rsid w:val="00133527"/>
    <w:rsid w:val="00133619"/>
    <w:rsid w:val="0013470D"/>
    <w:rsid w:val="00134C52"/>
    <w:rsid w:val="001422EF"/>
    <w:rsid w:val="001432BF"/>
    <w:rsid w:val="00143792"/>
    <w:rsid w:val="0014517C"/>
    <w:rsid w:val="001461AE"/>
    <w:rsid w:val="00151D42"/>
    <w:rsid w:val="001545D1"/>
    <w:rsid w:val="00157E50"/>
    <w:rsid w:val="00160CCF"/>
    <w:rsid w:val="00162C8E"/>
    <w:rsid w:val="0016344C"/>
    <w:rsid w:val="00164553"/>
    <w:rsid w:val="00166826"/>
    <w:rsid w:val="00173A7D"/>
    <w:rsid w:val="00173AA7"/>
    <w:rsid w:val="00173AE4"/>
    <w:rsid w:val="00174E31"/>
    <w:rsid w:val="001752A6"/>
    <w:rsid w:val="001775DD"/>
    <w:rsid w:val="0017799C"/>
    <w:rsid w:val="001801A1"/>
    <w:rsid w:val="00181D5B"/>
    <w:rsid w:val="001826DF"/>
    <w:rsid w:val="0018340A"/>
    <w:rsid w:val="00184B7F"/>
    <w:rsid w:val="0018720D"/>
    <w:rsid w:val="00190EED"/>
    <w:rsid w:val="0019292D"/>
    <w:rsid w:val="001929E3"/>
    <w:rsid w:val="00193410"/>
    <w:rsid w:val="00194229"/>
    <w:rsid w:val="00194B4C"/>
    <w:rsid w:val="00195CBE"/>
    <w:rsid w:val="00196438"/>
    <w:rsid w:val="001A1738"/>
    <w:rsid w:val="001A2969"/>
    <w:rsid w:val="001A46C8"/>
    <w:rsid w:val="001A47A8"/>
    <w:rsid w:val="001A4DCF"/>
    <w:rsid w:val="001A7926"/>
    <w:rsid w:val="001B0C77"/>
    <w:rsid w:val="001B2850"/>
    <w:rsid w:val="001B2F1A"/>
    <w:rsid w:val="001B4C2B"/>
    <w:rsid w:val="001B7087"/>
    <w:rsid w:val="001C1FC1"/>
    <w:rsid w:val="001C5295"/>
    <w:rsid w:val="001C5727"/>
    <w:rsid w:val="001D1CD6"/>
    <w:rsid w:val="001D1F52"/>
    <w:rsid w:val="001D2C79"/>
    <w:rsid w:val="001D34F7"/>
    <w:rsid w:val="001D6932"/>
    <w:rsid w:val="001D76CC"/>
    <w:rsid w:val="001E0B81"/>
    <w:rsid w:val="001E4C1A"/>
    <w:rsid w:val="001E6CD8"/>
    <w:rsid w:val="001E6EB5"/>
    <w:rsid w:val="001F3F09"/>
    <w:rsid w:val="001F4B8F"/>
    <w:rsid w:val="001F63CD"/>
    <w:rsid w:val="001F75FD"/>
    <w:rsid w:val="002016C5"/>
    <w:rsid w:val="00204A45"/>
    <w:rsid w:val="002051E7"/>
    <w:rsid w:val="00205611"/>
    <w:rsid w:val="002074CC"/>
    <w:rsid w:val="00207940"/>
    <w:rsid w:val="00211136"/>
    <w:rsid w:val="002119EA"/>
    <w:rsid w:val="00212266"/>
    <w:rsid w:val="00213183"/>
    <w:rsid w:val="00213C3F"/>
    <w:rsid w:val="002161C5"/>
    <w:rsid w:val="00216710"/>
    <w:rsid w:val="002247BA"/>
    <w:rsid w:val="002275BB"/>
    <w:rsid w:val="00234C8B"/>
    <w:rsid w:val="002362E4"/>
    <w:rsid w:val="00236ECB"/>
    <w:rsid w:val="00237880"/>
    <w:rsid w:val="00240E7C"/>
    <w:rsid w:val="00240FD6"/>
    <w:rsid w:val="0024119D"/>
    <w:rsid w:val="00241452"/>
    <w:rsid w:val="00241471"/>
    <w:rsid w:val="00243A1F"/>
    <w:rsid w:val="00244206"/>
    <w:rsid w:val="00244D5C"/>
    <w:rsid w:val="00245F47"/>
    <w:rsid w:val="002567BA"/>
    <w:rsid w:val="002574EF"/>
    <w:rsid w:val="00262CCB"/>
    <w:rsid w:val="00262D7C"/>
    <w:rsid w:val="00263877"/>
    <w:rsid w:val="00265270"/>
    <w:rsid w:val="00265582"/>
    <w:rsid w:val="00265DDB"/>
    <w:rsid w:val="00270A51"/>
    <w:rsid w:val="0027603F"/>
    <w:rsid w:val="00280791"/>
    <w:rsid w:val="0028085D"/>
    <w:rsid w:val="002817FA"/>
    <w:rsid w:val="00283A93"/>
    <w:rsid w:val="00283CC2"/>
    <w:rsid w:val="002841A4"/>
    <w:rsid w:val="002842AD"/>
    <w:rsid w:val="00286D95"/>
    <w:rsid w:val="0029117E"/>
    <w:rsid w:val="0029245A"/>
    <w:rsid w:val="00295105"/>
    <w:rsid w:val="002A12F2"/>
    <w:rsid w:val="002A2960"/>
    <w:rsid w:val="002A2CDC"/>
    <w:rsid w:val="002A38E6"/>
    <w:rsid w:val="002A3CF2"/>
    <w:rsid w:val="002A678C"/>
    <w:rsid w:val="002B01AF"/>
    <w:rsid w:val="002B22E4"/>
    <w:rsid w:val="002B4601"/>
    <w:rsid w:val="002B6C21"/>
    <w:rsid w:val="002B781F"/>
    <w:rsid w:val="002C101C"/>
    <w:rsid w:val="002C2C0C"/>
    <w:rsid w:val="002C7305"/>
    <w:rsid w:val="002D1B34"/>
    <w:rsid w:val="002D2666"/>
    <w:rsid w:val="002D351B"/>
    <w:rsid w:val="002D38CD"/>
    <w:rsid w:val="002D4DDA"/>
    <w:rsid w:val="002E02F4"/>
    <w:rsid w:val="002E4662"/>
    <w:rsid w:val="002E4C09"/>
    <w:rsid w:val="002E5A8F"/>
    <w:rsid w:val="002E5FA9"/>
    <w:rsid w:val="002E69BD"/>
    <w:rsid w:val="002E6F25"/>
    <w:rsid w:val="002F2204"/>
    <w:rsid w:val="002F33D2"/>
    <w:rsid w:val="0030057E"/>
    <w:rsid w:val="0030172E"/>
    <w:rsid w:val="00301B35"/>
    <w:rsid w:val="00303909"/>
    <w:rsid w:val="00306BC4"/>
    <w:rsid w:val="00315CFE"/>
    <w:rsid w:val="0031629C"/>
    <w:rsid w:val="00316357"/>
    <w:rsid w:val="00316B89"/>
    <w:rsid w:val="00320E4C"/>
    <w:rsid w:val="003219B1"/>
    <w:rsid w:val="003234D6"/>
    <w:rsid w:val="00332323"/>
    <w:rsid w:val="00332C8F"/>
    <w:rsid w:val="00335945"/>
    <w:rsid w:val="00335D6E"/>
    <w:rsid w:val="0033679F"/>
    <w:rsid w:val="00336A31"/>
    <w:rsid w:val="00336EB0"/>
    <w:rsid w:val="00336F17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145B"/>
    <w:rsid w:val="00353E0F"/>
    <w:rsid w:val="003551CA"/>
    <w:rsid w:val="00355D7A"/>
    <w:rsid w:val="003569B7"/>
    <w:rsid w:val="003574B3"/>
    <w:rsid w:val="003603CA"/>
    <w:rsid w:val="0036204A"/>
    <w:rsid w:val="003624F2"/>
    <w:rsid w:val="00363423"/>
    <w:rsid w:val="0036343B"/>
    <w:rsid w:val="0036505A"/>
    <w:rsid w:val="003655DD"/>
    <w:rsid w:val="003711B1"/>
    <w:rsid w:val="00373324"/>
    <w:rsid w:val="00377262"/>
    <w:rsid w:val="00382C82"/>
    <w:rsid w:val="0039482E"/>
    <w:rsid w:val="00395A12"/>
    <w:rsid w:val="00396310"/>
    <w:rsid w:val="0039701A"/>
    <w:rsid w:val="003A1502"/>
    <w:rsid w:val="003A4E21"/>
    <w:rsid w:val="003A61F6"/>
    <w:rsid w:val="003B730E"/>
    <w:rsid w:val="003C01F5"/>
    <w:rsid w:val="003C315F"/>
    <w:rsid w:val="003C32AC"/>
    <w:rsid w:val="003C40FB"/>
    <w:rsid w:val="003C6531"/>
    <w:rsid w:val="003D5A42"/>
    <w:rsid w:val="003D600D"/>
    <w:rsid w:val="003E1047"/>
    <w:rsid w:val="003E25EC"/>
    <w:rsid w:val="003E2699"/>
    <w:rsid w:val="003E57A0"/>
    <w:rsid w:val="003F1622"/>
    <w:rsid w:val="003F4934"/>
    <w:rsid w:val="0040047F"/>
    <w:rsid w:val="004013DD"/>
    <w:rsid w:val="00406E5D"/>
    <w:rsid w:val="004100A6"/>
    <w:rsid w:val="00410FEE"/>
    <w:rsid w:val="0041362F"/>
    <w:rsid w:val="00414766"/>
    <w:rsid w:val="004149F7"/>
    <w:rsid w:val="004237D4"/>
    <w:rsid w:val="00426DCD"/>
    <w:rsid w:val="00427E04"/>
    <w:rsid w:val="00430153"/>
    <w:rsid w:val="0043098D"/>
    <w:rsid w:val="00433E44"/>
    <w:rsid w:val="004354E3"/>
    <w:rsid w:val="0043700D"/>
    <w:rsid w:val="00437981"/>
    <w:rsid w:val="00437E5D"/>
    <w:rsid w:val="00440729"/>
    <w:rsid w:val="00440F32"/>
    <w:rsid w:val="00441DE0"/>
    <w:rsid w:val="004426D9"/>
    <w:rsid w:val="0044396D"/>
    <w:rsid w:val="004522F3"/>
    <w:rsid w:val="004544D4"/>
    <w:rsid w:val="004553BF"/>
    <w:rsid w:val="004555F6"/>
    <w:rsid w:val="00455AAD"/>
    <w:rsid w:val="004574F3"/>
    <w:rsid w:val="00457E15"/>
    <w:rsid w:val="00462F51"/>
    <w:rsid w:val="004650FF"/>
    <w:rsid w:val="004653BE"/>
    <w:rsid w:val="004715D5"/>
    <w:rsid w:val="00472225"/>
    <w:rsid w:val="00473205"/>
    <w:rsid w:val="00473509"/>
    <w:rsid w:val="00473C2D"/>
    <w:rsid w:val="00477010"/>
    <w:rsid w:val="00477F0A"/>
    <w:rsid w:val="004813DC"/>
    <w:rsid w:val="004828CB"/>
    <w:rsid w:val="004831D7"/>
    <w:rsid w:val="00483E96"/>
    <w:rsid w:val="00484593"/>
    <w:rsid w:val="004879B8"/>
    <w:rsid w:val="00487BA4"/>
    <w:rsid w:val="00490042"/>
    <w:rsid w:val="00490B29"/>
    <w:rsid w:val="00493C68"/>
    <w:rsid w:val="00493D4D"/>
    <w:rsid w:val="004952F9"/>
    <w:rsid w:val="004A0DE0"/>
    <w:rsid w:val="004A19FF"/>
    <w:rsid w:val="004A5D40"/>
    <w:rsid w:val="004B03E2"/>
    <w:rsid w:val="004B08E4"/>
    <w:rsid w:val="004B42A7"/>
    <w:rsid w:val="004B5829"/>
    <w:rsid w:val="004C060D"/>
    <w:rsid w:val="004C1354"/>
    <w:rsid w:val="004C1E89"/>
    <w:rsid w:val="004C4A8E"/>
    <w:rsid w:val="004C4C2F"/>
    <w:rsid w:val="004C5072"/>
    <w:rsid w:val="004C508B"/>
    <w:rsid w:val="004C5099"/>
    <w:rsid w:val="004D221A"/>
    <w:rsid w:val="004D309A"/>
    <w:rsid w:val="004D3184"/>
    <w:rsid w:val="004E116C"/>
    <w:rsid w:val="004E25A7"/>
    <w:rsid w:val="004E5A1F"/>
    <w:rsid w:val="004E76E0"/>
    <w:rsid w:val="004F0900"/>
    <w:rsid w:val="004F43D3"/>
    <w:rsid w:val="004F58DD"/>
    <w:rsid w:val="004F614A"/>
    <w:rsid w:val="004F7022"/>
    <w:rsid w:val="0050187B"/>
    <w:rsid w:val="0051254C"/>
    <w:rsid w:val="00512B85"/>
    <w:rsid w:val="00513C2C"/>
    <w:rsid w:val="00513EB9"/>
    <w:rsid w:val="005153BF"/>
    <w:rsid w:val="0051747C"/>
    <w:rsid w:val="00517CC0"/>
    <w:rsid w:val="0052172A"/>
    <w:rsid w:val="00522FB3"/>
    <w:rsid w:val="005240B9"/>
    <w:rsid w:val="005245B9"/>
    <w:rsid w:val="005340EC"/>
    <w:rsid w:val="00534BD7"/>
    <w:rsid w:val="00535A1D"/>
    <w:rsid w:val="00536E4E"/>
    <w:rsid w:val="005405D0"/>
    <w:rsid w:val="00542FFC"/>
    <w:rsid w:val="005443FB"/>
    <w:rsid w:val="00545023"/>
    <w:rsid w:val="00551C66"/>
    <w:rsid w:val="00552E5C"/>
    <w:rsid w:val="00554AEC"/>
    <w:rsid w:val="00554D88"/>
    <w:rsid w:val="0055692C"/>
    <w:rsid w:val="005604DA"/>
    <w:rsid w:val="00562496"/>
    <w:rsid w:val="0056283D"/>
    <w:rsid w:val="00562DD1"/>
    <w:rsid w:val="005631E9"/>
    <w:rsid w:val="0056362D"/>
    <w:rsid w:val="005714EF"/>
    <w:rsid w:val="00574C47"/>
    <w:rsid w:val="00574F8A"/>
    <w:rsid w:val="005758C9"/>
    <w:rsid w:val="005773B2"/>
    <w:rsid w:val="005775C1"/>
    <w:rsid w:val="00582DFD"/>
    <w:rsid w:val="00582FB0"/>
    <w:rsid w:val="00583B78"/>
    <w:rsid w:val="0058762D"/>
    <w:rsid w:val="005876BC"/>
    <w:rsid w:val="00590BC1"/>
    <w:rsid w:val="00594DD4"/>
    <w:rsid w:val="005A1416"/>
    <w:rsid w:val="005A2113"/>
    <w:rsid w:val="005A27C6"/>
    <w:rsid w:val="005A3A5E"/>
    <w:rsid w:val="005A4BDA"/>
    <w:rsid w:val="005A4F2B"/>
    <w:rsid w:val="005A5CE3"/>
    <w:rsid w:val="005A658D"/>
    <w:rsid w:val="005A6FD8"/>
    <w:rsid w:val="005A793E"/>
    <w:rsid w:val="005B010C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D2A51"/>
    <w:rsid w:val="005D55AC"/>
    <w:rsid w:val="005D74C0"/>
    <w:rsid w:val="005E031E"/>
    <w:rsid w:val="005E31C9"/>
    <w:rsid w:val="005E4C14"/>
    <w:rsid w:val="005E633B"/>
    <w:rsid w:val="005E736C"/>
    <w:rsid w:val="005E737E"/>
    <w:rsid w:val="005F343D"/>
    <w:rsid w:val="005F4D64"/>
    <w:rsid w:val="005F595D"/>
    <w:rsid w:val="006015E7"/>
    <w:rsid w:val="00602C98"/>
    <w:rsid w:val="00603738"/>
    <w:rsid w:val="00604A49"/>
    <w:rsid w:val="00606E89"/>
    <w:rsid w:val="0061109E"/>
    <w:rsid w:val="00611332"/>
    <w:rsid w:val="00611593"/>
    <w:rsid w:val="0061313A"/>
    <w:rsid w:val="00614516"/>
    <w:rsid w:val="006149C0"/>
    <w:rsid w:val="0061518A"/>
    <w:rsid w:val="0061566F"/>
    <w:rsid w:val="00616764"/>
    <w:rsid w:val="006170B3"/>
    <w:rsid w:val="00617BC8"/>
    <w:rsid w:val="0062233E"/>
    <w:rsid w:val="00622885"/>
    <w:rsid w:val="0062561E"/>
    <w:rsid w:val="00626648"/>
    <w:rsid w:val="00633E32"/>
    <w:rsid w:val="00634831"/>
    <w:rsid w:val="00636AAB"/>
    <w:rsid w:val="006372ED"/>
    <w:rsid w:val="00641368"/>
    <w:rsid w:val="0064194B"/>
    <w:rsid w:val="00644307"/>
    <w:rsid w:val="006443B8"/>
    <w:rsid w:val="00650841"/>
    <w:rsid w:val="00651205"/>
    <w:rsid w:val="006523FE"/>
    <w:rsid w:val="006532A0"/>
    <w:rsid w:val="006630DA"/>
    <w:rsid w:val="006647F3"/>
    <w:rsid w:val="0066487E"/>
    <w:rsid w:val="00666614"/>
    <w:rsid w:val="00670BAD"/>
    <w:rsid w:val="00671331"/>
    <w:rsid w:val="00671CB5"/>
    <w:rsid w:val="006739DA"/>
    <w:rsid w:val="00674568"/>
    <w:rsid w:val="00677D7A"/>
    <w:rsid w:val="00677DAA"/>
    <w:rsid w:val="0068109B"/>
    <w:rsid w:val="00687116"/>
    <w:rsid w:val="006908FA"/>
    <w:rsid w:val="006912D6"/>
    <w:rsid w:val="00695206"/>
    <w:rsid w:val="0069752B"/>
    <w:rsid w:val="006A48F2"/>
    <w:rsid w:val="006A7FD5"/>
    <w:rsid w:val="006B1B59"/>
    <w:rsid w:val="006B1FF9"/>
    <w:rsid w:val="006B4622"/>
    <w:rsid w:val="006B692E"/>
    <w:rsid w:val="006B76AD"/>
    <w:rsid w:val="006C0020"/>
    <w:rsid w:val="006C0DE2"/>
    <w:rsid w:val="006C1B55"/>
    <w:rsid w:val="006C211A"/>
    <w:rsid w:val="006C6869"/>
    <w:rsid w:val="006D10AB"/>
    <w:rsid w:val="006D2F31"/>
    <w:rsid w:val="006D3198"/>
    <w:rsid w:val="006D4580"/>
    <w:rsid w:val="006D6D87"/>
    <w:rsid w:val="006E4D53"/>
    <w:rsid w:val="006E566E"/>
    <w:rsid w:val="006F16BA"/>
    <w:rsid w:val="006F3115"/>
    <w:rsid w:val="006F497C"/>
    <w:rsid w:val="006F49E8"/>
    <w:rsid w:val="006F51CC"/>
    <w:rsid w:val="007004E0"/>
    <w:rsid w:val="00700A4E"/>
    <w:rsid w:val="00700F25"/>
    <w:rsid w:val="00700FD0"/>
    <w:rsid w:val="007048C3"/>
    <w:rsid w:val="00707635"/>
    <w:rsid w:val="00715942"/>
    <w:rsid w:val="00720BF2"/>
    <w:rsid w:val="00730CA3"/>
    <w:rsid w:val="00730F1B"/>
    <w:rsid w:val="007320DE"/>
    <w:rsid w:val="00734568"/>
    <w:rsid w:val="00734E8C"/>
    <w:rsid w:val="007356FA"/>
    <w:rsid w:val="00735D89"/>
    <w:rsid w:val="00736114"/>
    <w:rsid w:val="00736DBE"/>
    <w:rsid w:val="007371B1"/>
    <w:rsid w:val="00737246"/>
    <w:rsid w:val="0074056A"/>
    <w:rsid w:val="00741204"/>
    <w:rsid w:val="007415B0"/>
    <w:rsid w:val="00744D03"/>
    <w:rsid w:val="00745FE7"/>
    <w:rsid w:val="007506EA"/>
    <w:rsid w:val="00750B67"/>
    <w:rsid w:val="00751882"/>
    <w:rsid w:val="00751B2C"/>
    <w:rsid w:val="00754A3A"/>
    <w:rsid w:val="00756A37"/>
    <w:rsid w:val="00760E18"/>
    <w:rsid w:val="00761CB2"/>
    <w:rsid w:val="00761DAA"/>
    <w:rsid w:val="007765C1"/>
    <w:rsid w:val="0077697C"/>
    <w:rsid w:val="00782545"/>
    <w:rsid w:val="00782E4C"/>
    <w:rsid w:val="00783F85"/>
    <w:rsid w:val="007904DC"/>
    <w:rsid w:val="00791B76"/>
    <w:rsid w:val="0079278D"/>
    <w:rsid w:val="00793C3D"/>
    <w:rsid w:val="007954D7"/>
    <w:rsid w:val="00796C4F"/>
    <w:rsid w:val="00797A79"/>
    <w:rsid w:val="007A1B12"/>
    <w:rsid w:val="007A3B87"/>
    <w:rsid w:val="007A758C"/>
    <w:rsid w:val="007B075E"/>
    <w:rsid w:val="007B0D85"/>
    <w:rsid w:val="007B4C00"/>
    <w:rsid w:val="007B4EAC"/>
    <w:rsid w:val="007B57A2"/>
    <w:rsid w:val="007B59EB"/>
    <w:rsid w:val="007B5DC3"/>
    <w:rsid w:val="007C29C3"/>
    <w:rsid w:val="007C47A0"/>
    <w:rsid w:val="007C5AE4"/>
    <w:rsid w:val="007D09D2"/>
    <w:rsid w:val="007D0C27"/>
    <w:rsid w:val="007D117D"/>
    <w:rsid w:val="007D2D8F"/>
    <w:rsid w:val="007D4C0D"/>
    <w:rsid w:val="007D7FA6"/>
    <w:rsid w:val="007E6456"/>
    <w:rsid w:val="007F437C"/>
    <w:rsid w:val="007F60B8"/>
    <w:rsid w:val="007F77E2"/>
    <w:rsid w:val="007F7E71"/>
    <w:rsid w:val="008029C8"/>
    <w:rsid w:val="008114D8"/>
    <w:rsid w:val="008233F8"/>
    <w:rsid w:val="00825CE5"/>
    <w:rsid w:val="00827961"/>
    <w:rsid w:val="008304D5"/>
    <w:rsid w:val="00830BB4"/>
    <w:rsid w:val="00831314"/>
    <w:rsid w:val="00836538"/>
    <w:rsid w:val="0083767E"/>
    <w:rsid w:val="008470BD"/>
    <w:rsid w:val="008471D0"/>
    <w:rsid w:val="00851186"/>
    <w:rsid w:val="008521AC"/>
    <w:rsid w:val="00860627"/>
    <w:rsid w:val="00870141"/>
    <w:rsid w:val="0087163E"/>
    <w:rsid w:val="0087203A"/>
    <w:rsid w:val="008749B2"/>
    <w:rsid w:val="0088077A"/>
    <w:rsid w:val="0089153E"/>
    <w:rsid w:val="00892B3A"/>
    <w:rsid w:val="00897AD1"/>
    <w:rsid w:val="008A1078"/>
    <w:rsid w:val="008A32DD"/>
    <w:rsid w:val="008A496E"/>
    <w:rsid w:val="008A4DEA"/>
    <w:rsid w:val="008B2C95"/>
    <w:rsid w:val="008B5695"/>
    <w:rsid w:val="008B6E62"/>
    <w:rsid w:val="008B72B9"/>
    <w:rsid w:val="008C1B47"/>
    <w:rsid w:val="008C29F5"/>
    <w:rsid w:val="008C5375"/>
    <w:rsid w:val="008C78E4"/>
    <w:rsid w:val="008C7A86"/>
    <w:rsid w:val="008D0CF5"/>
    <w:rsid w:val="008D0D7A"/>
    <w:rsid w:val="008D1315"/>
    <w:rsid w:val="008D1520"/>
    <w:rsid w:val="008D3E23"/>
    <w:rsid w:val="008D4590"/>
    <w:rsid w:val="008D6AD1"/>
    <w:rsid w:val="008E0644"/>
    <w:rsid w:val="008E328D"/>
    <w:rsid w:val="008E32EB"/>
    <w:rsid w:val="008E353F"/>
    <w:rsid w:val="008E37C8"/>
    <w:rsid w:val="008E41DA"/>
    <w:rsid w:val="008E6F8B"/>
    <w:rsid w:val="008E7C47"/>
    <w:rsid w:val="008E7E0B"/>
    <w:rsid w:val="008F041B"/>
    <w:rsid w:val="008F682B"/>
    <w:rsid w:val="009018BB"/>
    <w:rsid w:val="00903DA5"/>
    <w:rsid w:val="00904227"/>
    <w:rsid w:val="00904EC0"/>
    <w:rsid w:val="00906F01"/>
    <w:rsid w:val="00907A08"/>
    <w:rsid w:val="0091100C"/>
    <w:rsid w:val="0091141B"/>
    <w:rsid w:val="00913577"/>
    <w:rsid w:val="00914107"/>
    <w:rsid w:val="009171F7"/>
    <w:rsid w:val="00917BEA"/>
    <w:rsid w:val="0092000E"/>
    <w:rsid w:val="00920E4F"/>
    <w:rsid w:val="009228E3"/>
    <w:rsid w:val="00925015"/>
    <w:rsid w:val="0092722B"/>
    <w:rsid w:val="00931D5C"/>
    <w:rsid w:val="0094397A"/>
    <w:rsid w:val="00944D56"/>
    <w:rsid w:val="0094615C"/>
    <w:rsid w:val="0094678D"/>
    <w:rsid w:val="00947521"/>
    <w:rsid w:val="009510CB"/>
    <w:rsid w:val="009536CC"/>
    <w:rsid w:val="0095391A"/>
    <w:rsid w:val="00955FA4"/>
    <w:rsid w:val="00956045"/>
    <w:rsid w:val="009602F4"/>
    <w:rsid w:val="009612F0"/>
    <w:rsid w:val="0096277A"/>
    <w:rsid w:val="00963187"/>
    <w:rsid w:val="009738A0"/>
    <w:rsid w:val="009743B4"/>
    <w:rsid w:val="00977D27"/>
    <w:rsid w:val="00977E7C"/>
    <w:rsid w:val="00981FDE"/>
    <w:rsid w:val="00982EEB"/>
    <w:rsid w:val="0098333B"/>
    <w:rsid w:val="00991CE8"/>
    <w:rsid w:val="00993D23"/>
    <w:rsid w:val="00995BAF"/>
    <w:rsid w:val="00996910"/>
    <w:rsid w:val="00996E0C"/>
    <w:rsid w:val="00997A13"/>
    <w:rsid w:val="009A3F50"/>
    <w:rsid w:val="009A412C"/>
    <w:rsid w:val="009A43CF"/>
    <w:rsid w:val="009A47FE"/>
    <w:rsid w:val="009A4C45"/>
    <w:rsid w:val="009A7CE0"/>
    <w:rsid w:val="009B3AC5"/>
    <w:rsid w:val="009B41BD"/>
    <w:rsid w:val="009B5496"/>
    <w:rsid w:val="009B5CD3"/>
    <w:rsid w:val="009B6875"/>
    <w:rsid w:val="009B7424"/>
    <w:rsid w:val="009B7EDD"/>
    <w:rsid w:val="009C2DCC"/>
    <w:rsid w:val="009C4BC2"/>
    <w:rsid w:val="009C5BFB"/>
    <w:rsid w:val="009C7B33"/>
    <w:rsid w:val="009D0C1D"/>
    <w:rsid w:val="009D2171"/>
    <w:rsid w:val="009D2E4E"/>
    <w:rsid w:val="009D39E2"/>
    <w:rsid w:val="009D6286"/>
    <w:rsid w:val="009E2C65"/>
    <w:rsid w:val="009E39DE"/>
    <w:rsid w:val="009E4577"/>
    <w:rsid w:val="009F08E8"/>
    <w:rsid w:val="009F1118"/>
    <w:rsid w:val="009F19A9"/>
    <w:rsid w:val="009F2080"/>
    <w:rsid w:val="009F6B48"/>
    <w:rsid w:val="00A025DA"/>
    <w:rsid w:val="00A04704"/>
    <w:rsid w:val="00A04A39"/>
    <w:rsid w:val="00A04DEE"/>
    <w:rsid w:val="00A06898"/>
    <w:rsid w:val="00A072F7"/>
    <w:rsid w:val="00A11763"/>
    <w:rsid w:val="00A14695"/>
    <w:rsid w:val="00A14696"/>
    <w:rsid w:val="00A16B27"/>
    <w:rsid w:val="00A17DC4"/>
    <w:rsid w:val="00A226F1"/>
    <w:rsid w:val="00A2438D"/>
    <w:rsid w:val="00A24517"/>
    <w:rsid w:val="00A25EEE"/>
    <w:rsid w:val="00A277E3"/>
    <w:rsid w:val="00A27AD8"/>
    <w:rsid w:val="00A3094A"/>
    <w:rsid w:val="00A3104D"/>
    <w:rsid w:val="00A326AA"/>
    <w:rsid w:val="00A360F4"/>
    <w:rsid w:val="00A36E2B"/>
    <w:rsid w:val="00A400A4"/>
    <w:rsid w:val="00A40A87"/>
    <w:rsid w:val="00A45CDB"/>
    <w:rsid w:val="00A45D71"/>
    <w:rsid w:val="00A46273"/>
    <w:rsid w:val="00A471A8"/>
    <w:rsid w:val="00A50958"/>
    <w:rsid w:val="00A525FD"/>
    <w:rsid w:val="00A52DF0"/>
    <w:rsid w:val="00A54CB2"/>
    <w:rsid w:val="00A57155"/>
    <w:rsid w:val="00A64664"/>
    <w:rsid w:val="00A67F47"/>
    <w:rsid w:val="00A70998"/>
    <w:rsid w:val="00A71458"/>
    <w:rsid w:val="00A71AF0"/>
    <w:rsid w:val="00A72EAA"/>
    <w:rsid w:val="00A73B57"/>
    <w:rsid w:val="00A74D49"/>
    <w:rsid w:val="00A75EE7"/>
    <w:rsid w:val="00A76755"/>
    <w:rsid w:val="00A80F59"/>
    <w:rsid w:val="00A83A31"/>
    <w:rsid w:val="00A85BA9"/>
    <w:rsid w:val="00A8661F"/>
    <w:rsid w:val="00A86C21"/>
    <w:rsid w:val="00A87B99"/>
    <w:rsid w:val="00A92C08"/>
    <w:rsid w:val="00A94BFF"/>
    <w:rsid w:val="00A957FE"/>
    <w:rsid w:val="00A9656A"/>
    <w:rsid w:val="00A9669F"/>
    <w:rsid w:val="00A96AEE"/>
    <w:rsid w:val="00AA2D89"/>
    <w:rsid w:val="00AA5CF6"/>
    <w:rsid w:val="00AA7D8C"/>
    <w:rsid w:val="00AB0C07"/>
    <w:rsid w:val="00AB1976"/>
    <w:rsid w:val="00AB2F14"/>
    <w:rsid w:val="00AB567C"/>
    <w:rsid w:val="00AB6FF2"/>
    <w:rsid w:val="00AB71D1"/>
    <w:rsid w:val="00AB739C"/>
    <w:rsid w:val="00AC02F8"/>
    <w:rsid w:val="00AC1AA7"/>
    <w:rsid w:val="00AC402C"/>
    <w:rsid w:val="00AC4895"/>
    <w:rsid w:val="00AC638D"/>
    <w:rsid w:val="00AC6F7A"/>
    <w:rsid w:val="00AC7A40"/>
    <w:rsid w:val="00AD5A8C"/>
    <w:rsid w:val="00AE3C59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39"/>
    <w:rsid w:val="00B1147F"/>
    <w:rsid w:val="00B11DEC"/>
    <w:rsid w:val="00B13794"/>
    <w:rsid w:val="00B150BE"/>
    <w:rsid w:val="00B157A6"/>
    <w:rsid w:val="00B2541C"/>
    <w:rsid w:val="00B30E3D"/>
    <w:rsid w:val="00B30EC5"/>
    <w:rsid w:val="00B31A2D"/>
    <w:rsid w:val="00B3216B"/>
    <w:rsid w:val="00B33904"/>
    <w:rsid w:val="00B3417B"/>
    <w:rsid w:val="00B345E1"/>
    <w:rsid w:val="00B36782"/>
    <w:rsid w:val="00B36B7F"/>
    <w:rsid w:val="00B36D69"/>
    <w:rsid w:val="00B37A12"/>
    <w:rsid w:val="00B40575"/>
    <w:rsid w:val="00B425FC"/>
    <w:rsid w:val="00B445D9"/>
    <w:rsid w:val="00B4695A"/>
    <w:rsid w:val="00B526F3"/>
    <w:rsid w:val="00B57409"/>
    <w:rsid w:val="00B6161A"/>
    <w:rsid w:val="00B72684"/>
    <w:rsid w:val="00B72EB5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0D97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31C9"/>
    <w:rsid w:val="00BD5181"/>
    <w:rsid w:val="00BD57AF"/>
    <w:rsid w:val="00BD6A54"/>
    <w:rsid w:val="00BE1E16"/>
    <w:rsid w:val="00BE434D"/>
    <w:rsid w:val="00BE6F76"/>
    <w:rsid w:val="00C023AD"/>
    <w:rsid w:val="00C05571"/>
    <w:rsid w:val="00C058AE"/>
    <w:rsid w:val="00C067BB"/>
    <w:rsid w:val="00C109FB"/>
    <w:rsid w:val="00C1240B"/>
    <w:rsid w:val="00C13634"/>
    <w:rsid w:val="00C140F7"/>
    <w:rsid w:val="00C163E3"/>
    <w:rsid w:val="00C17A0A"/>
    <w:rsid w:val="00C25339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65C7E"/>
    <w:rsid w:val="00C70C67"/>
    <w:rsid w:val="00C712FF"/>
    <w:rsid w:val="00C750FA"/>
    <w:rsid w:val="00C76CAE"/>
    <w:rsid w:val="00C82869"/>
    <w:rsid w:val="00C8320A"/>
    <w:rsid w:val="00C83A17"/>
    <w:rsid w:val="00C85C82"/>
    <w:rsid w:val="00C973C9"/>
    <w:rsid w:val="00C976B1"/>
    <w:rsid w:val="00C976D8"/>
    <w:rsid w:val="00CA07D4"/>
    <w:rsid w:val="00CA111B"/>
    <w:rsid w:val="00CA169C"/>
    <w:rsid w:val="00CA5435"/>
    <w:rsid w:val="00CA57A7"/>
    <w:rsid w:val="00CA794D"/>
    <w:rsid w:val="00CB1913"/>
    <w:rsid w:val="00CB26FB"/>
    <w:rsid w:val="00CB3AF0"/>
    <w:rsid w:val="00CC60C7"/>
    <w:rsid w:val="00CD00A0"/>
    <w:rsid w:val="00CD1C2B"/>
    <w:rsid w:val="00CD2375"/>
    <w:rsid w:val="00CD4D30"/>
    <w:rsid w:val="00CD5F2C"/>
    <w:rsid w:val="00CD6BF6"/>
    <w:rsid w:val="00CE07D7"/>
    <w:rsid w:val="00CE1EC4"/>
    <w:rsid w:val="00CE436E"/>
    <w:rsid w:val="00CE71C1"/>
    <w:rsid w:val="00CE76D0"/>
    <w:rsid w:val="00CF2593"/>
    <w:rsid w:val="00CF5C85"/>
    <w:rsid w:val="00D00A3D"/>
    <w:rsid w:val="00D020F4"/>
    <w:rsid w:val="00D045D0"/>
    <w:rsid w:val="00D06489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2A19"/>
    <w:rsid w:val="00D36EF0"/>
    <w:rsid w:val="00D526FB"/>
    <w:rsid w:val="00D52ECD"/>
    <w:rsid w:val="00D537FC"/>
    <w:rsid w:val="00D545BA"/>
    <w:rsid w:val="00D559B6"/>
    <w:rsid w:val="00D56FA9"/>
    <w:rsid w:val="00D629E9"/>
    <w:rsid w:val="00D62BE3"/>
    <w:rsid w:val="00D630C3"/>
    <w:rsid w:val="00D649D1"/>
    <w:rsid w:val="00D70C4C"/>
    <w:rsid w:val="00D71E58"/>
    <w:rsid w:val="00D71EED"/>
    <w:rsid w:val="00D74A14"/>
    <w:rsid w:val="00D7528E"/>
    <w:rsid w:val="00D761E1"/>
    <w:rsid w:val="00D76AEE"/>
    <w:rsid w:val="00D77633"/>
    <w:rsid w:val="00D8398F"/>
    <w:rsid w:val="00D90F98"/>
    <w:rsid w:val="00D91330"/>
    <w:rsid w:val="00D93859"/>
    <w:rsid w:val="00D97976"/>
    <w:rsid w:val="00DA1041"/>
    <w:rsid w:val="00DA13E0"/>
    <w:rsid w:val="00DA5823"/>
    <w:rsid w:val="00DB1F8F"/>
    <w:rsid w:val="00DB2A5D"/>
    <w:rsid w:val="00DC7DE5"/>
    <w:rsid w:val="00DD21FD"/>
    <w:rsid w:val="00DD327E"/>
    <w:rsid w:val="00DD4E02"/>
    <w:rsid w:val="00DD4EA8"/>
    <w:rsid w:val="00DD7897"/>
    <w:rsid w:val="00DE50B7"/>
    <w:rsid w:val="00DE6877"/>
    <w:rsid w:val="00DE7066"/>
    <w:rsid w:val="00DF3896"/>
    <w:rsid w:val="00DF6B19"/>
    <w:rsid w:val="00DF7B95"/>
    <w:rsid w:val="00E00DD6"/>
    <w:rsid w:val="00E026BD"/>
    <w:rsid w:val="00E03B84"/>
    <w:rsid w:val="00E04990"/>
    <w:rsid w:val="00E0517D"/>
    <w:rsid w:val="00E06192"/>
    <w:rsid w:val="00E06EBE"/>
    <w:rsid w:val="00E10318"/>
    <w:rsid w:val="00E10D3A"/>
    <w:rsid w:val="00E139CC"/>
    <w:rsid w:val="00E16FC7"/>
    <w:rsid w:val="00E173C8"/>
    <w:rsid w:val="00E203EE"/>
    <w:rsid w:val="00E20986"/>
    <w:rsid w:val="00E216D3"/>
    <w:rsid w:val="00E338E8"/>
    <w:rsid w:val="00E37EC1"/>
    <w:rsid w:val="00E42778"/>
    <w:rsid w:val="00E4292D"/>
    <w:rsid w:val="00E429F6"/>
    <w:rsid w:val="00E42F98"/>
    <w:rsid w:val="00E43C4D"/>
    <w:rsid w:val="00E455CE"/>
    <w:rsid w:val="00E45D38"/>
    <w:rsid w:val="00E50916"/>
    <w:rsid w:val="00E5560E"/>
    <w:rsid w:val="00E60479"/>
    <w:rsid w:val="00E645FE"/>
    <w:rsid w:val="00E659B5"/>
    <w:rsid w:val="00E659F7"/>
    <w:rsid w:val="00E6678A"/>
    <w:rsid w:val="00E66B9E"/>
    <w:rsid w:val="00E720B9"/>
    <w:rsid w:val="00E749E1"/>
    <w:rsid w:val="00E7702D"/>
    <w:rsid w:val="00E83B3D"/>
    <w:rsid w:val="00E87224"/>
    <w:rsid w:val="00E92D2B"/>
    <w:rsid w:val="00EA0DBB"/>
    <w:rsid w:val="00EA2288"/>
    <w:rsid w:val="00EA402D"/>
    <w:rsid w:val="00EA65F0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3814"/>
    <w:rsid w:val="00EE4538"/>
    <w:rsid w:val="00EF01F7"/>
    <w:rsid w:val="00EF12A3"/>
    <w:rsid w:val="00EF48A4"/>
    <w:rsid w:val="00EF503E"/>
    <w:rsid w:val="00EF6F7A"/>
    <w:rsid w:val="00F008C6"/>
    <w:rsid w:val="00F02B47"/>
    <w:rsid w:val="00F02D94"/>
    <w:rsid w:val="00F03B0E"/>
    <w:rsid w:val="00F0530F"/>
    <w:rsid w:val="00F058B4"/>
    <w:rsid w:val="00F05CA5"/>
    <w:rsid w:val="00F07B49"/>
    <w:rsid w:val="00F07FE5"/>
    <w:rsid w:val="00F10FC2"/>
    <w:rsid w:val="00F13B4C"/>
    <w:rsid w:val="00F2302D"/>
    <w:rsid w:val="00F24A29"/>
    <w:rsid w:val="00F254C0"/>
    <w:rsid w:val="00F262CF"/>
    <w:rsid w:val="00F32172"/>
    <w:rsid w:val="00F32471"/>
    <w:rsid w:val="00F32FCE"/>
    <w:rsid w:val="00F35437"/>
    <w:rsid w:val="00F355D4"/>
    <w:rsid w:val="00F42DE5"/>
    <w:rsid w:val="00F43530"/>
    <w:rsid w:val="00F44637"/>
    <w:rsid w:val="00F46AC7"/>
    <w:rsid w:val="00F55B45"/>
    <w:rsid w:val="00F747A2"/>
    <w:rsid w:val="00F74D99"/>
    <w:rsid w:val="00F7687D"/>
    <w:rsid w:val="00F76B0D"/>
    <w:rsid w:val="00F8193E"/>
    <w:rsid w:val="00F863F1"/>
    <w:rsid w:val="00F87639"/>
    <w:rsid w:val="00F87818"/>
    <w:rsid w:val="00F87B45"/>
    <w:rsid w:val="00F87EBF"/>
    <w:rsid w:val="00F91D4D"/>
    <w:rsid w:val="00F959A1"/>
    <w:rsid w:val="00F96084"/>
    <w:rsid w:val="00F9657B"/>
    <w:rsid w:val="00FA2142"/>
    <w:rsid w:val="00FA7D8E"/>
    <w:rsid w:val="00FB20AF"/>
    <w:rsid w:val="00FB26BB"/>
    <w:rsid w:val="00FB59C1"/>
    <w:rsid w:val="00FB5CEA"/>
    <w:rsid w:val="00FB7501"/>
    <w:rsid w:val="00FC00D6"/>
    <w:rsid w:val="00FC12B7"/>
    <w:rsid w:val="00FC2D31"/>
    <w:rsid w:val="00FC322F"/>
    <w:rsid w:val="00FC4A3D"/>
    <w:rsid w:val="00FC60D9"/>
    <w:rsid w:val="00FD2966"/>
    <w:rsid w:val="00FD2B66"/>
    <w:rsid w:val="00FD307B"/>
    <w:rsid w:val="00FD4335"/>
    <w:rsid w:val="00FD4E09"/>
    <w:rsid w:val="00FE139A"/>
    <w:rsid w:val="00FE39B5"/>
    <w:rsid w:val="00FE4E94"/>
    <w:rsid w:val="00FF1105"/>
    <w:rsid w:val="00FF2416"/>
    <w:rsid w:val="00FF2580"/>
    <w:rsid w:val="00FF61A1"/>
    <w:rsid w:val="00FF6345"/>
    <w:rsid w:val="00FF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D4E09"/>
    <w:pPr>
      <w:ind w:left="720"/>
      <w:contextualSpacing/>
    </w:pPr>
    <w:rPr>
      <w:rFonts w:cs="Times New Roman"/>
    </w:rPr>
  </w:style>
  <w:style w:type="character" w:styleId="a9">
    <w:name w:val="Hyperlink"/>
    <w:uiPriority w:val="99"/>
    <w:rsid w:val="00FD4E09"/>
    <w:rPr>
      <w:color w:val="0000FF"/>
      <w:u w:val="single"/>
    </w:rPr>
  </w:style>
  <w:style w:type="table" w:styleId="1-4">
    <w:name w:val="Medium Shading 1 Accent 4"/>
    <w:basedOn w:val="a1"/>
    <w:uiPriority w:val="63"/>
    <w:rsid w:val="00101AEC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D2966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D296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17.5</c:v>
                </c:pt>
                <c:pt idx="1">
                  <c:v>9.6</c:v>
                </c:pt>
                <c:pt idx="2">
                  <c:v>14.8</c:v>
                </c:pt>
                <c:pt idx="3">
                  <c:v>26</c:v>
                </c:pt>
                <c:pt idx="4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0</c:v>
                </c:pt>
                <c:pt idx="1">
                  <c:v>6.9</c:v>
                </c:pt>
                <c:pt idx="2">
                  <c:v>8.9</c:v>
                </c:pt>
                <c:pt idx="3">
                  <c:v>15.1</c:v>
                </c:pt>
                <c:pt idx="4">
                  <c:v>14.9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28.9</c:v>
                </c:pt>
                <c:pt idx="1">
                  <c:v>11.9</c:v>
                </c:pt>
                <c:pt idx="2">
                  <c:v>8.6</c:v>
                </c:pt>
                <c:pt idx="3">
                  <c:v>14.8</c:v>
                </c:pt>
                <c:pt idx="4">
                  <c:v>15.1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2.2000000000000002</c:v>
                </c:pt>
                <c:pt idx="1">
                  <c:v>1.2</c:v>
                </c:pt>
                <c:pt idx="2">
                  <c:v>1.3</c:v>
                </c:pt>
                <c:pt idx="3">
                  <c:v>2.2000000000000002</c:v>
                </c:pt>
                <c:pt idx="4">
                  <c:v>2.1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41.2</c:v>
                </c:pt>
                <c:pt idx="1">
                  <c:v>29.5</c:v>
                </c:pt>
                <c:pt idx="2">
                  <c:v>24.8</c:v>
                </c:pt>
                <c:pt idx="3">
                  <c:v>40.4</c:v>
                </c:pt>
                <c:pt idx="4">
                  <c:v>39.1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0.1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10.1</c:v>
                </c:pt>
                <c:pt idx="1">
                  <c:v>40.800000000000004</c:v>
                </c:pt>
                <c:pt idx="2">
                  <c:v>41.6</c:v>
                </c:pt>
                <c:pt idx="3">
                  <c:v>1.5</c:v>
                </c:pt>
                <c:pt idx="4">
                  <c:v>1.5</c:v>
                </c:pt>
              </c:numCache>
            </c:numRef>
          </c:val>
        </c:ser>
        <c:axId val="103586432"/>
        <c:axId val="103604608"/>
      </c:barChart>
      <c:catAx>
        <c:axId val="103586432"/>
        <c:scaling>
          <c:orientation val="minMax"/>
        </c:scaling>
        <c:axPos val="b"/>
        <c:majorTickMark val="none"/>
        <c:tickLblPos val="nextTo"/>
        <c:crossAx val="103604608"/>
        <c:crosses val="autoZero"/>
        <c:auto val="1"/>
        <c:lblAlgn val="ctr"/>
        <c:lblOffset val="100"/>
      </c:catAx>
      <c:valAx>
        <c:axId val="10360460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061897513952321"/>
              <c:y val="0.34461469239422582"/>
            </c:manualLayout>
          </c:layout>
        </c:title>
        <c:numFmt formatCode="0.0" sourceLinked="1"/>
        <c:majorTickMark val="none"/>
        <c:tickLblPos val="nextTo"/>
        <c:crossAx val="1035864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D5627-1C34-40D1-8E82-E83504AE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10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АТТО</cp:lastModifiedBy>
  <cp:revision>12</cp:revision>
  <cp:lastPrinted>2021-11-23T06:17:00Z</cp:lastPrinted>
  <dcterms:created xsi:type="dcterms:W3CDTF">2022-01-04T07:37:00Z</dcterms:created>
  <dcterms:modified xsi:type="dcterms:W3CDTF">2023-01-09T07:35:00Z</dcterms:modified>
</cp:coreProperties>
</file>