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AE0667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9622A" w:rsidRPr="00A13D9E" w:rsidRDefault="00A76F6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AE0667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9622A" w:rsidRPr="00A13D9E" w:rsidRDefault="00AE0667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9622A" w:rsidRPr="00A13D9E" w:rsidRDefault="00AE0667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622A" w:rsidRPr="00A13D9E" w:rsidRDefault="00AE0667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9622A" w:rsidRDefault="00A76F6F" w:rsidP="00F920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622A" w:rsidRDefault="00A76F6F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Pr="0050034C" w:rsidRDefault="00A76F6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AE0667"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AE0667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AE0667">
        <w:rPr>
          <w:rFonts w:ascii="Times New Roman" w:hAnsi="Times New Roman" w:cs="Times New Roman"/>
          <w:sz w:val="28"/>
          <w:szCs w:val="28"/>
        </w:rPr>
        <w:t>2</w:t>
      </w:r>
      <w:r w:rsidR="00131E20">
        <w:rPr>
          <w:rFonts w:ascii="Times New Roman" w:hAnsi="Times New Roman" w:cs="Times New Roman"/>
          <w:sz w:val="28"/>
          <w:szCs w:val="28"/>
        </w:rPr>
        <w:t xml:space="preserve"> 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обращени</w:t>
      </w:r>
      <w:r w:rsidR="00AE0667">
        <w:rPr>
          <w:rFonts w:ascii="Times New Roman" w:hAnsi="Times New Roman" w:cs="Times New Roman"/>
          <w:sz w:val="28"/>
          <w:szCs w:val="28"/>
        </w:rPr>
        <w:t>я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48A7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="0050034C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-</w:t>
      </w:r>
      <w:r w:rsidR="00A76F6F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 -</w:t>
      </w:r>
      <w:r w:rsidR="00AE0667">
        <w:rPr>
          <w:rFonts w:ascii="Times New Roman" w:hAnsi="Times New Roman" w:cs="Times New Roman"/>
          <w:sz w:val="28"/>
          <w:szCs w:val="28"/>
        </w:rPr>
        <w:t>2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AE0667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F6F" w:rsidRPr="00A76F6F" w:rsidRDefault="00A76F6F" w:rsidP="00AE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F6F">
        <w:rPr>
          <w:rFonts w:ascii="Times New Roman" w:hAnsi="Times New Roman" w:cs="Times New Roman"/>
          <w:sz w:val="28"/>
          <w:szCs w:val="28"/>
        </w:rPr>
        <w:t>1.</w:t>
      </w:r>
      <w:r w:rsidR="00E4053C">
        <w:rPr>
          <w:rFonts w:ascii="Times New Roman" w:hAnsi="Times New Roman" w:cs="Times New Roman"/>
          <w:sz w:val="28"/>
          <w:szCs w:val="28"/>
        </w:rPr>
        <w:t>Оказание помощи в отправке</w:t>
      </w:r>
      <w:r w:rsidR="00AE0667">
        <w:rPr>
          <w:rFonts w:ascii="Times New Roman" w:hAnsi="Times New Roman" w:cs="Times New Roman"/>
          <w:sz w:val="28"/>
          <w:szCs w:val="28"/>
        </w:rPr>
        <w:t xml:space="preserve"> документов в АО «Управление отходами»</w:t>
      </w:r>
      <w:r w:rsidR="00E4053C">
        <w:rPr>
          <w:rFonts w:ascii="Times New Roman" w:hAnsi="Times New Roman" w:cs="Times New Roman"/>
          <w:sz w:val="28"/>
          <w:szCs w:val="28"/>
        </w:rPr>
        <w:t xml:space="preserve"> (2 обращения).</w:t>
      </w:r>
      <w:bookmarkStart w:id="0" w:name="_GoBack"/>
      <w:bookmarkEnd w:id="0"/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DC3" w:rsidRDefault="00BA6DC3" w:rsidP="00E40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053C">
        <w:rPr>
          <w:rFonts w:ascii="Times New Roman" w:hAnsi="Times New Roman" w:cs="Times New Roman"/>
          <w:sz w:val="28"/>
          <w:szCs w:val="28"/>
        </w:rPr>
        <w:t>Помощь оказана.</w:t>
      </w:r>
    </w:p>
    <w:p w:rsidR="00763F97" w:rsidRPr="0050034C" w:rsidRDefault="00763F97" w:rsidP="00131E2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96" w:rsidRDefault="00AC0696" w:rsidP="0019622A">
      <w:pPr>
        <w:spacing w:after="0" w:line="240" w:lineRule="auto"/>
      </w:pPr>
      <w:r>
        <w:separator/>
      </w:r>
    </w:p>
  </w:endnote>
  <w:endnote w:type="continuationSeparator" w:id="0">
    <w:p w:rsidR="00AC0696" w:rsidRDefault="00AC0696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96" w:rsidRDefault="00AC0696" w:rsidP="0019622A">
      <w:pPr>
        <w:spacing w:after="0" w:line="240" w:lineRule="auto"/>
      </w:pPr>
      <w:r>
        <w:separator/>
      </w:r>
    </w:p>
  </w:footnote>
  <w:footnote w:type="continuationSeparator" w:id="0">
    <w:p w:rsidR="00AC0696" w:rsidRDefault="00AC0696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356B"/>
    <w:multiLevelType w:val="hybridMultilevel"/>
    <w:tmpl w:val="AEDC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23FCC"/>
    <w:multiLevelType w:val="hybridMultilevel"/>
    <w:tmpl w:val="258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57026"/>
    <w:rsid w:val="000A197B"/>
    <w:rsid w:val="00112852"/>
    <w:rsid w:val="001136CB"/>
    <w:rsid w:val="0011672E"/>
    <w:rsid w:val="001230AE"/>
    <w:rsid w:val="00131E20"/>
    <w:rsid w:val="0014356E"/>
    <w:rsid w:val="001453D4"/>
    <w:rsid w:val="00155625"/>
    <w:rsid w:val="00192BAD"/>
    <w:rsid w:val="0019622A"/>
    <w:rsid w:val="001B420C"/>
    <w:rsid w:val="001C15CA"/>
    <w:rsid w:val="001C5B35"/>
    <w:rsid w:val="00206280"/>
    <w:rsid w:val="00211129"/>
    <w:rsid w:val="0021405B"/>
    <w:rsid w:val="0027747B"/>
    <w:rsid w:val="002954F0"/>
    <w:rsid w:val="00297118"/>
    <w:rsid w:val="002D26D2"/>
    <w:rsid w:val="002E4030"/>
    <w:rsid w:val="002F3389"/>
    <w:rsid w:val="002F6B22"/>
    <w:rsid w:val="00331B9D"/>
    <w:rsid w:val="00336438"/>
    <w:rsid w:val="00456B10"/>
    <w:rsid w:val="0048295F"/>
    <w:rsid w:val="004B7F51"/>
    <w:rsid w:val="004D5CA7"/>
    <w:rsid w:val="004E5129"/>
    <w:rsid w:val="004E6016"/>
    <w:rsid w:val="0050034C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6E191C"/>
    <w:rsid w:val="0072313A"/>
    <w:rsid w:val="007521ED"/>
    <w:rsid w:val="00756AC7"/>
    <w:rsid w:val="00763F97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07894"/>
    <w:rsid w:val="00911C32"/>
    <w:rsid w:val="00922B33"/>
    <w:rsid w:val="00933630"/>
    <w:rsid w:val="009670B9"/>
    <w:rsid w:val="00981E7C"/>
    <w:rsid w:val="009A0CA1"/>
    <w:rsid w:val="009D2CB6"/>
    <w:rsid w:val="00A056EF"/>
    <w:rsid w:val="00A13D9E"/>
    <w:rsid w:val="00A76F6F"/>
    <w:rsid w:val="00A9237F"/>
    <w:rsid w:val="00AA67FE"/>
    <w:rsid w:val="00AC0696"/>
    <w:rsid w:val="00AE0667"/>
    <w:rsid w:val="00AF087D"/>
    <w:rsid w:val="00AF28EE"/>
    <w:rsid w:val="00AF2C37"/>
    <w:rsid w:val="00B12D7F"/>
    <w:rsid w:val="00B17CC1"/>
    <w:rsid w:val="00B21227"/>
    <w:rsid w:val="00B21800"/>
    <w:rsid w:val="00B5351F"/>
    <w:rsid w:val="00B80864"/>
    <w:rsid w:val="00B8326C"/>
    <w:rsid w:val="00BA67ED"/>
    <w:rsid w:val="00BA6DC3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3402"/>
    <w:rsid w:val="00E362B5"/>
    <w:rsid w:val="00E4053C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щгш</cp:lastModifiedBy>
  <cp:revision>55</cp:revision>
  <cp:lastPrinted>2020-08-26T05:36:00Z</cp:lastPrinted>
  <dcterms:created xsi:type="dcterms:W3CDTF">2017-05-17T13:40:00Z</dcterms:created>
  <dcterms:modified xsi:type="dcterms:W3CDTF">2020-09-24T10:31:00Z</dcterms:modified>
</cp:coreProperties>
</file>