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99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353A56" w:rsidRDefault="0019622A" w:rsidP="00353A56">
            <w:pPr>
              <w:rPr>
                <w:sz w:val="24"/>
                <w:szCs w:val="24"/>
              </w:rPr>
            </w:pPr>
            <w:r w:rsidRPr="00353A56">
              <w:rPr>
                <w:sz w:val="24"/>
                <w:szCs w:val="24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50034C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9622A" w:rsidRPr="00A13D9E" w:rsidRDefault="0050034C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9622A" w:rsidRPr="00A13D9E" w:rsidRDefault="00353A56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9622A" w:rsidRPr="00A13D9E" w:rsidRDefault="00353A56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9622A" w:rsidRPr="00A13D9E" w:rsidRDefault="0050034C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19622A" w:rsidRPr="00A13D9E" w:rsidRDefault="00353A56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22A" w:rsidRPr="00353A56" w:rsidRDefault="00353A56" w:rsidP="00F92065">
            <w:pPr>
              <w:jc w:val="center"/>
              <w:rPr>
                <w:sz w:val="28"/>
                <w:szCs w:val="28"/>
              </w:rPr>
            </w:pPr>
            <w:r w:rsidRPr="00353A5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9622A" w:rsidRDefault="0050034C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70B57" w:rsidRPr="0050034C" w:rsidRDefault="00353A56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353A56">
        <w:rPr>
          <w:rFonts w:ascii="Times New Roman" w:hAnsi="Times New Roman" w:cs="Times New Roman"/>
          <w:sz w:val="28"/>
          <w:szCs w:val="28"/>
          <w:u w:val="single"/>
        </w:rPr>
        <w:t>июль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954F0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поступивших  в органы местного самоуправления </w:t>
      </w:r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353A56">
        <w:rPr>
          <w:rFonts w:ascii="Times New Roman" w:hAnsi="Times New Roman" w:cs="Times New Roman"/>
          <w:b/>
          <w:sz w:val="28"/>
          <w:szCs w:val="28"/>
        </w:rPr>
        <w:t>июль</w:t>
      </w:r>
      <w:bookmarkStart w:id="0" w:name="_GoBack"/>
      <w:bookmarkEnd w:id="0"/>
      <w:r w:rsidR="002954F0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поступивших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  <w:r w:rsidR="0050034C">
        <w:rPr>
          <w:rFonts w:ascii="Times New Roman" w:hAnsi="Times New Roman" w:cs="Times New Roman"/>
          <w:sz w:val="28"/>
          <w:szCs w:val="28"/>
        </w:rPr>
        <w:t>4</w:t>
      </w:r>
      <w:r w:rsidR="001453D4">
        <w:rPr>
          <w:rFonts w:ascii="Times New Roman" w:hAnsi="Times New Roman" w:cs="Times New Roman"/>
          <w:sz w:val="28"/>
          <w:szCs w:val="28"/>
        </w:rPr>
        <w:t xml:space="preserve"> </w:t>
      </w:r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50034C">
        <w:rPr>
          <w:rFonts w:ascii="Times New Roman" w:hAnsi="Times New Roman" w:cs="Times New Roman"/>
          <w:sz w:val="28"/>
          <w:szCs w:val="28"/>
        </w:rPr>
        <w:t>обращения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(письменных</w:t>
      </w:r>
      <w:r w:rsidR="0050034C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-</w:t>
      </w:r>
      <w:r w:rsidR="00C00C7B">
        <w:rPr>
          <w:rFonts w:ascii="Times New Roman" w:hAnsi="Times New Roman" w:cs="Times New Roman"/>
          <w:sz w:val="28"/>
          <w:szCs w:val="28"/>
        </w:rPr>
        <w:t xml:space="preserve"> </w:t>
      </w:r>
      <w:r w:rsidR="0050034C">
        <w:rPr>
          <w:rFonts w:ascii="Times New Roman" w:hAnsi="Times New Roman" w:cs="Times New Roman"/>
          <w:sz w:val="28"/>
          <w:szCs w:val="28"/>
        </w:rPr>
        <w:t>1</w:t>
      </w:r>
      <w:r w:rsidR="00C548A7">
        <w:rPr>
          <w:rFonts w:ascii="Times New Roman" w:hAnsi="Times New Roman" w:cs="Times New Roman"/>
          <w:sz w:val="28"/>
          <w:szCs w:val="28"/>
        </w:rPr>
        <w:t>, на личном приеме -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  <w:r w:rsidR="00353A56">
        <w:rPr>
          <w:rFonts w:ascii="Times New Roman" w:hAnsi="Times New Roman" w:cs="Times New Roman"/>
          <w:sz w:val="28"/>
          <w:szCs w:val="28"/>
        </w:rPr>
        <w:t>1</w:t>
      </w:r>
      <w:r w:rsidR="00C548A7">
        <w:rPr>
          <w:rFonts w:ascii="Times New Roman" w:hAnsi="Times New Roman" w:cs="Times New Roman"/>
          <w:sz w:val="28"/>
          <w:szCs w:val="28"/>
        </w:rPr>
        <w:t>, устных-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353A56">
        <w:rPr>
          <w:rFonts w:ascii="Times New Roman" w:hAnsi="Times New Roman" w:cs="Times New Roman"/>
          <w:sz w:val="28"/>
          <w:szCs w:val="28"/>
        </w:rPr>
        <w:t>2</w:t>
      </w:r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Pr="00EB633E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2954F0" w:rsidRDefault="00353A56" w:rsidP="0050034C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поиске родственников.</w:t>
      </w:r>
    </w:p>
    <w:p w:rsidR="0050034C" w:rsidRPr="0050034C" w:rsidRDefault="00353A56" w:rsidP="0050034C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оплате за вывоз ТКО (3</w:t>
      </w:r>
      <w:r w:rsidR="0050034C">
        <w:rPr>
          <w:rFonts w:ascii="Times New Roman" w:hAnsi="Times New Roman" w:cs="Times New Roman"/>
          <w:sz w:val="28"/>
          <w:szCs w:val="28"/>
        </w:rPr>
        <w:t xml:space="preserve"> обращения).</w:t>
      </w: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</w:p>
    <w:p w:rsidR="00763F97" w:rsidRDefault="00763F97" w:rsidP="0050034C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Даны разъяснения.</w:t>
      </w:r>
    </w:p>
    <w:p w:rsidR="00353A56" w:rsidRPr="0050034C" w:rsidRDefault="00353A56" w:rsidP="0050034C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Даны разъяснения.</w:t>
      </w:r>
    </w:p>
    <w:p w:rsidR="00C00C7B" w:rsidRPr="00E91C91" w:rsidRDefault="00C00C7B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7CB" w:rsidRDefault="00DC57CB" w:rsidP="0019622A">
      <w:pPr>
        <w:spacing w:after="0" w:line="240" w:lineRule="auto"/>
      </w:pPr>
      <w:r>
        <w:separator/>
      </w:r>
    </w:p>
  </w:endnote>
  <w:endnote w:type="continuationSeparator" w:id="0">
    <w:p w:rsidR="00DC57CB" w:rsidRDefault="00DC57CB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7CB" w:rsidRDefault="00DC57CB" w:rsidP="0019622A">
      <w:pPr>
        <w:spacing w:after="0" w:line="240" w:lineRule="auto"/>
      </w:pPr>
      <w:r>
        <w:separator/>
      </w:r>
    </w:p>
  </w:footnote>
  <w:footnote w:type="continuationSeparator" w:id="0">
    <w:p w:rsidR="00DC57CB" w:rsidRDefault="00DC57CB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D356B"/>
    <w:multiLevelType w:val="hybridMultilevel"/>
    <w:tmpl w:val="AEDC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23FCC"/>
    <w:multiLevelType w:val="hybridMultilevel"/>
    <w:tmpl w:val="258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57026"/>
    <w:rsid w:val="000A197B"/>
    <w:rsid w:val="00112852"/>
    <w:rsid w:val="001136CB"/>
    <w:rsid w:val="0011672E"/>
    <w:rsid w:val="001230AE"/>
    <w:rsid w:val="0014356E"/>
    <w:rsid w:val="001453D4"/>
    <w:rsid w:val="00155625"/>
    <w:rsid w:val="00192BAD"/>
    <w:rsid w:val="0019622A"/>
    <w:rsid w:val="001B420C"/>
    <w:rsid w:val="001C15CA"/>
    <w:rsid w:val="001C5B35"/>
    <w:rsid w:val="00206280"/>
    <w:rsid w:val="00211129"/>
    <w:rsid w:val="0021405B"/>
    <w:rsid w:val="0027747B"/>
    <w:rsid w:val="002954F0"/>
    <w:rsid w:val="00297118"/>
    <w:rsid w:val="002D26D2"/>
    <w:rsid w:val="002F3389"/>
    <w:rsid w:val="002F6B22"/>
    <w:rsid w:val="00336438"/>
    <w:rsid w:val="00353A56"/>
    <w:rsid w:val="00456B10"/>
    <w:rsid w:val="0048295F"/>
    <w:rsid w:val="004B7F51"/>
    <w:rsid w:val="004D5CA7"/>
    <w:rsid w:val="004E5129"/>
    <w:rsid w:val="004E6016"/>
    <w:rsid w:val="0050034C"/>
    <w:rsid w:val="0050702F"/>
    <w:rsid w:val="0052224D"/>
    <w:rsid w:val="00530BEF"/>
    <w:rsid w:val="00556A97"/>
    <w:rsid w:val="0056313B"/>
    <w:rsid w:val="00570992"/>
    <w:rsid w:val="005A27DD"/>
    <w:rsid w:val="005A648D"/>
    <w:rsid w:val="005C2A80"/>
    <w:rsid w:val="005F72F5"/>
    <w:rsid w:val="00627FAC"/>
    <w:rsid w:val="006427FD"/>
    <w:rsid w:val="00655558"/>
    <w:rsid w:val="00657FBD"/>
    <w:rsid w:val="00663BE8"/>
    <w:rsid w:val="00670B57"/>
    <w:rsid w:val="006935B1"/>
    <w:rsid w:val="006A385F"/>
    <w:rsid w:val="006B7556"/>
    <w:rsid w:val="006D0A9A"/>
    <w:rsid w:val="0072313A"/>
    <w:rsid w:val="007521ED"/>
    <w:rsid w:val="00763F97"/>
    <w:rsid w:val="00777601"/>
    <w:rsid w:val="00783957"/>
    <w:rsid w:val="007A55BC"/>
    <w:rsid w:val="007C25EB"/>
    <w:rsid w:val="007E3E78"/>
    <w:rsid w:val="00834C4B"/>
    <w:rsid w:val="008B57BB"/>
    <w:rsid w:val="008C762A"/>
    <w:rsid w:val="008E1EF4"/>
    <w:rsid w:val="008E6A13"/>
    <w:rsid w:val="00904367"/>
    <w:rsid w:val="00907894"/>
    <w:rsid w:val="00911C32"/>
    <w:rsid w:val="00922B33"/>
    <w:rsid w:val="00981E7C"/>
    <w:rsid w:val="009A0CA1"/>
    <w:rsid w:val="009D2CB6"/>
    <w:rsid w:val="00A056EF"/>
    <w:rsid w:val="00A13D9E"/>
    <w:rsid w:val="00A9237F"/>
    <w:rsid w:val="00AA67FE"/>
    <w:rsid w:val="00AF087D"/>
    <w:rsid w:val="00AF28EE"/>
    <w:rsid w:val="00AF2C37"/>
    <w:rsid w:val="00B12D7F"/>
    <w:rsid w:val="00B17CC1"/>
    <w:rsid w:val="00B21227"/>
    <w:rsid w:val="00B21800"/>
    <w:rsid w:val="00B5351F"/>
    <w:rsid w:val="00B80864"/>
    <w:rsid w:val="00B8326C"/>
    <w:rsid w:val="00BA67ED"/>
    <w:rsid w:val="00BB400D"/>
    <w:rsid w:val="00BE5EFC"/>
    <w:rsid w:val="00BE6ADB"/>
    <w:rsid w:val="00C00C7B"/>
    <w:rsid w:val="00C06765"/>
    <w:rsid w:val="00C24A4A"/>
    <w:rsid w:val="00C548A7"/>
    <w:rsid w:val="00C76EBE"/>
    <w:rsid w:val="00C87D8F"/>
    <w:rsid w:val="00D17891"/>
    <w:rsid w:val="00D670BB"/>
    <w:rsid w:val="00D67CF2"/>
    <w:rsid w:val="00D70B68"/>
    <w:rsid w:val="00D94E25"/>
    <w:rsid w:val="00DB5E63"/>
    <w:rsid w:val="00DC57CB"/>
    <w:rsid w:val="00E04B53"/>
    <w:rsid w:val="00E13402"/>
    <w:rsid w:val="00E362B5"/>
    <w:rsid w:val="00E80E49"/>
    <w:rsid w:val="00E90D13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paragraph" w:styleId="1">
    <w:name w:val="heading 1"/>
    <w:basedOn w:val="a"/>
    <w:next w:val="a"/>
    <w:link w:val="10"/>
    <w:uiPriority w:val="9"/>
    <w:qFormat/>
    <w:rsid w:val="00353A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3A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щгш</cp:lastModifiedBy>
  <cp:revision>47</cp:revision>
  <cp:lastPrinted>2020-04-24T07:05:00Z</cp:lastPrinted>
  <dcterms:created xsi:type="dcterms:W3CDTF">2017-05-17T13:40:00Z</dcterms:created>
  <dcterms:modified xsi:type="dcterms:W3CDTF">2020-07-24T05:20:00Z</dcterms:modified>
</cp:coreProperties>
</file>