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19" w:rsidRPr="008F6789" w:rsidRDefault="00D06D10" w:rsidP="00D06D10">
      <w:pPr>
        <w:spacing w:after="0"/>
        <w:rPr>
          <w:b/>
          <w:sz w:val="24"/>
        </w:rPr>
      </w:pPr>
      <w:r w:rsidRPr="008F6789">
        <w:rPr>
          <w:b/>
          <w:sz w:val="24"/>
        </w:rPr>
        <w:t xml:space="preserve">                                                       РЕЕСТР МУНИЦИПАЛЬНОГО ИМУЩЕСТВА БРЫКОВСКОГО МУНИЦИПАЛЬНОГО ОБРАЗОВАНИЯ</w:t>
      </w:r>
      <w:r w:rsidRPr="008F6789">
        <w:rPr>
          <w:b/>
          <w:sz w:val="24"/>
        </w:rPr>
        <w:br/>
        <w:t xml:space="preserve">                                                                                          ДУХОВНИЦКОГО МУНИЦИПАЛЬНОГО РАЙОНА</w:t>
      </w:r>
    </w:p>
    <w:p w:rsidR="00D06D10" w:rsidRDefault="00D06D10" w:rsidP="00D06D10">
      <w:pPr>
        <w:spacing w:after="0"/>
        <w:rPr>
          <w:b/>
          <w:sz w:val="24"/>
        </w:rPr>
      </w:pPr>
    </w:p>
    <w:p w:rsidR="00507A50" w:rsidRPr="008F6789" w:rsidRDefault="00507A50" w:rsidP="00D06D10">
      <w:pPr>
        <w:spacing w:after="0"/>
        <w:rPr>
          <w:b/>
          <w:sz w:val="24"/>
        </w:rPr>
      </w:pPr>
    </w:p>
    <w:p w:rsidR="00D06D10" w:rsidRPr="008F6789" w:rsidRDefault="00D06D10" w:rsidP="00D06D10">
      <w:pPr>
        <w:spacing w:after="0"/>
        <w:rPr>
          <w:b/>
          <w:sz w:val="24"/>
        </w:rPr>
      </w:pPr>
      <w:r w:rsidRPr="008F6789">
        <w:rPr>
          <w:b/>
          <w:sz w:val="24"/>
        </w:rPr>
        <w:t xml:space="preserve">Раздел 1. Недвижимое имущество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701"/>
        <w:gridCol w:w="992"/>
        <w:gridCol w:w="1134"/>
        <w:gridCol w:w="993"/>
        <w:gridCol w:w="1275"/>
        <w:gridCol w:w="1418"/>
        <w:gridCol w:w="1276"/>
        <w:gridCol w:w="1211"/>
      </w:tblGrid>
      <w:tr w:rsidR="00BE6CE0" w:rsidTr="00D3553D">
        <w:trPr>
          <w:trHeight w:val="1028"/>
        </w:trPr>
        <w:tc>
          <w:tcPr>
            <w:tcW w:w="1668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Наименование недвижимого имущества</w:t>
            </w:r>
          </w:p>
        </w:tc>
        <w:tc>
          <w:tcPr>
            <w:tcW w:w="1842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Адрес (местоположения) недвижимого имущества</w:t>
            </w:r>
          </w:p>
        </w:tc>
        <w:tc>
          <w:tcPr>
            <w:tcW w:w="1276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Кадастровый номер муниципального недвижимого имущества</w:t>
            </w:r>
          </w:p>
        </w:tc>
        <w:tc>
          <w:tcPr>
            <w:tcW w:w="1701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 xml:space="preserve">Площадь, протяженность и (или) иные </w:t>
            </w:r>
            <w:proofErr w:type="gramStart"/>
            <w:r>
              <w:rPr>
                <w:sz w:val="20"/>
              </w:rPr>
              <w:t>параметры</w:t>
            </w:r>
            <w:proofErr w:type="gramEnd"/>
            <w:r>
              <w:rPr>
                <w:sz w:val="20"/>
              </w:rPr>
              <w:t xml:space="preserve"> характеризующие физические свойства недвижимого имущества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06D10" w:rsidRDefault="00BE6CE0" w:rsidP="00D06D10">
            <w:r w:rsidRPr="00BE6CE0">
              <w:rPr>
                <w:sz w:val="20"/>
              </w:rPr>
              <w:t>Сведения о стоимости недвижимого имущества</w:t>
            </w:r>
          </w:p>
        </w:tc>
        <w:tc>
          <w:tcPr>
            <w:tcW w:w="993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Кадастровая стоимость недвижимого имущества</w:t>
            </w:r>
          </w:p>
        </w:tc>
        <w:tc>
          <w:tcPr>
            <w:tcW w:w="1275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Даты возникновения/прекращения права муниципальной собственности</w:t>
            </w:r>
          </w:p>
        </w:tc>
        <w:tc>
          <w:tcPr>
            <w:tcW w:w="1418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Реквизиты документов оснований возникновения (прекращения) права муниципальной собственности</w:t>
            </w:r>
          </w:p>
        </w:tc>
        <w:tc>
          <w:tcPr>
            <w:tcW w:w="1276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11" w:type="dxa"/>
            <w:vMerge w:val="restart"/>
          </w:tcPr>
          <w:p w:rsidR="00D06D10" w:rsidRPr="00D06D10" w:rsidRDefault="00D06D10" w:rsidP="00D06D10">
            <w:pPr>
              <w:rPr>
                <w:sz w:val="20"/>
              </w:rPr>
            </w:pPr>
            <w:r>
              <w:rPr>
                <w:sz w:val="20"/>
              </w:rPr>
              <w:t>Сведения об ограничениях (обременениях) основание, даты их возникновения и прекращения</w:t>
            </w:r>
          </w:p>
        </w:tc>
      </w:tr>
      <w:tr w:rsidR="00BE6CE0" w:rsidTr="00D3553D">
        <w:trPr>
          <w:trHeight w:val="1646"/>
        </w:trPr>
        <w:tc>
          <w:tcPr>
            <w:tcW w:w="1668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6D10" w:rsidRPr="00D06D10" w:rsidRDefault="00BE6CE0" w:rsidP="00D06D10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6D10" w:rsidRDefault="00BE6CE0" w:rsidP="00D06D10">
            <w:r w:rsidRPr="00BE6CE0">
              <w:rPr>
                <w:sz w:val="20"/>
              </w:rPr>
              <w:t>Начисленная амортизация</w:t>
            </w:r>
          </w:p>
        </w:tc>
        <w:tc>
          <w:tcPr>
            <w:tcW w:w="993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  <w:tc>
          <w:tcPr>
            <w:tcW w:w="1211" w:type="dxa"/>
            <w:vMerge/>
          </w:tcPr>
          <w:p w:rsidR="00D06D10" w:rsidRDefault="00D06D10" w:rsidP="00D06D10">
            <w:pPr>
              <w:rPr>
                <w:sz w:val="20"/>
              </w:rPr>
            </w:pPr>
          </w:p>
        </w:tc>
      </w:tr>
      <w:tr w:rsidR="00BE6CE0" w:rsidTr="00D3553D">
        <w:tc>
          <w:tcPr>
            <w:tcW w:w="1668" w:type="dxa"/>
          </w:tcPr>
          <w:p w:rsidR="00D06D10" w:rsidRDefault="00B31405" w:rsidP="00D06D10">
            <w:r>
              <w:t>Здание (администрация)</w:t>
            </w:r>
          </w:p>
        </w:tc>
        <w:tc>
          <w:tcPr>
            <w:tcW w:w="1842" w:type="dxa"/>
          </w:tcPr>
          <w:p w:rsidR="00D06D10" w:rsidRDefault="00B31405" w:rsidP="00D06D10">
            <w:r>
              <w:t xml:space="preserve">Саратовская область,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 xml:space="preserve"> </w:t>
            </w:r>
            <w:proofErr w:type="spellStart"/>
            <w:r>
              <w:t>ул.Грибанова</w:t>
            </w:r>
            <w:proofErr w:type="spellEnd"/>
            <w:r>
              <w:t xml:space="preserve"> д.16а</w:t>
            </w:r>
          </w:p>
        </w:tc>
        <w:tc>
          <w:tcPr>
            <w:tcW w:w="1276" w:type="dxa"/>
          </w:tcPr>
          <w:p w:rsidR="00D06D10" w:rsidRDefault="00B31405" w:rsidP="00D06D10">
            <w:r>
              <w:t>64-64-19/013/2005-167</w:t>
            </w:r>
          </w:p>
        </w:tc>
        <w:tc>
          <w:tcPr>
            <w:tcW w:w="1701" w:type="dxa"/>
          </w:tcPr>
          <w:p w:rsidR="00D06D10" w:rsidRDefault="00B31405" w:rsidP="00B31405">
            <w:r>
              <w:t>Нежилое одноэтажное здание, общая площадь 61,9 кв</w:t>
            </w:r>
            <w:proofErr w:type="gramStart"/>
            <w:r>
              <w:t>.м</w:t>
            </w:r>
            <w:proofErr w:type="gramEnd"/>
            <w:r w:rsidR="005D0F40">
              <w:t xml:space="preserve">  1968 года постройки</w:t>
            </w:r>
          </w:p>
        </w:tc>
        <w:tc>
          <w:tcPr>
            <w:tcW w:w="992" w:type="dxa"/>
          </w:tcPr>
          <w:p w:rsidR="00D06D10" w:rsidRDefault="008A005C" w:rsidP="00D06D10">
            <w:r>
              <w:t>474586,18</w:t>
            </w:r>
          </w:p>
        </w:tc>
        <w:tc>
          <w:tcPr>
            <w:tcW w:w="1134" w:type="dxa"/>
          </w:tcPr>
          <w:p w:rsidR="00D06D10" w:rsidRDefault="00F259E2" w:rsidP="00D06D10">
            <w:r>
              <w:t>474586,18</w:t>
            </w:r>
          </w:p>
        </w:tc>
        <w:tc>
          <w:tcPr>
            <w:tcW w:w="993" w:type="dxa"/>
          </w:tcPr>
          <w:p w:rsidR="00D06D10" w:rsidRDefault="005D0F40" w:rsidP="00D06D10">
            <w:r>
              <w:t>228158</w:t>
            </w:r>
          </w:p>
        </w:tc>
        <w:tc>
          <w:tcPr>
            <w:tcW w:w="1275" w:type="dxa"/>
          </w:tcPr>
          <w:p w:rsidR="00D06D10" w:rsidRDefault="00B31405" w:rsidP="00D06D10">
            <w:r>
              <w:t>18.10.2010 г</w:t>
            </w:r>
          </w:p>
        </w:tc>
        <w:tc>
          <w:tcPr>
            <w:tcW w:w="1418" w:type="dxa"/>
          </w:tcPr>
          <w:p w:rsidR="00D06D10" w:rsidRDefault="00B31405" w:rsidP="00D06D10">
            <w:proofErr w:type="spellStart"/>
            <w:r>
              <w:t>Св</w:t>
            </w:r>
            <w:proofErr w:type="spellEnd"/>
            <w:r>
              <w:t>-во</w:t>
            </w:r>
            <w:r w:rsidR="00E505F7">
              <w:t xml:space="preserve"> о </w:t>
            </w:r>
            <w:r w:rsidR="008E297F">
              <w:t xml:space="preserve"> гос. </w:t>
            </w:r>
            <w:r w:rsidR="00E505F7">
              <w:t>регистрации права 64-АГ 007723</w:t>
            </w:r>
          </w:p>
        </w:tc>
        <w:tc>
          <w:tcPr>
            <w:tcW w:w="1276" w:type="dxa"/>
          </w:tcPr>
          <w:p w:rsidR="00D06D10" w:rsidRDefault="00E505F7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06D10" w:rsidRDefault="00D06D10" w:rsidP="00D06D10"/>
        </w:tc>
      </w:tr>
      <w:tr w:rsidR="00D3553D" w:rsidTr="00D3553D">
        <w:tc>
          <w:tcPr>
            <w:tcW w:w="1668" w:type="dxa"/>
          </w:tcPr>
          <w:p w:rsidR="00D3553D" w:rsidRDefault="00D3553D" w:rsidP="00D06D10">
            <w:r>
              <w:t>Здание (администрация)</w:t>
            </w:r>
          </w:p>
        </w:tc>
        <w:tc>
          <w:tcPr>
            <w:tcW w:w="1842" w:type="dxa"/>
          </w:tcPr>
          <w:p w:rsidR="00D3553D" w:rsidRDefault="00D3553D" w:rsidP="00D3553D">
            <w:r>
              <w:t xml:space="preserve">Саратовская область,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  <w:r>
              <w:t xml:space="preserve"> </w:t>
            </w:r>
            <w:proofErr w:type="spellStart"/>
            <w:r>
              <w:t>ул.Мира</w:t>
            </w:r>
            <w:proofErr w:type="spellEnd"/>
            <w:r>
              <w:t xml:space="preserve"> д.1</w:t>
            </w:r>
          </w:p>
        </w:tc>
        <w:tc>
          <w:tcPr>
            <w:tcW w:w="1276" w:type="dxa"/>
          </w:tcPr>
          <w:p w:rsidR="00D3553D" w:rsidRDefault="00D3553D" w:rsidP="00D06D10">
            <w:r>
              <w:t>63-01/11-4-457</w:t>
            </w:r>
          </w:p>
        </w:tc>
        <w:tc>
          <w:tcPr>
            <w:tcW w:w="1701" w:type="dxa"/>
          </w:tcPr>
          <w:p w:rsidR="00D3553D" w:rsidRDefault="00D3553D" w:rsidP="00D06D10">
            <w:r>
              <w:t>Нежилое двухэтажное здание, общая площадь 462 кв</w:t>
            </w:r>
            <w:proofErr w:type="gramStart"/>
            <w:r>
              <w:t>.м</w:t>
            </w:r>
            <w:proofErr w:type="gramEnd"/>
            <w:r w:rsidR="00C00FAD">
              <w:t xml:space="preserve"> 1985 года постройки</w:t>
            </w:r>
          </w:p>
        </w:tc>
        <w:tc>
          <w:tcPr>
            <w:tcW w:w="992" w:type="dxa"/>
          </w:tcPr>
          <w:p w:rsidR="00D3553D" w:rsidRDefault="00C00FAD" w:rsidP="00D06D10">
            <w:r>
              <w:t>865562</w:t>
            </w:r>
          </w:p>
        </w:tc>
        <w:tc>
          <w:tcPr>
            <w:tcW w:w="1134" w:type="dxa"/>
          </w:tcPr>
          <w:p w:rsidR="00D3553D" w:rsidRDefault="00865A1D" w:rsidP="00D06D10">
            <w:r>
              <w:t>-</w:t>
            </w:r>
          </w:p>
        </w:tc>
        <w:tc>
          <w:tcPr>
            <w:tcW w:w="993" w:type="dxa"/>
          </w:tcPr>
          <w:p w:rsidR="00D3553D" w:rsidRDefault="00FF6EC3" w:rsidP="00D06D10">
            <w:r>
              <w:t>1076591</w:t>
            </w:r>
          </w:p>
        </w:tc>
        <w:tc>
          <w:tcPr>
            <w:tcW w:w="1275" w:type="dxa"/>
          </w:tcPr>
          <w:p w:rsidR="00D3553D" w:rsidRDefault="00D3553D" w:rsidP="00D06D10">
            <w:r>
              <w:t>18.10.2011 г</w:t>
            </w:r>
          </w:p>
        </w:tc>
        <w:tc>
          <w:tcPr>
            <w:tcW w:w="1418" w:type="dxa"/>
          </w:tcPr>
          <w:p w:rsidR="00D3553D" w:rsidRDefault="00D3553D" w:rsidP="00395FFA">
            <w:proofErr w:type="spellStart"/>
            <w:r>
              <w:t>Св</w:t>
            </w:r>
            <w:proofErr w:type="spellEnd"/>
            <w:r>
              <w:t xml:space="preserve">-во о </w:t>
            </w:r>
            <w:r w:rsidR="008E297F">
              <w:t xml:space="preserve">гос. </w:t>
            </w:r>
            <w:r>
              <w:t>регистрации права 64-АГ 136791</w:t>
            </w:r>
          </w:p>
        </w:tc>
        <w:tc>
          <w:tcPr>
            <w:tcW w:w="1276" w:type="dxa"/>
          </w:tcPr>
          <w:p w:rsidR="00D3553D" w:rsidRDefault="00D3553D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3553D" w:rsidRDefault="00AB706B" w:rsidP="00D06D10">
            <w:r>
              <w:t xml:space="preserve">Решение от 03.04.2018 г. № 4/13, передано в </w:t>
            </w:r>
            <w:proofErr w:type="spellStart"/>
            <w:proofErr w:type="gramStart"/>
            <w:r>
              <w:t>собст</w:t>
            </w:r>
            <w:proofErr w:type="spellEnd"/>
            <w:r>
              <w:t xml:space="preserve"> </w:t>
            </w:r>
            <w:proofErr w:type="spellStart"/>
            <w:r>
              <w:t>венность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Духовниц</w:t>
            </w:r>
            <w:proofErr w:type="spellEnd"/>
          </w:p>
          <w:p w:rsidR="00AB706B" w:rsidRDefault="00AB706B" w:rsidP="00D06D10">
            <w:r>
              <w:t>кого МР</w:t>
            </w:r>
          </w:p>
        </w:tc>
      </w:tr>
      <w:tr w:rsidR="00D3553D" w:rsidTr="00D3553D">
        <w:tc>
          <w:tcPr>
            <w:tcW w:w="1668" w:type="dxa"/>
          </w:tcPr>
          <w:p w:rsidR="00D3553D" w:rsidRDefault="00D3553D" w:rsidP="00D06D10">
            <w:r>
              <w:t xml:space="preserve">Здание </w:t>
            </w:r>
            <w:r>
              <w:lastRenderedPageBreak/>
              <w:t>(контора)</w:t>
            </w:r>
          </w:p>
        </w:tc>
        <w:tc>
          <w:tcPr>
            <w:tcW w:w="1842" w:type="dxa"/>
          </w:tcPr>
          <w:p w:rsidR="00D3553D" w:rsidRDefault="00D3553D" w:rsidP="00D3553D">
            <w:r>
              <w:lastRenderedPageBreak/>
              <w:t xml:space="preserve">Саратовская </w:t>
            </w:r>
            <w:r>
              <w:lastRenderedPageBreak/>
              <w:t xml:space="preserve">область,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 xml:space="preserve"> </w:t>
            </w:r>
            <w:proofErr w:type="spellStart"/>
            <w:r>
              <w:t>ул.Мира</w:t>
            </w:r>
            <w:proofErr w:type="spellEnd"/>
            <w:r>
              <w:t xml:space="preserve"> д.1а</w:t>
            </w:r>
          </w:p>
        </w:tc>
        <w:tc>
          <w:tcPr>
            <w:tcW w:w="1276" w:type="dxa"/>
          </w:tcPr>
          <w:p w:rsidR="00D3553D" w:rsidRDefault="00D3553D" w:rsidP="00D06D10">
            <w:r>
              <w:lastRenderedPageBreak/>
              <w:t>64-64-</w:t>
            </w:r>
            <w:r>
              <w:lastRenderedPageBreak/>
              <w:t>32/014/2009-026</w:t>
            </w:r>
          </w:p>
        </w:tc>
        <w:tc>
          <w:tcPr>
            <w:tcW w:w="1701" w:type="dxa"/>
          </w:tcPr>
          <w:p w:rsidR="00D3553D" w:rsidRDefault="00D3553D" w:rsidP="00D06D10">
            <w:r>
              <w:lastRenderedPageBreak/>
              <w:t xml:space="preserve">Нежилое </w:t>
            </w:r>
            <w:r>
              <w:lastRenderedPageBreak/>
              <w:t>одноэтажное  здание, общая площадь 189,9 кв</w:t>
            </w:r>
            <w:proofErr w:type="gramStart"/>
            <w:r>
              <w:t>.м</w:t>
            </w:r>
            <w:proofErr w:type="gramEnd"/>
            <w:r w:rsidR="00FF6EC3">
              <w:t xml:space="preserve"> 1965 г.постройки</w:t>
            </w:r>
          </w:p>
        </w:tc>
        <w:tc>
          <w:tcPr>
            <w:tcW w:w="992" w:type="dxa"/>
          </w:tcPr>
          <w:p w:rsidR="00D3553D" w:rsidRDefault="00D3553D" w:rsidP="00D06D10">
            <w:r>
              <w:lastRenderedPageBreak/>
              <w:t>51173</w:t>
            </w:r>
          </w:p>
        </w:tc>
        <w:tc>
          <w:tcPr>
            <w:tcW w:w="1134" w:type="dxa"/>
          </w:tcPr>
          <w:p w:rsidR="00D3553D" w:rsidRDefault="008A005C" w:rsidP="00D06D10">
            <w:r>
              <w:t>51173</w:t>
            </w:r>
          </w:p>
        </w:tc>
        <w:tc>
          <w:tcPr>
            <w:tcW w:w="993" w:type="dxa"/>
          </w:tcPr>
          <w:p w:rsidR="00D3553D" w:rsidRDefault="00FF6EC3" w:rsidP="00D06D10">
            <w:r>
              <w:t>408138</w:t>
            </w:r>
          </w:p>
        </w:tc>
        <w:tc>
          <w:tcPr>
            <w:tcW w:w="1275" w:type="dxa"/>
          </w:tcPr>
          <w:p w:rsidR="00D3553D" w:rsidRDefault="00D3553D" w:rsidP="00D06D10">
            <w:r>
              <w:t xml:space="preserve">07.12.2009 </w:t>
            </w:r>
            <w:r>
              <w:lastRenderedPageBreak/>
              <w:t>г</w:t>
            </w:r>
          </w:p>
        </w:tc>
        <w:tc>
          <w:tcPr>
            <w:tcW w:w="1418" w:type="dxa"/>
          </w:tcPr>
          <w:p w:rsidR="00D3553D" w:rsidRDefault="00FF6EC3" w:rsidP="00D06D10">
            <w:r>
              <w:lastRenderedPageBreak/>
              <w:t>Акт приема-</w:t>
            </w:r>
            <w:r>
              <w:lastRenderedPageBreak/>
              <w:t xml:space="preserve">передачи от 28.12.2007 </w:t>
            </w:r>
            <w:proofErr w:type="spellStart"/>
            <w:r>
              <w:t>г</w:t>
            </w:r>
            <w:proofErr w:type="gramStart"/>
            <w:r>
              <w:t>.</w:t>
            </w:r>
            <w:r w:rsidR="00D3553D">
              <w:t>С</w:t>
            </w:r>
            <w:proofErr w:type="gramEnd"/>
            <w:r w:rsidR="00D3553D">
              <w:t>в</w:t>
            </w:r>
            <w:proofErr w:type="spellEnd"/>
            <w:r w:rsidR="00D3553D">
              <w:t xml:space="preserve">-во о </w:t>
            </w:r>
            <w:r w:rsidR="008E297F">
              <w:t xml:space="preserve">гос. </w:t>
            </w:r>
            <w:r w:rsidR="00D3553D">
              <w:t>регистрации права 64-АВ 537994</w:t>
            </w:r>
          </w:p>
        </w:tc>
        <w:tc>
          <w:tcPr>
            <w:tcW w:w="1276" w:type="dxa"/>
          </w:tcPr>
          <w:p w:rsidR="00D3553D" w:rsidRDefault="00D3553D" w:rsidP="00D06D10">
            <w:proofErr w:type="spellStart"/>
            <w:r>
              <w:lastRenderedPageBreak/>
              <w:t>Брыковско</w:t>
            </w:r>
            <w:r>
              <w:lastRenderedPageBreak/>
              <w:t>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3553D" w:rsidRDefault="00D3553D" w:rsidP="00D06D10"/>
        </w:tc>
      </w:tr>
      <w:tr w:rsidR="00772641" w:rsidTr="00D3553D">
        <w:tc>
          <w:tcPr>
            <w:tcW w:w="1668" w:type="dxa"/>
          </w:tcPr>
          <w:p w:rsidR="00772641" w:rsidRDefault="00772641" w:rsidP="00D06D10">
            <w:r>
              <w:lastRenderedPageBreak/>
              <w:t>Земельный участок</w:t>
            </w:r>
          </w:p>
        </w:tc>
        <w:tc>
          <w:tcPr>
            <w:tcW w:w="1842" w:type="dxa"/>
          </w:tcPr>
          <w:p w:rsidR="00772641" w:rsidRDefault="00772641" w:rsidP="00D06D10">
            <w:r>
              <w:t xml:space="preserve">Саратовская область,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 xml:space="preserve"> </w:t>
            </w:r>
            <w:proofErr w:type="spellStart"/>
            <w:r>
              <w:t>ул.Грибанова</w:t>
            </w:r>
            <w:proofErr w:type="spellEnd"/>
            <w:r>
              <w:t xml:space="preserve"> д.16а</w:t>
            </w:r>
          </w:p>
        </w:tc>
        <w:tc>
          <w:tcPr>
            <w:tcW w:w="1276" w:type="dxa"/>
          </w:tcPr>
          <w:p w:rsidR="00772641" w:rsidRDefault="00772641" w:rsidP="00D06D10">
            <w:r>
              <w:t>64:11:040309:130</w:t>
            </w:r>
          </w:p>
        </w:tc>
        <w:tc>
          <w:tcPr>
            <w:tcW w:w="1701" w:type="dxa"/>
          </w:tcPr>
          <w:p w:rsidR="00772641" w:rsidRDefault="00772641" w:rsidP="00D06D10">
            <w:r>
              <w:t>Общая площадь 220 кв</w:t>
            </w:r>
            <w:proofErr w:type="gramStart"/>
            <w:r>
              <w:t>.м</w:t>
            </w:r>
            <w:proofErr w:type="gramEnd"/>
            <w:r>
              <w:t>, категория земель: земли населенных пунктов</w:t>
            </w:r>
          </w:p>
        </w:tc>
        <w:tc>
          <w:tcPr>
            <w:tcW w:w="992" w:type="dxa"/>
          </w:tcPr>
          <w:p w:rsidR="00772641" w:rsidRDefault="00772641" w:rsidP="00D06D10"/>
        </w:tc>
        <w:tc>
          <w:tcPr>
            <w:tcW w:w="1134" w:type="dxa"/>
          </w:tcPr>
          <w:p w:rsidR="00772641" w:rsidRDefault="00772641" w:rsidP="00D06D10"/>
        </w:tc>
        <w:tc>
          <w:tcPr>
            <w:tcW w:w="993" w:type="dxa"/>
          </w:tcPr>
          <w:p w:rsidR="00772641" w:rsidRDefault="005E0E05" w:rsidP="00D06D10">
            <w:r>
              <w:t>106460,20</w:t>
            </w:r>
          </w:p>
        </w:tc>
        <w:tc>
          <w:tcPr>
            <w:tcW w:w="1275" w:type="dxa"/>
          </w:tcPr>
          <w:p w:rsidR="00772641" w:rsidRDefault="00772641" w:rsidP="00D06D10">
            <w:r>
              <w:t>21.09.2011 г</w:t>
            </w:r>
          </w:p>
        </w:tc>
        <w:tc>
          <w:tcPr>
            <w:tcW w:w="1418" w:type="dxa"/>
          </w:tcPr>
          <w:p w:rsidR="00772641" w:rsidRDefault="00772641" w:rsidP="00395FFA">
            <w:proofErr w:type="spellStart"/>
            <w:r>
              <w:t>Св</w:t>
            </w:r>
            <w:proofErr w:type="spellEnd"/>
            <w:r>
              <w:t xml:space="preserve">-во о </w:t>
            </w:r>
            <w:r w:rsidR="008E297F">
              <w:t xml:space="preserve"> гос. </w:t>
            </w:r>
            <w:r>
              <w:t>регистрации права 64-АГ 136641</w:t>
            </w:r>
          </w:p>
        </w:tc>
        <w:tc>
          <w:tcPr>
            <w:tcW w:w="1276" w:type="dxa"/>
          </w:tcPr>
          <w:p w:rsidR="00772641" w:rsidRDefault="00772641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772641" w:rsidRDefault="00772641" w:rsidP="00D06D10"/>
        </w:tc>
      </w:tr>
      <w:tr w:rsidR="00772641" w:rsidTr="00D3553D">
        <w:tc>
          <w:tcPr>
            <w:tcW w:w="1668" w:type="dxa"/>
          </w:tcPr>
          <w:p w:rsidR="00772641" w:rsidRDefault="00772641" w:rsidP="00D06D10">
            <w:r>
              <w:t>Земельный участок</w:t>
            </w:r>
          </w:p>
        </w:tc>
        <w:tc>
          <w:tcPr>
            <w:tcW w:w="1842" w:type="dxa"/>
          </w:tcPr>
          <w:p w:rsidR="00772641" w:rsidRDefault="00772641" w:rsidP="00D06D10">
            <w:r>
              <w:t xml:space="preserve">Саратовская область,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  <w:r>
              <w:t xml:space="preserve"> </w:t>
            </w:r>
            <w:proofErr w:type="spellStart"/>
            <w:r>
              <w:t>ул.Мира</w:t>
            </w:r>
            <w:proofErr w:type="spellEnd"/>
            <w:r>
              <w:t xml:space="preserve"> д.1</w:t>
            </w:r>
          </w:p>
        </w:tc>
        <w:tc>
          <w:tcPr>
            <w:tcW w:w="1276" w:type="dxa"/>
          </w:tcPr>
          <w:p w:rsidR="00772641" w:rsidRDefault="00772641" w:rsidP="00D06D10">
            <w:r>
              <w:t>64:11:080102:9</w:t>
            </w:r>
          </w:p>
        </w:tc>
        <w:tc>
          <w:tcPr>
            <w:tcW w:w="1701" w:type="dxa"/>
          </w:tcPr>
          <w:p w:rsidR="00772641" w:rsidRDefault="00772641" w:rsidP="00D06D10">
            <w:r>
              <w:t>Общая площадь 814 кв</w:t>
            </w:r>
            <w:proofErr w:type="gramStart"/>
            <w:r>
              <w:t>.м</w:t>
            </w:r>
            <w:proofErr w:type="gramEnd"/>
            <w:r>
              <w:t>, категория земель: земли населенных пунктов</w:t>
            </w:r>
          </w:p>
        </w:tc>
        <w:tc>
          <w:tcPr>
            <w:tcW w:w="992" w:type="dxa"/>
          </w:tcPr>
          <w:p w:rsidR="00772641" w:rsidRDefault="00772641" w:rsidP="00D06D10"/>
        </w:tc>
        <w:tc>
          <w:tcPr>
            <w:tcW w:w="1134" w:type="dxa"/>
          </w:tcPr>
          <w:p w:rsidR="00772641" w:rsidRDefault="00772641" w:rsidP="00D06D10"/>
        </w:tc>
        <w:tc>
          <w:tcPr>
            <w:tcW w:w="993" w:type="dxa"/>
          </w:tcPr>
          <w:p w:rsidR="00772641" w:rsidRDefault="0066784C" w:rsidP="00D06D10">
            <w:r>
              <w:t>305010,10</w:t>
            </w:r>
          </w:p>
        </w:tc>
        <w:tc>
          <w:tcPr>
            <w:tcW w:w="1275" w:type="dxa"/>
          </w:tcPr>
          <w:p w:rsidR="00772641" w:rsidRDefault="00772641" w:rsidP="00D06D10">
            <w:r>
              <w:t>18.10.2011 г</w:t>
            </w:r>
          </w:p>
        </w:tc>
        <w:tc>
          <w:tcPr>
            <w:tcW w:w="1418" w:type="dxa"/>
          </w:tcPr>
          <w:p w:rsidR="00772641" w:rsidRDefault="00772641" w:rsidP="00395FFA">
            <w:proofErr w:type="spellStart"/>
            <w:r>
              <w:t>Св</w:t>
            </w:r>
            <w:proofErr w:type="spellEnd"/>
            <w:r>
              <w:t xml:space="preserve">-во о </w:t>
            </w:r>
            <w:r w:rsidR="008E297F">
              <w:t xml:space="preserve"> гос. </w:t>
            </w:r>
            <w:r>
              <w:t>регистрации права 64-АГ 136792</w:t>
            </w:r>
          </w:p>
        </w:tc>
        <w:tc>
          <w:tcPr>
            <w:tcW w:w="1276" w:type="dxa"/>
          </w:tcPr>
          <w:p w:rsidR="00772641" w:rsidRDefault="00772641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772641" w:rsidRDefault="00772641" w:rsidP="00D06D10"/>
        </w:tc>
      </w:tr>
      <w:tr w:rsidR="00772641" w:rsidTr="00D3553D">
        <w:tc>
          <w:tcPr>
            <w:tcW w:w="1668" w:type="dxa"/>
          </w:tcPr>
          <w:p w:rsidR="00772641" w:rsidRDefault="008F6789" w:rsidP="00D06D10">
            <w:r>
              <w:t xml:space="preserve">Сооружение </w:t>
            </w:r>
            <w:proofErr w:type="gramStart"/>
            <w:r>
              <w:t>-</w:t>
            </w:r>
            <w:r w:rsidR="008E297F">
              <w:t>В</w:t>
            </w:r>
            <w:proofErr w:type="gramEnd"/>
            <w:r w:rsidR="008E297F">
              <w:t>одонапорная башня</w:t>
            </w:r>
          </w:p>
        </w:tc>
        <w:tc>
          <w:tcPr>
            <w:tcW w:w="1842" w:type="dxa"/>
          </w:tcPr>
          <w:p w:rsidR="00772641" w:rsidRDefault="008E297F" w:rsidP="00D06D10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772641" w:rsidRDefault="008E297F" w:rsidP="00D06D10">
            <w:r>
              <w:t>64-64-32/009/2010-663</w:t>
            </w:r>
          </w:p>
        </w:tc>
        <w:tc>
          <w:tcPr>
            <w:tcW w:w="1701" w:type="dxa"/>
          </w:tcPr>
          <w:p w:rsidR="00772641" w:rsidRDefault="008E297F" w:rsidP="00D06D10">
            <w:r>
              <w:t>Общая площадь 1,1 кв</w:t>
            </w:r>
            <w:proofErr w:type="gramStart"/>
            <w:r>
              <w:t>.м</w:t>
            </w:r>
            <w:proofErr w:type="gramEnd"/>
            <w:r w:rsidR="00396BC0">
              <w:t xml:space="preserve"> </w:t>
            </w:r>
            <w:r w:rsidR="00DF3F54">
              <w:t xml:space="preserve"> </w:t>
            </w:r>
            <w:r w:rsidR="00396BC0">
              <w:t>1986 г</w:t>
            </w:r>
          </w:p>
        </w:tc>
        <w:tc>
          <w:tcPr>
            <w:tcW w:w="992" w:type="dxa"/>
          </w:tcPr>
          <w:p w:rsidR="00772641" w:rsidRDefault="00396BC0" w:rsidP="00D06D10">
            <w:r>
              <w:t>1711,00</w:t>
            </w:r>
          </w:p>
        </w:tc>
        <w:tc>
          <w:tcPr>
            <w:tcW w:w="1134" w:type="dxa"/>
          </w:tcPr>
          <w:p w:rsidR="00772641" w:rsidRDefault="00396BC0" w:rsidP="00D06D10">
            <w:r>
              <w:t>1161</w:t>
            </w:r>
            <w:r w:rsidR="00DF3F54">
              <w:t>,00</w:t>
            </w:r>
          </w:p>
        </w:tc>
        <w:tc>
          <w:tcPr>
            <w:tcW w:w="993" w:type="dxa"/>
          </w:tcPr>
          <w:p w:rsidR="00772641" w:rsidRDefault="00772641" w:rsidP="00D06D10"/>
        </w:tc>
        <w:tc>
          <w:tcPr>
            <w:tcW w:w="1275" w:type="dxa"/>
          </w:tcPr>
          <w:p w:rsidR="00772641" w:rsidRDefault="008E297F" w:rsidP="00D06D10">
            <w:r>
              <w:t>12.10.2010 г</w:t>
            </w:r>
          </w:p>
        </w:tc>
        <w:tc>
          <w:tcPr>
            <w:tcW w:w="1418" w:type="dxa"/>
          </w:tcPr>
          <w:p w:rsidR="00772641" w:rsidRDefault="008E297F" w:rsidP="00D06D10">
            <w:proofErr w:type="spellStart"/>
            <w:r>
              <w:t>Св</w:t>
            </w:r>
            <w:proofErr w:type="spellEnd"/>
            <w:r>
              <w:t>-во о гос. регистрации права 64-АГ 007671</w:t>
            </w:r>
          </w:p>
        </w:tc>
        <w:tc>
          <w:tcPr>
            <w:tcW w:w="1276" w:type="dxa"/>
          </w:tcPr>
          <w:p w:rsidR="00772641" w:rsidRDefault="008E297F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772641" w:rsidRDefault="00772641" w:rsidP="00D06D10"/>
        </w:tc>
      </w:tr>
      <w:tr w:rsidR="008E297F" w:rsidTr="00D3553D">
        <w:tc>
          <w:tcPr>
            <w:tcW w:w="1668" w:type="dxa"/>
          </w:tcPr>
          <w:p w:rsidR="008E297F" w:rsidRDefault="008F6789" w:rsidP="00D06D10">
            <w:r>
              <w:t xml:space="preserve">Сооружение - </w:t>
            </w:r>
            <w:r w:rsidR="008E297F">
              <w:t>Водонапорная башня</w:t>
            </w:r>
          </w:p>
        </w:tc>
        <w:tc>
          <w:tcPr>
            <w:tcW w:w="1842" w:type="dxa"/>
          </w:tcPr>
          <w:p w:rsidR="008E297F" w:rsidRDefault="008E297F" w:rsidP="00D06D10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8E297F" w:rsidRDefault="008E297F" w:rsidP="00D06D10">
            <w:r>
              <w:t>64-64-32/009/2010-658</w:t>
            </w:r>
          </w:p>
        </w:tc>
        <w:tc>
          <w:tcPr>
            <w:tcW w:w="1701" w:type="dxa"/>
          </w:tcPr>
          <w:p w:rsidR="008E297F" w:rsidRDefault="008E297F" w:rsidP="00D06D10">
            <w:r>
              <w:t>Общая площадь 1,1 кв</w:t>
            </w:r>
            <w:proofErr w:type="gramStart"/>
            <w:r>
              <w:t>.м</w:t>
            </w:r>
            <w:proofErr w:type="gramEnd"/>
            <w:r w:rsidR="00DF3F54">
              <w:t xml:space="preserve"> 1974 г</w:t>
            </w:r>
          </w:p>
        </w:tc>
        <w:tc>
          <w:tcPr>
            <w:tcW w:w="992" w:type="dxa"/>
          </w:tcPr>
          <w:p w:rsidR="008E297F" w:rsidRDefault="00DF3F54" w:rsidP="00D06D10">
            <w:r>
              <w:t>2100,00</w:t>
            </w:r>
          </w:p>
        </w:tc>
        <w:tc>
          <w:tcPr>
            <w:tcW w:w="1134" w:type="dxa"/>
          </w:tcPr>
          <w:p w:rsidR="008E297F" w:rsidRDefault="00DF3F54" w:rsidP="00D06D10">
            <w:r>
              <w:t>2100,00</w:t>
            </w:r>
          </w:p>
        </w:tc>
        <w:tc>
          <w:tcPr>
            <w:tcW w:w="993" w:type="dxa"/>
          </w:tcPr>
          <w:p w:rsidR="008E297F" w:rsidRDefault="008E297F" w:rsidP="00D06D10"/>
        </w:tc>
        <w:tc>
          <w:tcPr>
            <w:tcW w:w="1275" w:type="dxa"/>
          </w:tcPr>
          <w:p w:rsidR="008E297F" w:rsidRDefault="008E297F" w:rsidP="00D06D10">
            <w:r>
              <w:t>12.10.2010 г</w:t>
            </w:r>
          </w:p>
        </w:tc>
        <w:tc>
          <w:tcPr>
            <w:tcW w:w="1418" w:type="dxa"/>
          </w:tcPr>
          <w:p w:rsidR="008E297F" w:rsidRDefault="008E297F" w:rsidP="00395FFA">
            <w:proofErr w:type="spellStart"/>
            <w:r>
              <w:t>Св</w:t>
            </w:r>
            <w:proofErr w:type="spellEnd"/>
            <w:r>
              <w:t>-во о гос. регистрации права 64-АГ 007668</w:t>
            </w:r>
          </w:p>
        </w:tc>
        <w:tc>
          <w:tcPr>
            <w:tcW w:w="1276" w:type="dxa"/>
          </w:tcPr>
          <w:p w:rsidR="008E297F" w:rsidRDefault="008E297F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8E297F" w:rsidRDefault="008E297F" w:rsidP="00D06D10"/>
        </w:tc>
      </w:tr>
      <w:tr w:rsidR="008E297F" w:rsidTr="00D3553D">
        <w:tc>
          <w:tcPr>
            <w:tcW w:w="1668" w:type="dxa"/>
          </w:tcPr>
          <w:p w:rsidR="008E297F" w:rsidRDefault="008F6789" w:rsidP="00D06D10">
            <w:r>
              <w:t xml:space="preserve">Сооружение </w:t>
            </w:r>
            <w:proofErr w:type="gramStart"/>
            <w:r>
              <w:t>-</w:t>
            </w:r>
            <w:r w:rsidR="008E297F">
              <w:t>В</w:t>
            </w:r>
            <w:proofErr w:type="gramEnd"/>
            <w:r w:rsidR="008E297F">
              <w:t>одонапорная башня</w:t>
            </w:r>
          </w:p>
        </w:tc>
        <w:tc>
          <w:tcPr>
            <w:tcW w:w="1842" w:type="dxa"/>
          </w:tcPr>
          <w:p w:rsidR="008E297F" w:rsidRDefault="008E297F" w:rsidP="00D06D10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8E297F" w:rsidRDefault="008E297F" w:rsidP="00D06D10">
            <w:r>
              <w:t>64-64-32/009/2010-660</w:t>
            </w:r>
          </w:p>
        </w:tc>
        <w:tc>
          <w:tcPr>
            <w:tcW w:w="1701" w:type="dxa"/>
          </w:tcPr>
          <w:p w:rsidR="008E297F" w:rsidRDefault="008E297F" w:rsidP="00D06D10">
            <w:r>
              <w:t>Общая площадь 1,1 кв</w:t>
            </w:r>
            <w:proofErr w:type="gramStart"/>
            <w:r>
              <w:t>.м</w:t>
            </w:r>
            <w:proofErr w:type="gramEnd"/>
            <w:r w:rsidR="00DF3F54">
              <w:t xml:space="preserve"> 1974 г</w:t>
            </w:r>
          </w:p>
        </w:tc>
        <w:tc>
          <w:tcPr>
            <w:tcW w:w="992" w:type="dxa"/>
          </w:tcPr>
          <w:p w:rsidR="008E297F" w:rsidRDefault="00DF3F54" w:rsidP="00D06D10">
            <w:r>
              <w:t>2100,00</w:t>
            </w:r>
          </w:p>
        </w:tc>
        <w:tc>
          <w:tcPr>
            <w:tcW w:w="1134" w:type="dxa"/>
          </w:tcPr>
          <w:p w:rsidR="008E297F" w:rsidRDefault="00DF3F54" w:rsidP="00D06D10">
            <w:r>
              <w:t>2100,00</w:t>
            </w:r>
          </w:p>
        </w:tc>
        <w:tc>
          <w:tcPr>
            <w:tcW w:w="993" w:type="dxa"/>
          </w:tcPr>
          <w:p w:rsidR="008E297F" w:rsidRDefault="008E297F" w:rsidP="00D06D10"/>
        </w:tc>
        <w:tc>
          <w:tcPr>
            <w:tcW w:w="1275" w:type="dxa"/>
          </w:tcPr>
          <w:p w:rsidR="008E297F" w:rsidRDefault="008E297F" w:rsidP="00D06D10">
            <w:r>
              <w:t>12.10.2010 г</w:t>
            </w:r>
          </w:p>
        </w:tc>
        <w:tc>
          <w:tcPr>
            <w:tcW w:w="1418" w:type="dxa"/>
          </w:tcPr>
          <w:p w:rsidR="008E297F" w:rsidRDefault="008E297F" w:rsidP="00395FFA">
            <w:proofErr w:type="spellStart"/>
            <w:r>
              <w:t>Св</w:t>
            </w:r>
            <w:proofErr w:type="spellEnd"/>
            <w:r>
              <w:t>-во о гос. регистрации права 64-АГ 007669</w:t>
            </w:r>
          </w:p>
        </w:tc>
        <w:tc>
          <w:tcPr>
            <w:tcW w:w="1276" w:type="dxa"/>
          </w:tcPr>
          <w:p w:rsidR="008E297F" w:rsidRDefault="008E297F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8E297F" w:rsidRDefault="008E297F" w:rsidP="00D06D10"/>
        </w:tc>
      </w:tr>
      <w:tr w:rsidR="008E297F" w:rsidTr="00D3553D">
        <w:tc>
          <w:tcPr>
            <w:tcW w:w="1668" w:type="dxa"/>
          </w:tcPr>
          <w:p w:rsidR="008E297F" w:rsidRDefault="008F6789" w:rsidP="00D06D10">
            <w:r>
              <w:t xml:space="preserve">Сооружение </w:t>
            </w:r>
            <w:proofErr w:type="gramStart"/>
            <w:r>
              <w:t>-</w:t>
            </w:r>
            <w:r w:rsidR="008E297F">
              <w:t>В</w:t>
            </w:r>
            <w:proofErr w:type="gramEnd"/>
            <w:r w:rsidR="008E297F">
              <w:t>одонапорная башня</w:t>
            </w:r>
          </w:p>
        </w:tc>
        <w:tc>
          <w:tcPr>
            <w:tcW w:w="1842" w:type="dxa"/>
          </w:tcPr>
          <w:p w:rsidR="008E297F" w:rsidRDefault="008E297F" w:rsidP="00D06D10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8E297F" w:rsidRDefault="008E297F" w:rsidP="00D06D10">
            <w:r>
              <w:t>64-64-32/009/2010-662</w:t>
            </w:r>
          </w:p>
        </w:tc>
        <w:tc>
          <w:tcPr>
            <w:tcW w:w="1701" w:type="dxa"/>
          </w:tcPr>
          <w:p w:rsidR="008E297F" w:rsidRDefault="008E297F" w:rsidP="00D06D10">
            <w:r>
              <w:t>Общая площадь 1,1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8E297F" w:rsidRDefault="00DF3F54" w:rsidP="00D06D10">
            <w:r>
              <w:t>2100,00</w:t>
            </w:r>
          </w:p>
        </w:tc>
        <w:tc>
          <w:tcPr>
            <w:tcW w:w="1134" w:type="dxa"/>
          </w:tcPr>
          <w:p w:rsidR="008E297F" w:rsidRDefault="00DF3F54" w:rsidP="00D06D10">
            <w:r>
              <w:t>2100,00</w:t>
            </w:r>
          </w:p>
        </w:tc>
        <w:tc>
          <w:tcPr>
            <w:tcW w:w="993" w:type="dxa"/>
          </w:tcPr>
          <w:p w:rsidR="008E297F" w:rsidRDefault="008E297F" w:rsidP="00D06D10"/>
        </w:tc>
        <w:tc>
          <w:tcPr>
            <w:tcW w:w="1275" w:type="dxa"/>
          </w:tcPr>
          <w:p w:rsidR="008E297F" w:rsidRDefault="008E297F" w:rsidP="00395FFA">
            <w:r>
              <w:t>12.10.2010 г</w:t>
            </w:r>
          </w:p>
        </w:tc>
        <w:tc>
          <w:tcPr>
            <w:tcW w:w="1418" w:type="dxa"/>
          </w:tcPr>
          <w:p w:rsidR="008E297F" w:rsidRDefault="008E297F" w:rsidP="00395FFA">
            <w:proofErr w:type="spellStart"/>
            <w:r>
              <w:t>Св</w:t>
            </w:r>
            <w:proofErr w:type="spellEnd"/>
            <w:r>
              <w:t>-во о гос. регистрации права 64-АГ 007670</w:t>
            </w:r>
          </w:p>
        </w:tc>
        <w:tc>
          <w:tcPr>
            <w:tcW w:w="1276" w:type="dxa"/>
          </w:tcPr>
          <w:p w:rsidR="008E297F" w:rsidRDefault="008E297F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8E297F" w:rsidRDefault="008E297F" w:rsidP="00D06D10"/>
        </w:tc>
      </w:tr>
      <w:tr w:rsidR="008E297F" w:rsidTr="00D3553D">
        <w:tc>
          <w:tcPr>
            <w:tcW w:w="1668" w:type="dxa"/>
          </w:tcPr>
          <w:p w:rsidR="008E297F" w:rsidRDefault="008F6789" w:rsidP="00D06D10">
            <w:r>
              <w:lastRenderedPageBreak/>
              <w:t xml:space="preserve">Сооружение </w:t>
            </w:r>
            <w:proofErr w:type="gramStart"/>
            <w:r>
              <w:t>-</w:t>
            </w:r>
            <w:r w:rsidR="008E297F">
              <w:t>В</w:t>
            </w:r>
            <w:proofErr w:type="gramEnd"/>
            <w:r w:rsidR="008E297F">
              <w:t>одонапорная башня</w:t>
            </w:r>
          </w:p>
        </w:tc>
        <w:tc>
          <w:tcPr>
            <w:tcW w:w="1842" w:type="dxa"/>
          </w:tcPr>
          <w:p w:rsidR="008E297F" w:rsidRDefault="008E297F" w:rsidP="00D06D10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  <w:tc>
          <w:tcPr>
            <w:tcW w:w="1276" w:type="dxa"/>
          </w:tcPr>
          <w:p w:rsidR="008E297F" w:rsidRDefault="008E297F" w:rsidP="00D06D10">
            <w:r>
              <w:t>64-64-19/001/2006-184</w:t>
            </w:r>
          </w:p>
        </w:tc>
        <w:tc>
          <w:tcPr>
            <w:tcW w:w="1701" w:type="dxa"/>
          </w:tcPr>
          <w:p w:rsidR="008E297F" w:rsidRDefault="008E297F" w:rsidP="00D06D10">
            <w:r>
              <w:t>Общая площадь 1,1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8E297F" w:rsidRDefault="00EB48B3" w:rsidP="00D06D10">
            <w:r>
              <w:t>35610</w:t>
            </w:r>
            <w:r w:rsidR="00DF3F54">
              <w:t>,0</w:t>
            </w:r>
          </w:p>
        </w:tc>
        <w:tc>
          <w:tcPr>
            <w:tcW w:w="1134" w:type="dxa"/>
          </w:tcPr>
          <w:p w:rsidR="008E297F" w:rsidRDefault="0066784C" w:rsidP="00D06D10">
            <w:r>
              <w:t>Не начислена</w:t>
            </w:r>
          </w:p>
        </w:tc>
        <w:tc>
          <w:tcPr>
            <w:tcW w:w="993" w:type="dxa"/>
          </w:tcPr>
          <w:p w:rsidR="008E297F" w:rsidRDefault="008E297F" w:rsidP="00D06D10"/>
        </w:tc>
        <w:tc>
          <w:tcPr>
            <w:tcW w:w="1275" w:type="dxa"/>
          </w:tcPr>
          <w:p w:rsidR="008E297F" w:rsidRDefault="008E297F" w:rsidP="00395FFA">
            <w:r>
              <w:t>18.10.2010 г</w:t>
            </w:r>
          </w:p>
        </w:tc>
        <w:tc>
          <w:tcPr>
            <w:tcW w:w="1418" w:type="dxa"/>
          </w:tcPr>
          <w:p w:rsidR="008E297F" w:rsidRDefault="008E297F" w:rsidP="00395FFA">
            <w:proofErr w:type="spellStart"/>
            <w:r>
              <w:t>Св</w:t>
            </w:r>
            <w:proofErr w:type="spellEnd"/>
            <w:r>
              <w:t>-во о гос. регистрации права 64-АГ 007727</w:t>
            </w:r>
          </w:p>
        </w:tc>
        <w:tc>
          <w:tcPr>
            <w:tcW w:w="1276" w:type="dxa"/>
          </w:tcPr>
          <w:p w:rsidR="008E297F" w:rsidRDefault="008E297F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8E297F" w:rsidRDefault="008E297F" w:rsidP="00D06D10"/>
        </w:tc>
      </w:tr>
      <w:tr w:rsidR="00AC34E3" w:rsidTr="00D3553D">
        <w:tc>
          <w:tcPr>
            <w:tcW w:w="1668" w:type="dxa"/>
          </w:tcPr>
          <w:p w:rsidR="00AC34E3" w:rsidRDefault="008F6789" w:rsidP="00D06D10">
            <w:r>
              <w:t xml:space="preserve">Сооружение </w:t>
            </w:r>
            <w:proofErr w:type="gramStart"/>
            <w:r>
              <w:t>-</w:t>
            </w:r>
            <w:r w:rsidR="00AC34E3">
              <w:t>В</w:t>
            </w:r>
            <w:proofErr w:type="gramEnd"/>
            <w:r w:rsidR="00AC34E3">
              <w:t>одонапорная башня</w:t>
            </w:r>
          </w:p>
        </w:tc>
        <w:tc>
          <w:tcPr>
            <w:tcW w:w="1842" w:type="dxa"/>
          </w:tcPr>
          <w:p w:rsidR="00AC34E3" w:rsidRDefault="00AC34E3" w:rsidP="00395FFA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  <w:tc>
          <w:tcPr>
            <w:tcW w:w="1276" w:type="dxa"/>
          </w:tcPr>
          <w:p w:rsidR="00AC34E3" w:rsidRDefault="00AC34E3" w:rsidP="00395FFA">
            <w:r>
              <w:t>64-64-19/001/2006-183</w:t>
            </w:r>
          </w:p>
        </w:tc>
        <w:tc>
          <w:tcPr>
            <w:tcW w:w="1701" w:type="dxa"/>
          </w:tcPr>
          <w:p w:rsidR="00AC34E3" w:rsidRDefault="00AC34E3" w:rsidP="00395FFA">
            <w:r>
              <w:t>Общая площадь 1,1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AC34E3" w:rsidRDefault="00EB48B3" w:rsidP="00D06D10">
            <w:r>
              <w:t>27450</w:t>
            </w:r>
            <w:r w:rsidR="00DF3F54">
              <w:t>,0</w:t>
            </w:r>
          </w:p>
        </w:tc>
        <w:tc>
          <w:tcPr>
            <w:tcW w:w="1134" w:type="dxa"/>
          </w:tcPr>
          <w:p w:rsidR="00AC34E3" w:rsidRDefault="0066784C" w:rsidP="00D06D10">
            <w:r>
              <w:t>Не начислена</w:t>
            </w:r>
          </w:p>
        </w:tc>
        <w:tc>
          <w:tcPr>
            <w:tcW w:w="993" w:type="dxa"/>
          </w:tcPr>
          <w:p w:rsidR="00AC34E3" w:rsidRDefault="00AC34E3" w:rsidP="00D06D10"/>
        </w:tc>
        <w:tc>
          <w:tcPr>
            <w:tcW w:w="1275" w:type="dxa"/>
          </w:tcPr>
          <w:p w:rsidR="00AC34E3" w:rsidRDefault="00AC34E3" w:rsidP="00395FFA">
            <w:r>
              <w:t>18.10.2010 г</w:t>
            </w:r>
          </w:p>
        </w:tc>
        <w:tc>
          <w:tcPr>
            <w:tcW w:w="1418" w:type="dxa"/>
          </w:tcPr>
          <w:p w:rsidR="00AC34E3" w:rsidRDefault="00AC34E3" w:rsidP="00395FFA">
            <w:proofErr w:type="spellStart"/>
            <w:r>
              <w:t>Св</w:t>
            </w:r>
            <w:proofErr w:type="spellEnd"/>
            <w:r>
              <w:t>-во о гос. регистрации права 64-АГ 007724</w:t>
            </w:r>
          </w:p>
        </w:tc>
        <w:tc>
          <w:tcPr>
            <w:tcW w:w="1276" w:type="dxa"/>
          </w:tcPr>
          <w:p w:rsidR="00AC34E3" w:rsidRDefault="00AC34E3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C34E3" w:rsidRDefault="00AC34E3" w:rsidP="00D06D10"/>
        </w:tc>
      </w:tr>
      <w:tr w:rsidR="00AC34E3" w:rsidTr="00507A50">
        <w:trPr>
          <w:trHeight w:val="1077"/>
        </w:trPr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AC34E3" w:rsidRDefault="00507A50" w:rsidP="00D06D10">
            <w:r>
              <w:t xml:space="preserve">Сооружение </w:t>
            </w:r>
            <w:proofErr w:type="gramStart"/>
            <w:r>
              <w:t>-В</w:t>
            </w:r>
            <w:proofErr w:type="gramEnd"/>
            <w:r>
              <w:t>одонапорная башня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C34E3" w:rsidRDefault="00507A50" w:rsidP="00AC34E3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C34E3" w:rsidRDefault="00507A50" w:rsidP="00AC34E3">
            <w:r>
              <w:t>63-01/11-4-262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C34E3" w:rsidRDefault="00507A50" w:rsidP="00AC34E3">
            <w:r>
              <w:t>Общая площадь 2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C34E3" w:rsidRDefault="00EB48B3" w:rsidP="00D06D10">
            <w:r>
              <w:t>68370</w:t>
            </w:r>
            <w:r w:rsidR="00DF3F54">
              <w:t>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C34E3" w:rsidRDefault="0066784C" w:rsidP="00D06D10">
            <w:r>
              <w:t>Не начислена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C34E3" w:rsidRDefault="00AC34E3" w:rsidP="00D06D10"/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AC34E3" w:rsidRDefault="00507A50" w:rsidP="00395FFA">
            <w:r>
              <w:t>18.10.2010 г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C34E3" w:rsidRDefault="00507A50" w:rsidP="00395FFA">
            <w:proofErr w:type="spellStart"/>
            <w:r>
              <w:t>Св</w:t>
            </w:r>
            <w:proofErr w:type="spellEnd"/>
            <w:r>
              <w:t>-во о гос. регистрации права 64-АГ 007734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C34E3" w:rsidRDefault="00507A50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  <w:tcBorders>
              <w:bottom w:val="single" w:sz="4" w:space="0" w:color="000000" w:themeColor="text1"/>
            </w:tcBorders>
          </w:tcPr>
          <w:p w:rsidR="00AC34E3" w:rsidRDefault="00AC34E3" w:rsidP="00D06D10"/>
        </w:tc>
      </w:tr>
      <w:tr w:rsidR="00AC34E3" w:rsidTr="00D3553D">
        <w:tc>
          <w:tcPr>
            <w:tcW w:w="1668" w:type="dxa"/>
          </w:tcPr>
          <w:p w:rsidR="00AC34E3" w:rsidRDefault="008F6789" w:rsidP="00395FFA">
            <w:r>
              <w:t xml:space="preserve">Сооружение </w:t>
            </w:r>
            <w:proofErr w:type="gramStart"/>
            <w:r>
              <w:t>-</w:t>
            </w:r>
            <w:r w:rsidR="00AC34E3">
              <w:t>В</w:t>
            </w:r>
            <w:proofErr w:type="gramEnd"/>
            <w:r w:rsidR="00AC34E3">
              <w:t>одонапорная башня</w:t>
            </w:r>
          </w:p>
        </w:tc>
        <w:tc>
          <w:tcPr>
            <w:tcW w:w="1842" w:type="dxa"/>
          </w:tcPr>
          <w:p w:rsidR="00AC34E3" w:rsidRDefault="00AC34E3" w:rsidP="00395FFA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  <w:tc>
          <w:tcPr>
            <w:tcW w:w="1276" w:type="dxa"/>
          </w:tcPr>
          <w:p w:rsidR="00AC34E3" w:rsidRDefault="00AC34E3" w:rsidP="00AC34E3">
            <w:r>
              <w:t>63-01/11-4-260</w:t>
            </w:r>
          </w:p>
        </w:tc>
        <w:tc>
          <w:tcPr>
            <w:tcW w:w="1701" w:type="dxa"/>
          </w:tcPr>
          <w:p w:rsidR="00AC34E3" w:rsidRDefault="00AC34E3" w:rsidP="00395FFA">
            <w:r>
              <w:t>Общая площадь 2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AC34E3" w:rsidRDefault="00EB48B3" w:rsidP="00395FFA">
            <w:r>
              <w:t>68370</w:t>
            </w:r>
            <w:r w:rsidR="00DF3F54">
              <w:t>,0</w:t>
            </w:r>
          </w:p>
        </w:tc>
        <w:tc>
          <w:tcPr>
            <w:tcW w:w="1134" w:type="dxa"/>
          </w:tcPr>
          <w:p w:rsidR="00AC34E3" w:rsidRDefault="0066784C" w:rsidP="00395FFA">
            <w:r>
              <w:t>Не начислена</w:t>
            </w:r>
          </w:p>
        </w:tc>
        <w:tc>
          <w:tcPr>
            <w:tcW w:w="993" w:type="dxa"/>
          </w:tcPr>
          <w:p w:rsidR="00AC34E3" w:rsidRDefault="00AC34E3" w:rsidP="00395FFA"/>
        </w:tc>
        <w:tc>
          <w:tcPr>
            <w:tcW w:w="1275" w:type="dxa"/>
          </w:tcPr>
          <w:p w:rsidR="00AC34E3" w:rsidRDefault="00AC34E3" w:rsidP="00395FFA">
            <w:r>
              <w:t>18.10.2010 г</w:t>
            </w:r>
          </w:p>
        </w:tc>
        <w:tc>
          <w:tcPr>
            <w:tcW w:w="1418" w:type="dxa"/>
          </w:tcPr>
          <w:p w:rsidR="00AC34E3" w:rsidRDefault="00AC34E3" w:rsidP="00395FFA">
            <w:proofErr w:type="spellStart"/>
            <w:r>
              <w:t>Св</w:t>
            </w:r>
            <w:proofErr w:type="spellEnd"/>
            <w:r>
              <w:t>-во о гос. регистрации права 64-АГ 007733</w:t>
            </w:r>
          </w:p>
        </w:tc>
        <w:tc>
          <w:tcPr>
            <w:tcW w:w="1276" w:type="dxa"/>
          </w:tcPr>
          <w:p w:rsidR="00AC34E3" w:rsidRDefault="00AC34E3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C34E3" w:rsidRDefault="00AC34E3" w:rsidP="00D06D10"/>
        </w:tc>
      </w:tr>
      <w:tr w:rsidR="00AC34E3" w:rsidTr="00D3553D">
        <w:tc>
          <w:tcPr>
            <w:tcW w:w="1668" w:type="dxa"/>
          </w:tcPr>
          <w:p w:rsidR="00AC34E3" w:rsidRDefault="008F6789" w:rsidP="00395FFA">
            <w:r>
              <w:t xml:space="preserve">Сооружение </w:t>
            </w:r>
            <w:proofErr w:type="gramStart"/>
            <w:r>
              <w:t>-</w:t>
            </w:r>
            <w:r w:rsidR="00AC34E3">
              <w:t>В</w:t>
            </w:r>
            <w:proofErr w:type="gramEnd"/>
            <w:r w:rsidR="00AC34E3">
              <w:t>одонапорная башня</w:t>
            </w:r>
          </w:p>
        </w:tc>
        <w:tc>
          <w:tcPr>
            <w:tcW w:w="1842" w:type="dxa"/>
          </w:tcPr>
          <w:p w:rsidR="00AC34E3" w:rsidRDefault="00AC34E3" w:rsidP="00395FFA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  <w:tc>
          <w:tcPr>
            <w:tcW w:w="1276" w:type="dxa"/>
          </w:tcPr>
          <w:p w:rsidR="00AC34E3" w:rsidRDefault="00AC34E3" w:rsidP="00AC34E3">
            <w:r>
              <w:t>63-01/11-4-261</w:t>
            </w:r>
          </w:p>
        </w:tc>
        <w:tc>
          <w:tcPr>
            <w:tcW w:w="1701" w:type="dxa"/>
          </w:tcPr>
          <w:p w:rsidR="00AC34E3" w:rsidRDefault="00AC34E3" w:rsidP="00AC34E3">
            <w:r>
              <w:t>Общая площадь 0,9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AC34E3" w:rsidRDefault="00EB48B3" w:rsidP="00395FFA">
            <w:r>
              <w:t>68370</w:t>
            </w:r>
            <w:r w:rsidR="00DF3F54">
              <w:t>,0</w:t>
            </w:r>
          </w:p>
        </w:tc>
        <w:tc>
          <w:tcPr>
            <w:tcW w:w="1134" w:type="dxa"/>
          </w:tcPr>
          <w:p w:rsidR="00AC34E3" w:rsidRDefault="0066784C" w:rsidP="00395FFA">
            <w:r>
              <w:t>Не начислена</w:t>
            </w:r>
          </w:p>
        </w:tc>
        <w:tc>
          <w:tcPr>
            <w:tcW w:w="993" w:type="dxa"/>
          </w:tcPr>
          <w:p w:rsidR="00AC34E3" w:rsidRDefault="00AC34E3" w:rsidP="00395FFA"/>
        </w:tc>
        <w:tc>
          <w:tcPr>
            <w:tcW w:w="1275" w:type="dxa"/>
          </w:tcPr>
          <w:p w:rsidR="00AC34E3" w:rsidRDefault="00AC34E3" w:rsidP="00395FFA">
            <w:r>
              <w:t>18.10.2010 г</w:t>
            </w:r>
          </w:p>
        </w:tc>
        <w:tc>
          <w:tcPr>
            <w:tcW w:w="1418" w:type="dxa"/>
          </w:tcPr>
          <w:p w:rsidR="00AC34E3" w:rsidRDefault="00AC34E3" w:rsidP="00395FFA">
            <w:proofErr w:type="spellStart"/>
            <w:r>
              <w:t>Св</w:t>
            </w:r>
            <w:proofErr w:type="spellEnd"/>
            <w:r>
              <w:t>-во о гос. регистрации права 64-АГ 007732</w:t>
            </w:r>
          </w:p>
        </w:tc>
        <w:tc>
          <w:tcPr>
            <w:tcW w:w="1276" w:type="dxa"/>
          </w:tcPr>
          <w:p w:rsidR="00AC34E3" w:rsidRDefault="00AC34E3" w:rsidP="00395FF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C34E3" w:rsidRDefault="00AC34E3" w:rsidP="00D06D10"/>
        </w:tc>
      </w:tr>
      <w:tr w:rsidR="008F6789" w:rsidTr="00D3553D">
        <w:tc>
          <w:tcPr>
            <w:tcW w:w="1668" w:type="dxa"/>
          </w:tcPr>
          <w:p w:rsidR="008F6789" w:rsidRDefault="008F6789" w:rsidP="00D06D10">
            <w:r>
              <w:t>Скважина (сооружение)</w:t>
            </w:r>
          </w:p>
        </w:tc>
        <w:tc>
          <w:tcPr>
            <w:tcW w:w="1842" w:type="dxa"/>
          </w:tcPr>
          <w:p w:rsidR="008F6789" w:rsidRDefault="008F6789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8F6789" w:rsidRDefault="008F6789" w:rsidP="000F743D">
            <w:r>
              <w:t>64-64-32/009/2010-655</w:t>
            </w:r>
          </w:p>
        </w:tc>
        <w:tc>
          <w:tcPr>
            <w:tcW w:w="1701" w:type="dxa"/>
          </w:tcPr>
          <w:p w:rsidR="008F6789" w:rsidRDefault="008F6789" w:rsidP="008F6789">
            <w:r>
              <w:t>Протяженность глубина 60 м</w:t>
            </w:r>
            <w:r w:rsidR="00DF3F54">
              <w:t xml:space="preserve"> 1974 г</w:t>
            </w:r>
          </w:p>
        </w:tc>
        <w:tc>
          <w:tcPr>
            <w:tcW w:w="992" w:type="dxa"/>
          </w:tcPr>
          <w:p w:rsidR="008F6789" w:rsidRDefault="00DF3F54" w:rsidP="000F743D">
            <w:r>
              <w:t>47600,0</w:t>
            </w:r>
          </w:p>
        </w:tc>
        <w:tc>
          <w:tcPr>
            <w:tcW w:w="1134" w:type="dxa"/>
          </w:tcPr>
          <w:p w:rsidR="008F6789" w:rsidRDefault="00DF3F54" w:rsidP="000F743D">
            <w:r>
              <w:t>45013,0</w:t>
            </w:r>
          </w:p>
        </w:tc>
        <w:tc>
          <w:tcPr>
            <w:tcW w:w="993" w:type="dxa"/>
          </w:tcPr>
          <w:p w:rsidR="008F6789" w:rsidRDefault="008F6789" w:rsidP="000F743D"/>
        </w:tc>
        <w:tc>
          <w:tcPr>
            <w:tcW w:w="1275" w:type="dxa"/>
          </w:tcPr>
          <w:p w:rsidR="008F6789" w:rsidRDefault="008F6789" w:rsidP="000F743D">
            <w:r>
              <w:t>12.10.2010 г</w:t>
            </w:r>
          </w:p>
        </w:tc>
        <w:tc>
          <w:tcPr>
            <w:tcW w:w="1418" w:type="dxa"/>
          </w:tcPr>
          <w:p w:rsidR="008F6789" w:rsidRDefault="008F6789" w:rsidP="000F743D">
            <w:proofErr w:type="spellStart"/>
            <w:r>
              <w:t>Св</w:t>
            </w:r>
            <w:proofErr w:type="spellEnd"/>
            <w:r>
              <w:t>-во о гос. регистрации права 64-АГ 007665</w:t>
            </w:r>
          </w:p>
        </w:tc>
        <w:tc>
          <w:tcPr>
            <w:tcW w:w="1276" w:type="dxa"/>
          </w:tcPr>
          <w:p w:rsidR="008F6789" w:rsidRDefault="008F6789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8F6789" w:rsidRDefault="008F6789" w:rsidP="00D06D10"/>
        </w:tc>
      </w:tr>
      <w:tr w:rsidR="008F6789" w:rsidTr="00D3553D">
        <w:tc>
          <w:tcPr>
            <w:tcW w:w="1668" w:type="dxa"/>
          </w:tcPr>
          <w:p w:rsidR="008F6789" w:rsidRDefault="008F6789" w:rsidP="000F743D">
            <w:r>
              <w:t>Скважина (сооружение)</w:t>
            </w:r>
          </w:p>
        </w:tc>
        <w:tc>
          <w:tcPr>
            <w:tcW w:w="1842" w:type="dxa"/>
          </w:tcPr>
          <w:p w:rsidR="008F6789" w:rsidRDefault="008F6789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8F6789" w:rsidRDefault="008F6789" w:rsidP="000F743D">
            <w:r>
              <w:t>64-64-32/009/2010-654</w:t>
            </w:r>
          </w:p>
        </w:tc>
        <w:tc>
          <w:tcPr>
            <w:tcW w:w="1701" w:type="dxa"/>
          </w:tcPr>
          <w:p w:rsidR="008F6789" w:rsidRDefault="008F6789" w:rsidP="000F743D">
            <w:r>
              <w:t>Протяженность глубина 60 м</w:t>
            </w:r>
            <w:r w:rsidR="00DF3F54">
              <w:t xml:space="preserve"> 1974 г</w:t>
            </w:r>
          </w:p>
        </w:tc>
        <w:tc>
          <w:tcPr>
            <w:tcW w:w="992" w:type="dxa"/>
          </w:tcPr>
          <w:p w:rsidR="008F6789" w:rsidRDefault="00DF3F54" w:rsidP="000F743D">
            <w:r>
              <w:t>1630,0</w:t>
            </w:r>
          </w:p>
        </w:tc>
        <w:tc>
          <w:tcPr>
            <w:tcW w:w="1134" w:type="dxa"/>
          </w:tcPr>
          <w:p w:rsidR="008F6789" w:rsidRDefault="00DF3F54" w:rsidP="00DF3F54">
            <w:r>
              <w:t>1630,0</w:t>
            </w:r>
          </w:p>
        </w:tc>
        <w:tc>
          <w:tcPr>
            <w:tcW w:w="993" w:type="dxa"/>
          </w:tcPr>
          <w:p w:rsidR="008F6789" w:rsidRDefault="008F6789" w:rsidP="000F743D"/>
        </w:tc>
        <w:tc>
          <w:tcPr>
            <w:tcW w:w="1275" w:type="dxa"/>
          </w:tcPr>
          <w:p w:rsidR="008F6789" w:rsidRDefault="008F6789" w:rsidP="000F743D">
            <w:r>
              <w:t>12.10.2010 г</w:t>
            </w:r>
          </w:p>
        </w:tc>
        <w:tc>
          <w:tcPr>
            <w:tcW w:w="1418" w:type="dxa"/>
          </w:tcPr>
          <w:p w:rsidR="008F6789" w:rsidRDefault="008F6789" w:rsidP="000F743D">
            <w:proofErr w:type="spellStart"/>
            <w:r>
              <w:t>Св</w:t>
            </w:r>
            <w:proofErr w:type="spellEnd"/>
            <w:r>
              <w:t>-во о гос. регистрации права 64-АГ 007664</w:t>
            </w:r>
          </w:p>
        </w:tc>
        <w:tc>
          <w:tcPr>
            <w:tcW w:w="1276" w:type="dxa"/>
          </w:tcPr>
          <w:p w:rsidR="008F6789" w:rsidRDefault="008F6789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8F6789" w:rsidRDefault="008F6789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>Скважина (сооружение)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DF3F54" w:rsidRDefault="00DF3F54" w:rsidP="000F743D">
            <w:r>
              <w:t>64-64-32/009/2010-653</w:t>
            </w:r>
          </w:p>
        </w:tc>
        <w:tc>
          <w:tcPr>
            <w:tcW w:w="1701" w:type="dxa"/>
          </w:tcPr>
          <w:p w:rsidR="00DF3F54" w:rsidRDefault="00DF3F54" w:rsidP="000F743D">
            <w:r>
              <w:t>Протяженность глубина 60 м 1986 г</w:t>
            </w:r>
          </w:p>
        </w:tc>
        <w:tc>
          <w:tcPr>
            <w:tcW w:w="992" w:type="dxa"/>
          </w:tcPr>
          <w:p w:rsidR="00DF3F54" w:rsidRDefault="00DF3F54" w:rsidP="0034693B">
            <w:r>
              <w:t>2330,0</w:t>
            </w:r>
          </w:p>
        </w:tc>
        <w:tc>
          <w:tcPr>
            <w:tcW w:w="1134" w:type="dxa"/>
          </w:tcPr>
          <w:p w:rsidR="00DF3F54" w:rsidRDefault="00DF3F54" w:rsidP="0034693B">
            <w:r>
              <w:t>1337,0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12.10.2010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007663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>Скважина (сооружение)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</w:t>
            </w:r>
            <w:r>
              <w:lastRenderedPageBreak/>
              <w:t xml:space="preserve">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DF3F54" w:rsidRDefault="00DF3F54" w:rsidP="000F743D">
            <w:r>
              <w:lastRenderedPageBreak/>
              <w:t>64-64-32/009/20</w:t>
            </w:r>
            <w:r>
              <w:lastRenderedPageBreak/>
              <w:t>10-656</w:t>
            </w:r>
          </w:p>
        </w:tc>
        <w:tc>
          <w:tcPr>
            <w:tcW w:w="1701" w:type="dxa"/>
          </w:tcPr>
          <w:p w:rsidR="00DF3F54" w:rsidRDefault="00DF3F54" w:rsidP="000F743D">
            <w:r>
              <w:lastRenderedPageBreak/>
              <w:t xml:space="preserve">Протяженность глубина 60 м </w:t>
            </w:r>
            <w:r>
              <w:lastRenderedPageBreak/>
              <w:t>1974 г</w:t>
            </w:r>
          </w:p>
        </w:tc>
        <w:tc>
          <w:tcPr>
            <w:tcW w:w="992" w:type="dxa"/>
          </w:tcPr>
          <w:p w:rsidR="00DF3F54" w:rsidRDefault="00DF3F54" w:rsidP="000F743D">
            <w:r>
              <w:lastRenderedPageBreak/>
              <w:t>1688,0</w:t>
            </w:r>
          </w:p>
        </w:tc>
        <w:tc>
          <w:tcPr>
            <w:tcW w:w="1134" w:type="dxa"/>
          </w:tcPr>
          <w:p w:rsidR="00DF3F54" w:rsidRDefault="00DF3F54" w:rsidP="000F743D">
            <w:r>
              <w:t>1688,0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12.10.2010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 xml:space="preserve">-во о гос. регистрации </w:t>
            </w:r>
            <w:r>
              <w:lastRenderedPageBreak/>
              <w:t>права 64-АГ 007666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lastRenderedPageBreak/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8F6789">
            <w:r>
              <w:lastRenderedPageBreak/>
              <w:t xml:space="preserve"> Сооружение – скважина №2085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  <w:tc>
          <w:tcPr>
            <w:tcW w:w="1276" w:type="dxa"/>
          </w:tcPr>
          <w:p w:rsidR="00DF3F54" w:rsidRDefault="00DF3F54" w:rsidP="000F743D">
            <w:r>
              <w:t>64-64-19/001/2006-196</w:t>
            </w:r>
          </w:p>
        </w:tc>
        <w:tc>
          <w:tcPr>
            <w:tcW w:w="1701" w:type="dxa"/>
          </w:tcPr>
          <w:p w:rsidR="00DF3F54" w:rsidRDefault="00DF3F54" w:rsidP="000F743D">
            <w:r>
              <w:t>Протяженность глубина 63 м</w:t>
            </w:r>
          </w:p>
        </w:tc>
        <w:tc>
          <w:tcPr>
            <w:tcW w:w="992" w:type="dxa"/>
          </w:tcPr>
          <w:p w:rsidR="00DF3F54" w:rsidRDefault="00DF3F54" w:rsidP="000F743D">
            <w:r>
              <w:t>62230</w:t>
            </w:r>
          </w:p>
        </w:tc>
        <w:tc>
          <w:tcPr>
            <w:tcW w:w="1134" w:type="dxa"/>
          </w:tcPr>
          <w:p w:rsidR="00DF3F54" w:rsidRDefault="0066784C" w:rsidP="000F743D">
            <w:r>
              <w:t>Не начислена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18.10.2010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007729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 xml:space="preserve"> Сооружение – скважина №1676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  <w:tc>
          <w:tcPr>
            <w:tcW w:w="1276" w:type="dxa"/>
          </w:tcPr>
          <w:p w:rsidR="00DF3F54" w:rsidRDefault="00DF3F54" w:rsidP="000F743D">
            <w:r>
              <w:t>64-64-19/001/2006-185</w:t>
            </w:r>
          </w:p>
        </w:tc>
        <w:tc>
          <w:tcPr>
            <w:tcW w:w="1701" w:type="dxa"/>
          </w:tcPr>
          <w:p w:rsidR="00DF3F54" w:rsidRDefault="00DF3F54" w:rsidP="000F743D">
            <w:r>
              <w:t>Протяженность глубина 63 м</w:t>
            </w:r>
          </w:p>
        </w:tc>
        <w:tc>
          <w:tcPr>
            <w:tcW w:w="992" w:type="dxa"/>
          </w:tcPr>
          <w:p w:rsidR="00DF3F54" w:rsidRDefault="00DF3F54" w:rsidP="000F743D">
            <w:r>
              <w:t>57012</w:t>
            </w:r>
          </w:p>
        </w:tc>
        <w:tc>
          <w:tcPr>
            <w:tcW w:w="1134" w:type="dxa"/>
          </w:tcPr>
          <w:p w:rsidR="00DF3F54" w:rsidRDefault="0066784C" w:rsidP="000F743D">
            <w:r>
              <w:t>Не начислена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18.10.2010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007726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 xml:space="preserve"> Сооружение – скважина №1251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  <w:tc>
          <w:tcPr>
            <w:tcW w:w="1276" w:type="dxa"/>
          </w:tcPr>
          <w:p w:rsidR="00DF3F54" w:rsidRDefault="00DF3F54" w:rsidP="000F743D">
            <w:r>
              <w:t>64-64-19/001/2006-197</w:t>
            </w:r>
          </w:p>
        </w:tc>
        <w:tc>
          <w:tcPr>
            <w:tcW w:w="1701" w:type="dxa"/>
          </w:tcPr>
          <w:p w:rsidR="00DF3F54" w:rsidRDefault="00DF3F54" w:rsidP="000F743D">
            <w:r>
              <w:t>Протяженность глубина 60 м</w:t>
            </w:r>
          </w:p>
        </w:tc>
        <w:tc>
          <w:tcPr>
            <w:tcW w:w="992" w:type="dxa"/>
          </w:tcPr>
          <w:p w:rsidR="00DF3F54" w:rsidRDefault="00DF3F54" w:rsidP="000F743D">
            <w:r>
              <w:t>63850</w:t>
            </w:r>
          </w:p>
        </w:tc>
        <w:tc>
          <w:tcPr>
            <w:tcW w:w="1134" w:type="dxa"/>
          </w:tcPr>
          <w:p w:rsidR="00DF3F54" w:rsidRDefault="0066784C" w:rsidP="000F743D">
            <w:r>
              <w:t>Не начислена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18.10.2010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007725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 xml:space="preserve"> Сооружение – скважина №1766</w:t>
            </w:r>
          </w:p>
        </w:tc>
        <w:tc>
          <w:tcPr>
            <w:tcW w:w="1842" w:type="dxa"/>
          </w:tcPr>
          <w:p w:rsidR="00DF3F54" w:rsidRDefault="00DF3F54" w:rsidP="00A81CA6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  <w:tc>
          <w:tcPr>
            <w:tcW w:w="1276" w:type="dxa"/>
          </w:tcPr>
          <w:p w:rsidR="00DF3F54" w:rsidRDefault="00DF3F54" w:rsidP="00A81CA6">
            <w:r>
              <w:t>64-01/11-4-257</w:t>
            </w:r>
          </w:p>
        </w:tc>
        <w:tc>
          <w:tcPr>
            <w:tcW w:w="1701" w:type="dxa"/>
          </w:tcPr>
          <w:p w:rsidR="00DF3F54" w:rsidRDefault="00DF3F54" w:rsidP="00A81CA6">
            <w:r>
              <w:t>Площадь застройки 0,04 кв.м</w:t>
            </w:r>
            <w:proofErr w:type="gramStart"/>
            <w:r>
              <w:t>.П</w:t>
            </w:r>
            <w:proofErr w:type="gramEnd"/>
            <w:r>
              <w:t>ротяженность глубина 125 м</w:t>
            </w:r>
          </w:p>
        </w:tc>
        <w:tc>
          <w:tcPr>
            <w:tcW w:w="992" w:type="dxa"/>
          </w:tcPr>
          <w:p w:rsidR="00DF3F54" w:rsidRDefault="00DF3F54" w:rsidP="000F743D">
            <w:r>
              <w:t>102653</w:t>
            </w:r>
          </w:p>
        </w:tc>
        <w:tc>
          <w:tcPr>
            <w:tcW w:w="1134" w:type="dxa"/>
          </w:tcPr>
          <w:p w:rsidR="00DF3F54" w:rsidRDefault="0066784C" w:rsidP="000F743D">
            <w:r>
              <w:t>Не начислена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18.10.2010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007730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 xml:space="preserve"> Сооружение – скважина №1767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  <w:tc>
          <w:tcPr>
            <w:tcW w:w="1276" w:type="dxa"/>
          </w:tcPr>
          <w:p w:rsidR="00DF3F54" w:rsidRDefault="00DF3F54" w:rsidP="00A81CA6">
            <w:r>
              <w:t>63-01/11-4-258</w:t>
            </w:r>
          </w:p>
        </w:tc>
        <w:tc>
          <w:tcPr>
            <w:tcW w:w="1701" w:type="dxa"/>
          </w:tcPr>
          <w:p w:rsidR="00DF3F54" w:rsidRDefault="00DF3F54" w:rsidP="00A81CA6">
            <w:r>
              <w:t>Протяженность глубина 126 м</w:t>
            </w:r>
          </w:p>
        </w:tc>
        <w:tc>
          <w:tcPr>
            <w:tcW w:w="992" w:type="dxa"/>
          </w:tcPr>
          <w:p w:rsidR="00DF3F54" w:rsidRDefault="00DF3F54" w:rsidP="000F743D">
            <w:r>
              <w:t>97562</w:t>
            </w:r>
          </w:p>
        </w:tc>
        <w:tc>
          <w:tcPr>
            <w:tcW w:w="1134" w:type="dxa"/>
          </w:tcPr>
          <w:p w:rsidR="00DF3F54" w:rsidRDefault="0066784C" w:rsidP="000F743D">
            <w:r>
              <w:t>Не начислена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18.10.2010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007731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D06D10">
            <w:r>
              <w:t>Система водоснабжения (сооружение)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DF3F54" w:rsidRDefault="00DF3F54" w:rsidP="000F743D">
            <w:r>
              <w:t>64-64-32/009/2010-657</w:t>
            </w:r>
          </w:p>
        </w:tc>
        <w:tc>
          <w:tcPr>
            <w:tcW w:w="1701" w:type="dxa"/>
          </w:tcPr>
          <w:p w:rsidR="00DF3F54" w:rsidRDefault="00DF3F54" w:rsidP="00A81CA6">
            <w:r>
              <w:t>Протяженность 1116,1 м 1986 г</w:t>
            </w:r>
          </w:p>
        </w:tc>
        <w:tc>
          <w:tcPr>
            <w:tcW w:w="992" w:type="dxa"/>
          </w:tcPr>
          <w:p w:rsidR="00DF3F54" w:rsidRDefault="00DF3F54" w:rsidP="000F743D">
            <w:r>
              <w:t>92330,0</w:t>
            </w:r>
          </w:p>
        </w:tc>
        <w:tc>
          <w:tcPr>
            <w:tcW w:w="1134" w:type="dxa"/>
          </w:tcPr>
          <w:p w:rsidR="00DF3F54" w:rsidRDefault="00DF3F54" w:rsidP="000F743D">
            <w:r>
              <w:t>78337,0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12.10.2010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007667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>Система водоснабжения (сооружение)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  <w:tc>
          <w:tcPr>
            <w:tcW w:w="1276" w:type="dxa"/>
          </w:tcPr>
          <w:p w:rsidR="00DF3F54" w:rsidRDefault="00DF3F54" w:rsidP="000F743D">
            <w:r>
              <w:t>64-64-32/009/2010-665</w:t>
            </w:r>
          </w:p>
        </w:tc>
        <w:tc>
          <w:tcPr>
            <w:tcW w:w="1701" w:type="dxa"/>
          </w:tcPr>
          <w:p w:rsidR="00DF3F54" w:rsidRDefault="00DF3F54" w:rsidP="000F743D">
            <w:r>
              <w:t>Протяженность 5325 м 1974 г</w:t>
            </w:r>
          </w:p>
        </w:tc>
        <w:tc>
          <w:tcPr>
            <w:tcW w:w="992" w:type="dxa"/>
          </w:tcPr>
          <w:p w:rsidR="00DF3F54" w:rsidRDefault="00DF3F54" w:rsidP="000F743D">
            <w:r>
              <w:t>1630,0</w:t>
            </w:r>
          </w:p>
        </w:tc>
        <w:tc>
          <w:tcPr>
            <w:tcW w:w="1134" w:type="dxa"/>
          </w:tcPr>
          <w:p w:rsidR="00DF3F54" w:rsidRDefault="00DF3F54" w:rsidP="000F743D">
            <w:r>
              <w:t>1630,0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12.10.2010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007672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t>Система водоснабжения (сооружение)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lastRenderedPageBreak/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  <w:tc>
          <w:tcPr>
            <w:tcW w:w="1276" w:type="dxa"/>
          </w:tcPr>
          <w:p w:rsidR="00DF3F54" w:rsidRDefault="00DF3F54" w:rsidP="00A81CA6">
            <w:r>
              <w:lastRenderedPageBreak/>
              <w:t>64-64-19/001/2006-172</w:t>
            </w:r>
          </w:p>
        </w:tc>
        <w:tc>
          <w:tcPr>
            <w:tcW w:w="1701" w:type="dxa"/>
          </w:tcPr>
          <w:p w:rsidR="00DF3F54" w:rsidRDefault="00DF3F54" w:rsidP="000F743D">
            <w:r>
              <w:t>Протяженность 5909 м. Д 100 мм</w:t>
            </w:r>
          </w:p>
        </w:tc>
        <w:tc>
          <w:tcPr>
            <w:tcW w:w="992" w:type="dxa"/>
          </w:tcPr>
          <w:p w:rsidR="00DF3F54" w:rsidRDefault="00DF3F54" w:rsidP="000F743D">
            <w:r>
              <w:t>1037155</w:t>
            </w:r>
          </w:p>
        </w:tc>
        <w:tc>
          <w:tcPr>
            <w:tcW w:w="1134" w:type="dxa"/>
          </w:tcPr>
          <w:p w:rsidR="00DF3F54" w:rsidRDefault="0066784C" w:rsidP="000F743D">
            <w:r>
              <w:t>Не начислена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18.10.2010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 xml:space="preserve">-во о гос. регистрации права 64-АГ </w:t>
            </w:r>
            <w:r>
              <w:lastRenderedPageBreak/>
              <w:t>007728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lastRenderedPageBreak/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DF3F54" w:rsidP="000F743D">
            <w:r>
              <w:lastRenderedPageBreak/>
              <w:t>Система водоснабжения (сооружение)</w:t>
            </w:r>
          </w:p>
        </w:tc>
        <w:tc>
          <w:tcPr>
            <w:tcW w:w="1842" w:type="dxa"/>
          </w:tcPr>
          <w:p w:rsidR="00DF3F54" w:rsidRDefault="00DF3F54" w:rsidP="000F743D">
            <w:r>
              <w:t xml:space="preserve">Саратовская область Духовницкий р-н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  <w:tc>
          <w:tcPr>
            <w:tcW w:w="1276" w:type="dxa"/>
          </w:tcPr>
          <w:p w:rsidR="00DF3F54" w:rsidRDefault="00DF3F54" w:rsidP="00A81CA6">
            <w:r>
              <w:t>63-01/11-4-256</w:t>
            </w:r>
          </w:p>
        </w:tc>
        <w:tc>
          <w:tcPr>
            <w:tcW w:w="1701" w:type="dxa"/>
          </w:tcPr>
          <w:p w:rsidR="00DF3F54" w:rsidRDefault="00DF3F54" w:rsidP="00A81CA6">
            <w:r>
              <w:t xml:space="preserve"> Д 100 мм протяженность 13000 м; Д 76 мм протяженность 1500 м; Д 56 мм протяженность 500 м.</w:t>
            </w:r>
          </w:p>
        </w:tc>
        <w:tc>
          <w:tcPr>
            <w:tcW w:w="992" w:type="dxa"/>
          </w:tcPr>
          <w:p w:rsidR="00DF3F54" w:rsidRDefault="00DF3F54" w:rsidP="000F743D">
            <w:r>
              <w:t>2953226</w:t>
            </w:r>
          </w:p>
        </w:tc>
        <w:tc>
          <w:tcPr>
            <w:tcW w:w="1134" w:type="dxa"/>
          </w:tcPr>
          <w:p w:rsidR="00DF3F54" w:rsidRDefault="0066784C" w:rsidP="000F743D">
            <w:r>
              <w:t>Не начислена</w:t>
            </w:r>
          </w:p>
        </w:tc>
        <w:tc>
          <w:tcPr>
            <w:tcW w:w="993" w:type="dxa"/>
          </w:tcPr>
          <w:p w:rsidR="00DF3F54" w:rsidRDefault="00DF3F54" w:rsidP="000F743D"/>
        </w:tc>
        <w:tc>
          <w:tcPr>
            <w:tcW w:w="1275" w:type="dxa"/>
          </w:tcPr>
          <w:p w:rsidR="00DF3F54" w:rsidRDefault="00DF3F54" w:rsidP="000F743D">
            <w:r>
              <w:t>18.10.2010 г</w:t>
            </w:r>
          </w:p>
        </w:tc>
        <w:tc>
          <w:tcPr>
            <w:tcW w:w="1418" w:type="dxa"/>
          </w:tcPr>
          <w:p w:rsidR="00DF3F54" w:rsidRDefault="00DF3F54" w:rsidP="000F743D">
            <w:proofErr w:type="spellStart"/>
            <w:r>
              <w:t>Св</w:t>
            </w:r>
            <w:proofErr w:type="spellEnd"/>
            <w:r>
              <w:t>-во о гос. регистрации права 64-АГ 007735</w:t>
            </w:r>
          </w:p>
        </w:tc>
        <w:tc>
          <w:tcPr>
            <w:tcW w:w="1276" w:type="dxa"/>
          </w:tcPr>
          <w:p w:rsidR="00DF3F54" w:rsidRDefault="00DF3F54" w:rsidP="000F743D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DF3F54" w:rsidP="00D06D10"/>
        </w:tc>
      </w:tr>
      <w:tr w:rsidR="00DF3F54" w:rsidTr="00D3553D">
        <w:tc>
          <w:tcPr>
            <w:tcW w:w="1668" w:type="dxa"/>
          </w:tcPr>
          <w:p w:rsidR="00DF3F54" w:rsidRDefault="00015A74" w:rsidP="00D06D10">
            <w:proofErr w:type="spellStart"/>
            <w:r>
              <w:t>Внутрипоселковая</w:t>
            </w:r>
            <w:proofErr w:type="spellEnd"/>
            <w:r>
              <w:t xml:space="preserve"> автомобильная дорога с твердым покрытием</w:t>
            </w:r>
            <w:r w:rsidR="009167BA">
              <w:t xml:space="preserve"> (сооружение)</w:t>
            </w:r>
          </w:p>
        </w:tc>
        <w:tc>
          <w:tcPr>
            <w:tcW w:w="1842" w:type="dxa"/>
          </w:tcPr>
          <w:p w:rsidR="00DF3F54" w:rsidRDefault="00015A74" w:rsidP="00D06D10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  <w:tc>
          <w:tcPr>
            <w:tcW w:w="1276" w:type="dxa"/>
          </w:tcPr>
          <w:p w:rsidR="00DF3F54" w:rsidRDefault="00015A74" w:rsidP="00D06D10">
            <w:r>
              <w:t>64-64-03/012/2014-072</w:t>
            </w:r>
          </w:p>
        </w:tc>
        <w:tc>
          <w:tcPr>
            <w:tcW w:w="1701" w:type="dxa"/>
          </w:tcPr>
          <w:p w:rsidR="00DF3F54" w:rsidRDefault="00015A74" w:rsidP="00D06D10">
            <w:r>
              <w:t>протяженность 2,405 км</w:t>
            </w:r>
          </w:p>
        </w:tc>
        <w:tc>
          <w:tcPr>
            <w:tcW w:w="992" w:type="dxa"/>
          </w:tcPr>
          <w:p w:rsidR="00DF3F54" w:rsidRDefault="009167BA" w:rsidP="00D06D10">
            <w:r>
              <w:t>11428000</w:t>
            </w:r>
          </w:p>
        </w:tc>
        <w:tc>
          <w:tcPr>
            <w:tcW w:w="1134" w:type="dxa"/>
          </w:tcPr>
          <w:p w:rsidR="009167BA" w:rsidRDefault="009167BA" w:rsidP="00D06D10"/>
          <w:p w:rsidR="00DF3F54" w:rsidRPr="009167BA" w:rsidRDefault="009167BA" w:rsidP="009167BA">
            <w:r>
              <w:t>-</w:t>
            </w:r>
          </w:p>
        </w:tc>
        <w:tc>
          <w:tcPr>
            <w:tcW w:w="993" w:type="dxa"/>
          </w:tcPr>
          <w:p w:rsidR="00DF3F54" w:rsidRDefault="00DF3F54" w:rsidP="00D06D10"/>
        </w:tc>
        <w:tc>
          <w:tcPr>
            <w:tcW w:w="1275" w:type="dxa"/>
          </w:tcPr>
          <w:p w:rsidR="00DF3F54" w:rsidRDefault="008769F0" w:rsidP="00D06D10">
            <w:r>
              <w:t>04.0</w:t>
            </w:r>
            <w:r w:rsidR="00015A74">
              <w:t>2.2014</w:t>
            </w:r>
          </w:p>
        </w:tc>
        <w:tc>
          <w:tcPr>
            <w:tcW w:w="1418" w:type="dxa"/>
          </w:tcPr>
          <w:p w:rsidR="00DF3F54" w:rsidRDefault="00015A74" w:rsidP="00D06D10">
            <w:proofErr w:type="spellStart"/>
            <w:r>
              <w:t>Св</w:t>
            </w:r>
            <w:proofErr w:type="spellEnd"/>
            <w:r>
              <w:t>-во о гос. регистрации права 64-АГ 984239</w:t>
            </w:r>
          </w:p>
        </w:tc>
        <w:tc>
          <w:tcPr>
            <w:tcW w:w="1276" w:type="dxa"/>
          </w:tcPr>
          <w:p w:rsidR="00DF3F54" w:rsidRDefault="00015A74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DF3F54" w:rsidRDefault="00AB706B" w:rsidP="00D06D10">
            <w:r>
              <w:t>Решение</w:t>
            </w:r>
          </w:p>
          <w:p w:rsidR="00AB706B" w:rsidRDefault="00AB706B" w:rsidP="00D06D10">
            <w:r>
              <w:t>от 07.12.</w:t>
            </w:r>
          </w:p>
          <w:p w:rsidR="00AB706B" w:rsidRDefault="00AB706B" w:rsidP="00D06D10">
            <w:r>
              <w:t>2015 г. №</w:t>
            </w:r>
          </w:p>
          <w:p w:rsidR="00AB706B" w:rsidRDefault="00AB706B" w:rsidP="00D06D10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D06D10">
            <w:proofErr w:type="spellStart"/>
            <w:proofErr w:type="gramStart"/>
            <w:r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D06D10">
            <w:proofErr w:type="spellStart"/>
            <w:r>
              <w:t>собствен</w:t>
            </w:r>
            <w:proofErr w:type="spellEnd"/>
          </w:p>
          <w:p w:rsidR="00AB706B" w:rsidRDefault="00AB706B" w:rsidP="00D06D10">
            <w:proofErr w:type="spellStart"/>
            <w:r>
              <w:t>ность</w:t>
            </w:r>
            <w:proofErr w:type="spellEnd"/>
            <w:r>
              <w:t xml:space="preserve"> Дух</w:t>
            </w:r>
          </w:p>
          <w:p w:rsidR="00AB706B" w:rsidRDefault="00AB706B" w:rsidP="00D06D10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  <w:tr w:rsidR="00015A74" w:rsidTr="00D3553D">
        <w:tc>
          <w:tcPr>
            <w:tcW w:w="1668" w:type="dxa"/>
          </w:tcPr>
          <w:p w:rsidR="00015A74" w:rsidRDefault="00015A74" w:rsidP="00D06D10">
            <w:proofErr w:type="spellStart"/>
            <w:r>
              <w:t>Внутрипоселковая</w:t>
            </w:r>
            <w:proofErr w:type="spellEnd"/>
            <w:r>
              <w:t xml:space="preserve"> автомобильная дорога с твердым покрытием</w:t>
            </w:r>
            <w:r w:rsidR="009167BA">
              <w:t xml:space="preserve"> (сооружение)</w:t>
            </w:r>
          </w:p>
        </w:tc>
        <w:tc>
          <w:tcPr>
            <w:tcW w:w="1842" w:type="dxa"/>
          </w:tcPr>
          <w:p w:rsidR="00015A74" w:rsidRDefault="00015A74" w:rsidP="00D06D10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  <w:tc>
          <w:tcPr>
            <w:tcW w:w="1276" w:type="dxa"/>
          </w:tcPr>
          <w:p w:rsidR="00015A74" w:rsidRDefault="00015A74" w:rsidP="00D06D10">
            <w:r>
              <w:t>64-</w:t>
            </w:r>
            <w:r w:rsidR="009167BA">
              <w:t>64-03/012/2014-071</w:t>
            </w:r>
          </w:p>
        </w:tc>
        <w:tc>
          <w:tcPr>
            <w:tcW w:w="1701" w:type="dxa"/>
          </w:tcPr>
          <w:p w:rsidR="00015A74" w:rsidRDefault="009167BA" w:rsidP="00D06D10">
            <w:r>
              <w:t xml:space="preserve"> протяженность 1,625 км</w:t>
            </w:r>
          </w:p>
        </w:tc>
        <w:tc>
          <w:tcPr>
            <w:tcW w:w="992" w:type="dxa"/>
          </w:tcPr>
          <w:p w:rsidR="00015A74" w:rsidRDefault="009167BA" w:rsidP="00D06D10">
            <w:r>
              <w:t>7722000</w:t>
            </w:r>
          </w:p>
        </w:tc>
        <w:tc>
          <w:tcPr>
            <w:tcW w:w="1134" w:type="dxa"/>
          </w:tcPr>
          <w:p w:rsidR="00015A74" w:rsidRDefault="009167BA" w:rsidP="00D06D10">
            <w:r>
              <w:t>-</w:t>
            </w:r>
          </w:p>
        </w:tc>
        <w:tc>
          <w:tcPr>
            <w:tcW w:w="993" w:type="dxa"/>
          </w:tcPr>
          <w:p w:rsidR="00015A74" w:rsidRDefault="00015A74" w:rsidP="00D06D10"/>
        </w:tc>
        <w:tc>
          <w:tcPr>
            <w:tcW w:w="1275" w:type="dxa"/>
          </w:tcPr>
          <w:p w:rsidR="00015A74" w:rsidRDefault="009167BA" w:rsidP="00D06D10">
            <w:r>
              <w:t>04.02.2014</w:t>
            </w:r>
          </w:p>
        </w:tc>
        <w:tc>
          <w:tcPr>
            <w:tcW w:w="1418" w:type="dxa"/>
          </w:tcPr>
          <w:p w:rsidR="00015A74" w:rsidRDefault="009167BA" w:rsidP="00D06D10">
            <w:proofErr w:type="spellStart"/>
            <w:r>
              <w:t>Св</w:t>
            </w:r>
            <w:proofErr w:type="spellEnd"/>
            <w:r>
              <w:t>-во о гос. регистрации права 64-АГ 984238</w:t>
            </w:r>
          </w:p>
        </w:tc>
        <w:tc>
          <w:tcPr>
            <w:tcW w:w="1276" w:type="dxa"/>
          </w:tcPr>
          <w:p w:rsidR="00015A74" w:rsidRDefault="009167BA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B706B" w:rsidRDefault="00AB706B" w:rsidP="00AB706B">
            <w:r>
              <w:t>Решение</w:t>
            </w:r>
          </w:p>
          <w:p w:rsidR="00AB706B" w:rsidRDefault="00AB706B" w:rsidP="00AB706B">
            <w:r>
              <w:t>от 07.12.</w:t>
            </w:r>
          </w:p>
          <w:p w:rsidR="00AB706B" w:rsidRDefault="00AB706B" w:rsidP="00AB706B">
            <w:r>
              <w:t>2015 г. №</w:t>
            </w:r>
          </w:p>
          <w:p w:rsidR="00AB706B" w:rsidRDefault="00AB706B" w:rsidP="00AB706B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AB706B">
            <w:proofErr w:type="spellStart"/>
            <w:proofErr w:type="gramStart"/>
            <w:r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AB706B">
            <w:proofErr w:type="spellStart"/>
            <w:r>
              <w:t>собствен</w:t>
            </w:r>
            <w:proofErr w:type="spellEnd"/>
          </w:p>
          <w:p w:rsidR="00AB706B" w:rsidRDefault="00AB706B" w:rsidP="00AB706B">
            <w:proofErr w:type="spellStart"/>
            <w:r>
              <w:t>ность</w:t>
            </w:r>
            <w:proofErr w:type="spellEnd"/>
            <w:r>
              <w:t xml:space="preserve"> Дух</w:t>
            </w:r>
          </w:p>
          <w:p w:rsidR="00015A74" w:rsidRDefault="00AB706B" w:rsidP="00AB706B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  <w:tr w:rsidR="009167BA" w:rsidTr="00D3553D">
        <w:tc>
          <w:tcPr>
            <w:tcW w:w="1668" w:type="dxa"/>
          </w:tcPr>
          <w:p w:rsidR="009167BA" w:rsidRDefault="009167BA" w:rsidP="00D06D10">
            <w:proofErr w:type="spellStart"/>
            <w:r>
              <w:t>Внутрипоселковая</w:t>
            </w:r>
            <w:proofErr w:type="spellEnd"/>
            <w:r>
              <w:t xml:space="preserve"> автомобиль</w:t>
            </w:r>
            <w:r w:rsidR="00AB706B">
              <w:t>ная дорога с твердым покрытие</w:t>
            </w:r>
            <w:proofErr w:type="gramStart"/>
            <w:r w:rsidR="00AB706B">
              <w:t>м(</w:t>
            </w:r>
            <w:proofErr w:type="gramEnd"/>
            <w:r w:rsidR="00AB706B">
              <w:t>с</w:t>
            </w:r>
            <w:r>
              <w:t>оо</w:t>
            </w:r>
            <w:r>
              <w:lastRenderedPageBreak/>
              <w:t>ружение)</w:t>
            </w:r>
          </w:p>
        </w:tc>
        <w:tc>
          <w:tcPr>
            <w:tcW w:w="1842" w:type="dxa"/>
          </w:tcPr>
          <w:p w:rsidR="009167BA" w:rsidRDefault="009167BA" w:rsidP="00D06D10">
            <w:r>
              <w:lastRenderedPageBreak/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</w:p>
        </w:tc>
        <w:tc>
          <w:tcPr>
            <w:tcW w:w="1276" w:type="dxa"/>
          </w:tcPr>
          <w:p w:rsidR="009167BA" w:rsidRDefault="009167BA" w:rsidP="00D06D10">
            <w:r>
              <w:t>64-64-03/012/2014-070</w:t>
            </w:r>
          </w:p>
        </w:tc>
        <w:tc>
          <w:tcPr>
            <w:tcW w:w="1701" w:type="dxa"/>
          </w:tcPr>
          <w:p w:rsidR="009167BA" w:rsidRDefault="009167BA" w:rsidP="00D06D10">
            <w:r>
              <w:t xml:space="preserve"> протяженность 5,755 км</w:t>
            </w:r>
          </w:p>
        </w:tc>
        <w:tc>
          <w:tcPr>
            <w:tcW w:w="992" w:type="dxa"/>
          </w:tcPr>
          <w:p w:rsidR="009167BA" w:rsidRDefault="009167BA" w:rsidP="00D06D10">
            <w:r>
              <w:t>27347000</w:t>
            </w:r>
          </w:p>
        </w:tc>
        <w:tc>
          <w:tcPr>
            <w:tcW w:w="1134" w:type="dxa"/>
          </w:tcPr>
          <w:p w:rsidR="009167BA" w:rsidRDefault="009167BA" w:rsidP="00D06D10">
            <w:r>
              <w:t>-</w:t>
            </w:r>
          </w:p>
        </w:tc>
        <w:tc>
          <w:tcPr>
            <w:tcW w:w="993" w:type="dxa"/>
          </w:tcPr>
          <w:p w:rsidR="009167BA" w:rsidRDefault="009167BA" w:rsidP="00D06D10"/>
        </w:tc>
        <w:tc>
          <w:tcPr>
            <w:tcW w:w="1275" w:type="dxa"/>
          </w:tcPr>
          <w:p w:rsidR="009167BA" w:rsidRDefault="008769F0" w:rsidP="00D06D10">
            <w:r>
              <w:t>04.02.2014</w:t>
            </w:r>
          </w:p>
        </w:tc>
        <w:tc>
          <w:tcPr>
            <w:tcW w:w="1418" w:type="dxa"/>
          </w:tcPr>
          <w:p w:rsidR="009167BA" w:rsidRDefault="009167BA" w:rsidP="00D06D10">
            <w:proofErr w:type="spellStart"/>
            <w:r>
              <w:t>Св</w:t>
            </w:r>
            <w:proofErr w:type="spellEnd"/>
            <w:r>
              <w:t>-во о гос. регистрации права 64-АГ 984237</w:t>
            </w:r>
          </w:p>
        </w:tc>
        <w:tc>
          <w:tcPr>
            <w:tcW w:w="1276" w:type="dxa"/>
          </w:tcPr>
          <w:p w:rsidR="009167BA" w:rsidRDefault="009167BA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B706B" w:rsidRDefault="00AB706B" w:rsidP="00AB706B">
            <w:r>
              <w:t>Решение</w:t>
            </w:r>
          </w:p>
          <w:p w:rsidR="00AB706B" w:rsidRDefault="00AB706B" w:rsidP="00AB706B">
            <w:r>
              <w:t>от 07.12.</w:t>
            </w:r>
          </w:p>
          <w:p w:rsidR="00AB706B" w:rsidRDefault="00AB706B" w:rsidP="00AB706B">
            <w:r>
              <w:t>2015 г. №</w:t>
            </w:r>
          </w:p>
          <w:p w:rsidR="00AB706B" w:rsidRDefault="00AB706B" w:rsidP="00AB706B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AB706B">
            <w:proofErr w:type="spellStart"/>
            <w:proofErr w:type="gramStart"/>
            <w:r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AB706B">
            <w:proofErr w:type="spellStart"/>
            <w:r>
              <w:t>собствен</w:t>
            </w:r>
            <w:proofErr w:type="spellEnd"/>
          </w:p>
          <w:p w:rsidR="00AB706B" w:rsidRDefault="00AB706B" w:rsidP="00AB706B">
            <w:proofErr w:type="spellStart"/>
            <w:r>
              <w:lastRenderedPageBreak/>
              <w:t>ность</w:t>
            </w:r>
            <w:proofErr w:type="spellEnd"/>
            <w:r>
              <w:t xml:space="preserve"> Дух</w:t>
            </w:r>
          </w:p>
          <w:p w:rsidR="009167BA" w:rsidRDefault="00AB706B" w:rsidP="00AB706B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  <w:tr w:rsidR="0060000B" w:rsidTr="00D3553D">
        <w:tc>
          <w:tcPr>
            <w:tcW w:w="1668" w:type="dxa"/>
          </w:tcPr>
          <w:p w:rsidR="0060000B" w:rsidRDefault="0060000B" w:rsidP="00D06D10">
            <w:r>
              <w:lastRenderedPageBreak/>
              <w:t>Кладбище</w:t>
            </w:r>
          </w:p>
        </w:tc>
        <w:tc>
          <w:tcPr>
            <w:tcW w:w="1842" w:type="dxa"/>
          </w:tcPr>
          <w:p w:rsidR="0060000B" w:rsidRDefault="0060000B" w:rsidP="00D06D10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 xml:space="preserve"> Южная сторона</w:t>
            </w:r>
          </w:p>
        </w:tc>
        <w:tc>
          <w:tcPr>
            <w:tcW w:w="1276" w:type="dxa"/>
          </w:tcPr>
          <w:p w:rsidR="0060000B" w:rsidRDefault="0060000B" w:rsidP="00D06D10">
            <w:r>
              <w:t>64-11-000000-153</w:t>
            </w:r>
          </w:p>
        </w:tc>
        <w:tc>
          <w:tcPr>
            <w:tcW w:w="1701" w:type="dxa"/>
          </w:tcPr>
          <w:p w:rsidR="0060000B" w:rsidRDefault="0060000B" w:rsidP="00D06D10">
            <w:r>
              <w:t>Протяженность 705 м</w:t>
            </w:r>
          </w:p>
        </w:tc>
        <w:tc>
          <w:tcPr>
            <w:tcW w:w="992" w:type="dxa"/>
          </w:tcPr>
          <w:p w:rsidR="0060000B" w:rsidRDefault="0060000B" w:rsidP="00D06D10"/>
        </w:tc>
        <w:tc>
          <w:tcPr>
            <w:tcW w:w="1134" w:type="dxa"/>
          </w:tcPr>
          <w:p w:rsidR="0060000B" w:rsidRDefault="0060000B" w:rsidP="00D06D10"/>
        </w:tc>
        <w:tc>
          <w:tcPr>
            <w:tcW w:w="993" w:type="dxa"/>
          </w:tcPr>
          <w:p w:rsidR="0060000B" w:rsidRDefault="006645FD" w:rsidP="00D06D10">
            <w:r>
              <w:t>1</w:t>
            </w:r>
          </w:p>
        </w:tc>
        <w:tc>
          <w:tcPr>
            <w:tcW w:w="1275" w:type="dxa"/>
          </w:tcPr>
          <w:p w:rsidR="0060000B" w:rsidRDefault="0060000B" w:rsidP="00D06D10">
            <w:r>
              <w:t xml:space="preserve">17.11.2014 </w:t>
            </w:r>
          </w:p>
        </w:tc>
        <w:tc>
          <w:tcPr>
            <w:tcW w:w="1418" w:type="dxa"/>
          </w:tcPr>
          <w:p w:rsidR="0060000B" w:rsidRDefault="0060000B" w:rsidP="0060000B">
            <w:proofErr w:type="spellStart"/>
            <w:r>
              <w:t>Св</w:t>
            </w:r>
            <w:proofErr w:type="spellEnd"/>
            <w:r>
              <w:t>-во о гос. регистрации права 64-АД 372549</w:t>
            </w:r>
          </w:p>
        </w:tc>
        <w:tc>
          <w:tcPr>
            <w:tcW w:w="1276" w:type="dxa"/>
          </w:tcPr>
          <w:p w:rsidR="0060000B" w:rsidRDefault="0060000B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60000B" w:rsidRDefault="0060000B" w:rsidP="00D06D10"/>
        </w:tc>
      </w:tr>
      <w:tr w:rsidR="0060000B" w:rsidTr="00D3553D">
        <w:tc>
          <w:tcPr>
            <w:tcW w:w="1668" w:type="dxa"/>
          </w:tcPr>
          <w:p w:rsidR="0060000B" w:rsidRDefault="0060000B" w:rsidP="00AE262A">
            <w:r>
              <w:t>Кладбище</w:t>
            </w:r>
          </w:p>
        </w:tc>
        <w:tc>
          <w:tcPr>
            <w:tcW w:w="1842" w:type="dxa"/>
          </w:tcPr>
          <w:p w:rsidR="0060000B" w:rsidRDefault="0060000B" w:rsidP="00AE262A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 xml:space="preserve"> Северная сторона</w:t>
            </w:r>
          </w:p>
        </w:tc>
        <w:tc>
          <w:tcPr>
            <w:tcW w:w="1276" w:type="dxa"/>
          </w:tcPr>
          <w:p w:rsidR="0060000B" w:rsidRDefault="0060000B" w:rsidP="00AE262A">
            <w:r>
              <w:t>64-11-000000-154</w:t>
            </w:r>
          </w:p>
        </w:tc>
        <w:tc>
          <w:tcPr>
            <w:tcW w:w="1701" w:type="dxa"/>
          </w:tcPr>
          <w:p w:rsidR="0060000B" w:rsidRDefault="0060000B" w:rsidP="00AE262A">
            <w:r>
              <w:t>Протяженность 216 м</w:t>
            </w:r>
          </w:p>
        </w:tc>
        <w:tc>
          <w:tcPr>
            <w:tcW w:w="992" w:type="dxa"/>
          </w:tcPr>
          <w:p w:rsidR="0060000B" w:rsidRDefault="0060000B" w:rsidP="00AE262A"/>
        </w:tc>
        <w:tc>
          <w:tcPr>
            <w:tcW w:w="1134" w:type="dxa"/>
          </w:tcPr>
          <w:p w:rsidR="0060000B" w:rsidRDefault="0060000B" w:rsidP="00AE262A"/>
        </w:tc>
        <w:tc>
          <w:tcPr>
            <w:tcW w:w="993" w:type="dxa"/>
          </w:tcPr>
          <w:p w:rsidR="0060000B" w:rsidRDefault="006645FD" w:rsidP="00AE262A">
            <w:r>
              <w:t>1</w:t>
            </w:r>
          </w:p>
        </w:tc>
        <w:tc>
          <w:tcPr>
            <w:tcW w:w="1275" w:type="dxa"/>
          </w:tcPr>
          <w:p w:rsidR="0060000B" w:rsidRDefault="0060000B" w:rsidP="00AE262A">
            <w:r>
              <w:t xml:space="preserve">17.11.2014 </w:t>
            </w:r>
          </w:p>
        </w:tc>
        <w:tc>
          <w:tcPr>
            <w:tcW w:w="1418" w:type="dxa"/>
          </w:tcPr>
          <w:p w:rsidR="0060000B" w:rsidRDefault="0060000B" w:rsidP="00AE262A">
            <w:proofErr w:type="spellStart"/>
            <w:r>
              <w:t>Св</w:t>
            </w:r>
            <w:proofErr w:type="spellEnd"/>
            <w:r>
              <w:t>-во о гос. регистрации права 64-АД 372552</w:t>
            </w:r>
          </w:p>
        </w:tc>
        <w:tc>
          <w:tcPr>
            <w:tcW w:w="1276" w:type="dxa"/>
          </w:tcPr>
          <w:p w:rsidR="0060000B" w:rsidRDefault="0060000B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60000B" w:rsidRDefault="0060000B" w:rsidP="00D06D10"/>
          <w:p w:rsidR="0060000B" w:rsidRDefault="0060000B" w:rsidP="00D06D10"/>
        </w:tc>
      </w:tr>
      <w:tr w:rsidR="0060000B" w:rsidTr="00D3553D">
        <w:tc>
          <w:tcPr>
            <w:tcW w:w="1668" w:type="dxa"/>
          </w:tcPr>
          <w:p w:rsidR="0060000B" w:rsidRDefault="0060000B" w:rsidP="00AE262A">
            <w:r>
              <w:t>Кладбище</w:t>
            </w:r>
          </w:p>
        </w:tc>
        <w:tc>
          <w:tcPr>
            <w:tcW w:w="1842" w:type="dxa"/>
          </w:tcPr>
          <w:p w:rsidR="0060000B" w:rsidRDefault="0060000B" w:rsidP="00AE262A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  <w:r>
              <w:t xml:space="preserve"> Южная сторона</w:t>
            </w:r>
          </w:p>
        </w:tc>
        <w:tc>
          <w:tcPr>
            <w:tcW w:w="1276" w:type="dxa"/>
          </w:tcPr>
          <w:p w:rsidR="0060000B" w:rsidRDefault="0060000B" w:rsidP="0060000B">
            <w:r>
              <w:t>64-11-000000-159</w:t>
            </w:r>
          </w:p>
        </w:tc>
        <w:tc>
          <w:tcPr>
            <w:tcW w:w="1701" w:type="dxa"/>
          </w:tcPr>
          <w:p w:rsidR="0060000B" w:rsidRDefault="0060000B" w:rsidP="00AE262A">
            <w:r>
              <w:t>Протяженность 593 м</w:t>
            </w:r>
          </w:p>
        </w:tc>
        <w:tc>
          <w:tcPr>
            <w:tcW w:w="992" w:type="dxa"/>
          </w:tcPr>
          <w:p w:rsidR="0060000B" w:rsidRDefault="0060000B" w:rsidP="00AE262A"/>
        </w:tc>
        <w:tc>
          <w:tcPr>
            <w:tcW w:w="1134" w:type="dxa"/>
          </w:tcPr>
          <w:p w:rsidR="0060000B" w:rsidRDefault="0060000B" w:rsidP="00AE262A"/>
        </w:tc>
        <w:tc>
          <w:tcPr>
            <w:tcW w:w="993" w:type="dxa"/>
          </w:tcPr>
          <w:p w:rsidR="0060000B" w:rsidRDefault="006645FD" w:rsidP="00AE262A">
            <w:r>
              <w:t>1</w:t>
            </w:r>
          </w:p>
        </w:tc>
        <w:tc>
          <w:tcPr>
            <w:tcW w:w="1275" w:type="dxa"/>
          </w:tcPr>
          <w:p w:rsidR="0060000B" w:rsidRDefault="0060000B" w:rsidP="00AE262A">
            <w:r>
              <w:t xml:space="preserve">17.11.2014 </w:t>
            </w:r>
          </w:p>
        </w:tc>
        <w:tc>
          <w:tcPr>
            <w:tcW w:w="1418" w:type="dxa"/>
          </w:tcPr>
          <w:p w:rsidR="0060000B" w:rsidRDefault="0060000B" w:rsidP="00AE262A">
            <w:proofErr w:type="spellStart"/>
            <w:r>
              <w:t>Св</w:t>
            </w:r>
            <w:proofErr w:type="spellEnd"/>
            <w:r>
              <w:t>-во о гос. регистрации права 64-АД 372551</w:t>
            </w:r>
          </w:p>
        </w:tc>
        <w:tc>
          <w:tcPr>
            <w:tcW w:w="1276" w:type="dxa"/>
          </w:tcPr>
          <w:p w:rsidR="0060000B" w:rsidRDefault="0060000B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60000B" w:rsidRDefault="0060000B" w:rsidP="00D06D10"/>
        </w:tc>
      </w:tr>
      <w:tr w:rsidR="0060000B" w:rsidTr="00D3553D">
        <w:tc>
          <w:tcPr>
            <w:tcW w:w="1668" w:type="dxa"/>
          </w:tcPr>
          <w:p w:rsidR="0060000B" w:rsidRDefault="0060000B" w:rsidP="00AE262A">
            <w:r>
              <w:t>Кладбище</w:t>
            </w:r>
          </w:p>
        </w:tc>
        <w:tc>
          <w:tcPr>
            <w:tcW w:w="1842" w:type="dxa"/>
          </w:tcPr>
          <w:p w:rsidR="0060000B" w:rsidRDefault="0060000B" w:rsidP="00AE262A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  <w:p w:rsidR="0060000B" w:rsidRDefault="0060000B" w:rsidP="00AE262A">
            <w:r>
              <w:t>Южная сторона</w:t>
            </w:r>
          </w:p>
        </w:tc>
        <w:tc>
          <w:tcPr>
            <w:tcW w:w="1276" w:type="dxa"/>
          </w:tcPr>
          <w:p w:rsidR="0060000B" w:rsidRDefault="0060000B" w:rsidP="00AE262A">
            <w:r>
              <w:t>64-11-000000-162</w:t>
            </w:r>
          </w:p>
        </w:tc>
        <w:tc>
          <w:tcPr>
            <w:tcW w:w="1701" w:type="dxa"/>
          </w:tcPr>
          <w:p w:rsidR="0060000B" w:rsidRDefault="0060000B" w:rsidP="00AE262A">
            <w:r>
              <w:t>Протяженность 727 м</w:t>
            </w:r>
          </w:p>
        </w:tc>
        <w:tc>
          <w:tcPr>
            <w:tcW w:w="992" w:type="dxa"/>
          </w:tcPr>
          <w:p w:rsidR="0060000B" w:rsidRDefault="0060000B" w:rsidP="00AE262A"/>
        </w:tc>
        <w:tc>
          <w:tcPr>
            <w:tcW w:w="1134" w:type="dxa"/>
          </w:tcPr>
          <w:p w:rsidR="0060000B" w:rsidRDefault="0060000B" w:rsidP="00AE262A"/>
        </w:tc>
        <w:tc>
          <w:tcPr>
            <w:tcW w:w="993" w:type="dxa"/>
          </w:tcPr>
          <w:p w:rsidR="0060000B" w:rsidRDefault="006645FD" w:rsidP="00AE262A">
            <w:r>
              <w:t>1</w:t>
            </w:r>
          </w:p>
        </w:tc>
        <w:tc>
          <w:tcPr>
            <w:tcW w:w="1275" w:type="dxa"/>
          </w:tcPr>
          <w:p w:rsidR="0060000B" w:rsidRDefault="0060000B" w:rsidP="00AE262A">
            <w:r>
              <w:t xml:space="preserve">17.11.2014 </w:t>
            </w:r>
          </w:p>
        </w:tc>
        <w:tc>
          <w:tcPr>
            <w:tcW w:w="1418" w:type="dxa"/>
          </w:tcPr>
          <w:p w:rsidR="0060000B" w:rsidRDefault="0060000B" w:rsidP="00AE262A">
            <w:proofErr w:type="spellStart"/>
            <w:r>
              <w:t>Св</w:t>
            </w:r>
            <w:proofErr w:type="spellEnd"/>
            <w:r>
              <w:t>-во о гос. регистрации права 64-АД 372550</w:t>
            </w:r>
          </w:p>
        </w:tc>
        <w:tc>
          <w:tcPr>
            <w:tcW w:w="1276" w:type="dxa"/>
          </w:tcPr>
          <w:p w:rsidR="0060000B" w:rsidRDefault="0060000B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60000B" w:rsidRDefault="0060000B" w:rsidP="00D06D10"/>
        </w:tc>
      </w:tr>
      <w:tr w:rsidR="0060000B" w:rsidTr="00D3553D">
        <w:tc>
          <w:tcPr>
            <w:tcW w:w="1668" w:type="dxa"/>
          </w:tcPr>
          <w:p w:rsidR="0060000B" w:rsidRDefault="0060000B" w:rsidP="00D06D10">
            <w:proofErr w:type="spellStart"/>
            <w:r>
              <w:t>Внутрипоселковая</w:t>
            </w:r>
            <w:proofErr w:type="spellEnd"/>
            <w:r>
              <w:t xml:space="preserve"> автомобильная дорога с твердым покрытие</w:t>
            </w:r>
            <w:proofErr w:type="gramStart"/>
            <w:r>
              <w:t>м(</w:t>
            </w:r>
            <w:proofErr w:type="gramEnd"/>
            <w:r>
              <w:t>соо</w:t>
            </w:r>
            <w:r>
              <w:lastRenderedPageBreak/>
              <w:t>ружение</w:t>
            </w:r>
          </w:p>
        </w:tc>
        <w:tc>
          <w:tcPr>
            <w:tcW w:w="1842" w:type="dxa"/>
          </w:tcPr>
          <w:p w:rsidR="0060000B" w:rsidRDefault="0060000B" w:rsidP="00D06D10">
            <w:r>
              <w:lastRenderedPageBreak/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  <w:r>
              <w:t xml:space="preserve"> </w:t>
            </w:r>
            <w:proofErr w:type="spellStart"/>
            <w:r>
              <w:t>ул.Чапаева</w:t>
            </w:r>
            <w:proofErr w:type="spellEnd"/>
          </w:p>
        </w:tc>
        <w:tc>
          <w:tcPr>
            <w:tcW w:w="1276" w:type="dxa"/>
          </w:tcPr>
          <w:p w:rsidR="0060000B" w:rsidRDefault="0060000B" w:rsidP="00D06D10">
            <w:r>
              <w:t>64-11-000000-711</w:t>
            </w:r>
          </w:p>
        </w:tc>
        <w:tc>
          <w:tcPr>
            <w:tcW w:w="1701" w:type="dxa"/>
          </w:tcPr>
          <w:p w:rsidR="0060000B" w:rsidRDefault="0060000B" w:rsidP="00D06D10">
            <w:r>
              <w:t>Протяженность 1094 м</w:t>
            </w:r>
          </w:p>
        </w:tc>
        <w:tc>
          <w:tcPr>
            <w:tcW w:w="992" w:type="dxa"/>
          </w:tcPr>
          <w:p w:rsidR="0060000B" w:rsidRDefault="00082327" w:rsidP="00D06D10">
            <w:r>
              <w:t>4674286</w:t>
            </w:r>
          </w:p>
        </w:tc>
        <w:tc>
          <w:tcPr>
            <w:tcW w:w="1134" w:type="dxa"/>
          </w:tcPr>
          <w:p w:rsidR="0060000B" w:rsidRDefault="00082327" w:rsidP="00D06D10">
            <w:r>
              <w:t>-</w:t>
            </w:r>
          </w:p>
        </w:tc>
        <w:tc>
          <w:tcPr>
            <w:tcW w:w="993" w:type="dxa"/>
          </w:tcPr>
          <w:p w:rsidR="0060000B" w:rsidRDefault="0060000B" w:rsidP="00D06D10"/>
        </w:tc>
        <w:tc>
          <w:tcPr>
            <w:tcW w:w="1275" w:type="dxa"/>
          </w:tcPr>
          <w:p w:rsidR="0060000B" w:rsidRDefault="0060000B" w:rsidP="00AE262A">
            <w:r>
              <w:t xml:space="preserve">21.11.2014 </w:t>
            </w:r>
          </w:p>
        </w:tc>
        <w:tc>
          <w:tcPr>
            <w:tcW w:w="1418" w:type="dxa"/>
          </w:tcPr>
          <w:p w:rsidR="0060000B" w:rsidRDefault="0060000B" w:rsidP="00AE262A">
            <w:proofErr w:type="spellStart"/>
            <w:r>
              <w:t>Св</w:t>
            </w:r>
            <w:proofErr w:type="spellEnd"/>
            <w:r>
              <w:t>-во о гос. регистрации права 64-АД 372631</w:t>
            </w:r>
          </w:p>
        </w:tc>
        <w:tc>
          <w:tcPr>
            <w:tcW w:w="1276" w:type="dxa"/>
          </w:tcPr>
          <w:p w:rsidR="0060000B" w:rsidRDefault="0060000B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B706B" w:rsidRDefault="00AB706B" w:rsidP="00AB706B">
            <w:r>
              <w:t>Решение</w:t>
            </w:r>
          </w:p>
          <w:p w:rsidR="00AB706B" w:rsidRDefault="00AB706B" w:rsidP="00AB706B">
            <w:r>
              <w:t>от 07.12.</w:t>
            </w:r>
          </w:p>
          <w:p w:rsidR="00AB706B" w:rsidRDefault="00AB706B" w:rsidP="00AB706B">
            <w:r>
              <w:t>2015 г. №</w:t>
            </w:r>
          </w:p>
          <w:p w:rsidR="00AB706B" w:rsidRDefault="00AB706B" w:rsidP="00AB706B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AB706B">
            <w:proofErr w:type="spellStart"/>
            <w:proofErr w:type="gramStart"/>
            <w:r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AB706B">
            <w:proofErr w:type="spellStart"/>
            <w:r>
              <w:t>собствен</w:t>
            </w:r>
            <w:proofErr w:type="spellEnd"/>
          </w:p>
          <w:p w:rsidR="00AB706B" w:rsidRDefault="00AB706B" w:rsidP="00AB706B">
            <w:proofErr w:type="spellStart"/>
            <w:r>
              <w:lastRenderedPageBreak/>
              <w:t>ность</w:t>
            </w:r>
            <w:proofErr w:type="spellEnd"/>
            <w:r>
              <w:t xml:space="preserve"> Дух</w:t>
            </w:r>
          </w:p>
          <w:p w:rsidR="0060000B" w:rsidRDefault="00AB706B" w:rsidP="00AB706B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  <w:tr w:rsidR="0060000B" w:rsidTr="00D3553D">
        <w:tc>
          <w:tcPr>
            <w:tcW w:w="1668" w:type="dxa"/>
          </w:tcPr>
          <w:p w:rsidR="0060000B" w:rsidRDefault="0060000B" w:rsidP="00AE262A">
            <w:proofErr w:type="spellStart"/>
            <w:r>
              <w:lastRenderedPageBreak/>
              <w:t>Внутрипоселковая</w:t>
            </w:r>
            <w:proofErr w:type="spellEnd"/>
            <w:r>
              <w:t xml:space="preserve"> автомобильная дорога с твердым покрытие</w:t>
            </w:r>
            <w:proofErr w:type="gramStart"/>
            <w:r>
              <w:t>м(</w:t>
            </w:r>
            <w:proofErr w:type="gramEnd"/>
            <w:r>
              <w:t>сооружение</w:t>
            </w:r>
          </w:p>
        </w:tc>
        <w:tc>
          <w:tcPr>
            <w:tcW w:w="1842" w:type="dxa"/>
          </w:tcPr>
          <w:p w:rsidR="0060000B" w:rsidRDefault="0060000B" w:rsidP="00AE262A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  <w:r>
              <w:t xml:space="preserve"> </w:t>
            </w:r>
            <w:proofErr w:type="spellStart"/>
            <w:r>
              <w:t>ул.Пушкина</w:t>
            </w:r>
            <w:proofErr w:type="spellEnd"/>
          </w:p>
        </w:tc>
        <w:tc>
          <w:tcPr>
            <w:tcW w:w="1276" w:type="dxa"/>
          </w:tcPr>
          <w:p w:rsidR="0060000B" w:rsidRDefault="0060000B" w:rsidP="00AE262A">
            <w:r>
              <w:t>64-11-000000-712</w:t>
            </w:r>
          </w:p>
        </w:tc>
        <w:tc>
          <w:tcPr>
            <w:tcW w:w="1701" w:type="dxa"/>
          </w:tcPr>
          <w:p w:rsidR="0060000B" w:rsidRDefault="0060000B" w:rsidP="00AE262A">
            <w:r>
              <w:t>Протяженность 1710 м</w:t>
            </w:r>
          </w:p>
        </w:tc>
        <w:tc>
          <w:tcPr>
            <w:tcW w:w="992" w:type="dxa"/>
          </w:tcPr>
          <w:p w:rsidR="0060000B" w:rsidRDefault="00082327" w:rsidP="00AE262A">
            <w:r>
              <w:t>7306289</w:t>
            </w:r>
          </w:p>
        </w:tc>
        <w:tc>
          <w:tcPr>
            <w:tcW w:w="1134" w:type="dxa"/>
          </w:tcPr>
          <w:p w:rsidR="0060000B" w:rsidRDefault="00082327" w:rsidP="00AE262A">
            <w:r>
              <w:t>-</w:t>
            </w:r>
          </w:p>
        </w:tc>
        <w:tc>
          <w:tcPr>
            <w:tcW w:w="993" w:type="dxa"/>
          </w:tcPr>
          <w:p w:rsidR="0060000B" w:rsidRDefault="0060000B" w:rsidP="00AE262A"/>
        </w:tc>
        <w:tc>
          <w:tcPr>
            <w:tcW w:w="1275" w:type="dxa"/>
          </w:tcPr>
          <w:p w:rsidR="0060000B" w:rsidRDefault="0060000B" w:rsidP="00AE262A">
            <w:r>
              <w:t xml:space="preserve">21.11.2014 </w:t>
            </w:r>
          </w:p>
        </w:tc>
        <w:tc>
          <w:tcPr>
            <w:tcW w:w="1418" w:type="dxa"/>
          </w:tcPr>
          <w:p w:rsidR="0060000B" w:rsidRDefault="0060000B" w:rsidP="00AE262A">
            <w:proofErr w:type="spellStart"/>
            <w:r>
              <w:t>Св</w:t>
            </w:r>
            <w:proofErr w:type="spellEnd"/>
            <w:r>
              <w:t xml:space="preserve">-во о гос. регистрации права 64-АД </w:t>
            </w:r>
            <w:r w:rsidR="009A6B8E">
              <w:t>372627</w:t>
            </w:r>
          </w:p>
        </w:tc>
        <w:tc>
          <w:tcPr>
            <w:tcW w:w="1276" w:type="dxa"/>
          </w:tcPr>
          <w:p w:rsidR="0060000B" w:rsidRDefault="0060000B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B706B" w:rsidRDefault="00AB706B" w:rsidP="00AB706B">
            <w:r>
              <w:t>Решение</w:t>
            </w:r>
          </w:p>
          <w:p w:rsidR="00AB706B" w:rsidRDefault="00AB706B" w:rsidP="00AB706B">
            <w:r>
              <w:t>от 07.12.</w:t>
            </w:r>
          </w:p>
          <w:p w:rsidR="00AB706B" w:rsidRDefault="00AB706B" w:rsidP="00AB706B">
            <w:r>
              <w:t>2015 г. №</w:t>
            </w:r>
          </w:p>
          <w:p w:rsidR="00AB706B" w:rsidRDefault="00AB706B" w:rsidP="00AB706B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AB706B">
            <w:proofErr w:type="spellStart"/>
            <w:proofErr w:type="gramStart"/>
            <w:r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AB706B">
            <w:proofErr w:type="spellStart"/>
            <w:r>
              <w:t>собствен</w:t>
            </w:r>
            <w:proofErr w:type="spellEnd"/>
          </w:p>
          <w:p w:rsidR="00AB706B" w:rsidRDefault="00AB706B" w:rsidP="00AB706B">
            <w:proofErr w:type="spellStart"/>
            <w:r>
              <w:t>ность</w:t>
            </w:r>
            <w:proofErr w:type="spellEnd"/>
            <w:r>
              <w:t xml:space="preserve"> Дух</w:t>
            </w:r>
          </w:p>
          <w:p w:rsidR="0060000B" w:rsidRDefault="00AB706B" w:rsidP="00AB706B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  <w:tr w:rsidR="009A6B8E" w:rsidTr="00D3553D">
        <w:tc>
          <w:tcPr>
            <w:tcW w:w="1668" w:type="dxa"/>
          </w:tcPr>
          <w:p w:rsidR="009A6B8E" w:rsidRDefault="009A6B8E" w:rsidP="00AE262A">
            <w:proofErr w:type="spellStart"/>
            <w:r>
              <w:t>Внутрипоселковая</w:t>
            </w:r>
            <w:proofErr w:type="spellEnd"/>
            <w:r>
              <w:t xml:space="preserve"> автомобильная дорога с твердым покрытие</w:t>
            </w:r>
            <w:proofErr w:type="gramStart"/>
            <w:r>
              <w:t>м(</w:t>
            </w:r>
            <w:proofErr w:type="gramEnd"/>
            <w:r>
              <w:t>сооружение</w:t>
            </w:r>
          </w:p>
        </w:tc>
        <w:tc>
          <w:tcPr>
            <w:tcW w:w="1842" w:type="dxa"/>
          </w:tcPr>
          <w:p w:rsidR="009A6B8E" w:rsidRDefault="009A6B8E" w:rsidP="00AE262A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  <w:r>
              <w:t xml:space="preserve"> </w:t>
            </w:r>
            <w:proofErr w:type="spellStart"/>
            <w:r>
              <w:t>ул.Молодежная</w:t>
            </w:r>
            <w:proofErr w:type="spellEnd"/>
          </w:p>
        </w:tc>
        <w:tc>
          <w:tcPr>
            <w:tcW w:w="1276" w:type="dxa"/>
          </w:tcPr>
          <w:p w:rsidR="009A6B8E" w:rsidRDefault="009A6B8E" w:rsidP="00AE262A">
            <w:r>
              <w:t>64-11-000000-710</w:t>
            </w:r>
          </w:p>
        </w:tc>
        <w:tc>
          <w:tcPr>
            <w:tcW w:w="1701" w:type="dxa"/>
          </w:tcPr>
          <w:p w:rsidR="009A6B8E" w:rsidRDefault="009A6B8E" w:rsidP="00AE262A">
            <w:r>
              <w:t>Протяженность 1133 м</w:t>
            </w:r>
          </w:p>
        </w:tc>
        <w:tc>
          <w:tcPr>
            <w:tcW w:w="992" w:type="dxa"/>
          </w:tcPr>
          <w:p w:rsidR="009A6B8E" w:rsidRDefault="00082327" w:rsidP="00AE262A">
            <w:r>
              <w:t>4840962</w:t>
            </w:r>
          </w:p>
        </w:tc>
        <w:tc>
          <w:tcPr>
            <w:tcW w:w="1134" w:type="dxa"/>
          </w:tcPr>
          <w:p w:rsidR="009A6B8E" w:rsidRDefault="00082327" w:rsidP="00AE262A">
            <w:r>
              <w:t>-</w:t>
            </w:r>
          </w:p>
        </w:tc>
        <w:tc>
          <w:tcPr>
            <w:tcW w:w="993" w:type="dxa"/>
          </w:tcPr>
          <w:p w:rsidR="009A6B8E" w:rsidRDefault="009A6B8E" w:rsidP="00AE262A"/>
        </w:tc>
        <w:tc>
          <w:tcPr>
            <w:tcW w:w="1275" w:type="dxa"/>
          </w:tcPr>
          <w:p w:rsidR="009A6B8E" w:rsidRDefault="009A6B8E" w:rsidP="00AE262A">
            <w:r>
              <w:t xml:space="preserve">21.11.2014 </w:t>
            </w:r>
          </w:p>
        </w:tc>
        <w:tc>
          <w:tcPr>
            <w:tcW w:w="1418" w:type="dxa"/>
          </w:tcPr>
          <w:p w:rsidR="009A6B8E" w:rsidRDefault="009A6B8E" w:rsidP="009A6B8E">
            <w:proofErr w:type="spellStart"/>
            <w:r>
              <w:t>Св</w:t>
            </w:r>
            <w:proofErr w:type="spellEnd"/>
            <w:r>
              <w:t>-во о гос. регистрации права 64-АД 372628</w:t>
            </w:r>
          </w:p>
        </w:tc>
        <w:tc>
          <w:tcPr>
            <w:tcW w:w="1276" w:type="dxa"/>
          </w:tcPr>
          <w:p w:rsidR="009A6B8E" w:rsidRDefault="009A6B8E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B706B" w:rsidRDefault="00AB706B" w:rsidP="00AB706B">
            <w:r>
              <w:t>Решение</w:t>
            </w:r>
          </w:p>
          <w:p w:rsidR="00AB706B" w:rsidRDefault="00AB706B" w:rsidP="00AB706B">
            <w:r>
              <w:t>от 07.12.</w:t>
            </w:r>
          </w:p>
          <w:p w:rsidR="00AB706B" w:rsidRDefault="00AB706B" w:rsidP="00AB706B">
            <w:r>
              <w:t>2015 г. №</w:t>
            </w:r>
          </w:p>
          <w:p w:rsidR="00AB706B" w:rsidRDefault="00AB706B" w:rsidP="00AB706B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AB706B">
            <w:proofErr w:type="spellStart"/>
            <w:proofErr w:type="gramStart"/>
            <w:r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AB706B">
            <w:proofErr w:type="spellStart"/>
            <w:r>
              <w:t>собствен</w:t>
            </w:r>
            <w:proofErr w:type="spellEnd"/>
          </w:p>
          <w:p w:rsidR="00AB706B" w:rsidRDefault="00AB706B" w:rsidP="00AB706B">
            <w:proofErr w:type="spellStart"/>
            <w:r>
              <w:t>ность</w:t>
            </w:r>
            <w:proofErr w:type="spellEnd"/>
            <w:r>
              <w:t xml:space="preserve"> Дух</w:t>
            </w:r>
          </w:p>
          <w:p w:rsidR="009A6B8E" w:rsidRDefault="00AB706B" w:rsidP="00AB706B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  <w:tr w:rsidR="009A6B8E" w:rsidTr="00D3553D">
        <w:tc>
          <w:tcPr>
            <w:tcW w:w="1668" w:type="dxa"/>
          </w:tcPr>
          <w:p w:rsidR="009A6B8E" w:rsidRDefault="009A6B8E" w:rsidP="00AE262A">
            <w:proofErr w:type="spellStart"/>
            <w:r>
              <w:t>Внутрипоселковая</w:t>
            </w:r>
            <w:proofErr w:type="spellEnd"/>
            <w:r>
              <w:t xml:space="preserve"> автомобильная дорога с твердым покрытие</w:t>
            </w:r>
            <w:proofErr w:type="gramStart"/>
            <w:r>
              <w:t>м(</w:t>
            </w:r>
            <w:proofErr w:type="gramEnd"/>
            <w:r>
              <w:t>сооружение</w:t>
            </w:r>
          </w:p>
        </w:tc>
        <w:tc>
          <w:tcPr>
            <w:tcW w:w="1842" w:type="dxa"/>
          </w:tcPr>
          <w:p w:rsidR="009A6B8E" w:rsidRDefault="009A6B8E" w:rsidP="00AE262A">
            <w:r>
              <w:t xml:space="preserve">Саратовская область Духовницкий район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</w:p>
        </w:tc>
        <w:tc>
          <w:tcPr>
            <w:tcW w:w="1276" w:type="dxa"/>
          </w:tcPr>
          <w:p w:rsidR="009A6B8E" w:rsidRDefault="009A6B8E" w:rsidP="00AE262A">
            <w:r>
              <w:t>64-11-000000-719</w:t>
            </w:r>
          </w:p>
        </w:tc>
        <w:tc>
          <w:tcPr>
            <w:tcW w:w="1701" w:type="dxa"/>
          </w:tcPr>
          <w:p w:rsidR="009A6B8E" w:rsidRDefault="009A6B8E" w:rsidP="00AE262A">
            <w:r>
              <w:t>Протяженность 1867 м</w:t>
            </w:r>
          </w:p>
        </w:tc>
        <w:tc>
          <w:tcPr>
            <w:tcW w:w="992" w:type="dxa"/>
          </w:tcPr>
          <w:p w:rsidR="009A6B8E" w:rsidRDefault="00082327" w:rsidP="00AE262A">
            <w:r>
              <w:t>8823051</w:t>
            </w:r>
          </w:p>
        </w:tc>
        <w:tc>
          <w:tcPr>
            <w:tcW w:w="1134" w:type="dxa"/>
          </w:tcPr>
          <w:p w:rsidR="009A6B8E" w:rsidRDefault="00082327" w:rsidP="00AE262A">
            <w:r>
              <w:t>-</w:t>
            </w:r>
          </w:p>
        </w:tc>
        <w:tc>
          <w:tcPr>
            <w:tcW w:w="993" w:type="dxa"/>
          </w:tcPr>
          <w:p w:rsidR="009A6B8E" w:rsidRDefault="009A6B8E" w:rsidP="00AE262A"/>
        </w:tc>
        <w:tc>
          <w:tcPr>
            <w:tcW w:w="1275" w:type="dxa"/>
          </w:tcPr>
          <w:p w:rsidR="009A6B8E" w:rsidRDefault="009A6B8E" w:rsidP="00AE262A">
            <w:r>
              <w:t xml:space="preserve">21.11.2014 </w:t>
            </w:r>
          </w:p>
        </w:tc>
        <w:tc>
          <w:tcPr>
            <w:tcW w:w="1418" w:type="dxa"/>
          </w:tcPr>
          <w:p w:rsidR="009A6B8E" w:rsidRDefault="009A6B8E" w:rsidP="009A6B8E">
            <w:proofErr w:type="spellStart"/>
            <w:r>
              <w:t>Св</w:t>
            </w:r>
            <w:proofErr w:type="spellEnd"/>
            <w:r>
              <w:t>-во о гос. регистрации права 64-АД 372630</w:t>
            </w:r>
          </w:p>
        </w:tc>
        <w:tc>
          <w:tcPr>
            <w:tcW w:w="1276" w:type="dxa"/>
          </w:tcPr>
          <w:p w:rsidR="009A6B8E" w:rsidRDefault="009A6B8E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B706B" w:rsidRDefault="00AB706B" w:rsidP="00AB706B">
            <w:r>
              <w:t>Решение</w:t>
            </w:r>
          </w:p>
          <w:p w:rsidR="00AB706B" w:rsidRDefault="00AB706B" w:rsidP="00AB706B">
            <w:r>
              <w:t>от 07.12.</w:t>
            </w:r>
          </w:p>
          <w:p w:rsidR="00AB706B" w:rsidRDefault="00AB706B" w:rsidP="00AB706B">
            <w:r>
              <w:t>2015 г. №</w:t>
            </w:r>
          </w:p>
          <w:p w:rsidR="00AB706B" w:rsidRDefault="00AB706B" w:rsidP="00AB706B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AB706B">
            <w:proofErr w:type="spellStart"/>
            <w:proofErr w:type="gramStart"/>
            <w:r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AB706B">
            <w:proofErr w:type="spellStart"/>
            <w:r>
              <w:t>собствен</w:t>
            </w:r>
            <w:proofErr w:type="spellEnd"/>
          </w:p>
          <w:p w:rsidR="00AB706B" w:rsidRDefault="00AB706B" w:rsidP="00AB706B">
            <w:proofErr w:type="spellStart"/>
            <w:r>
              <w:t>ность</w:t>
            </w:r>
            <w:proofErr w:type="spellEnd"/>
            <w:r>
              <w:t xml:space="preserve"> Дух</w:t>
            </w:r>
          </w:p>
          <w:p w:rsidR="009A6B8E" w:rsidRDefault="00AB706B" w:rsidP="00AB706B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  <w:tr w:rsidR="009A6B8E" w:rsidTr="00D3553D">
        <w:tc>
          <w:tcPr>
            <w:tcW w:w="1668" w:type="dxa"/>
          </w:tcPr>
          <w:p w:rsidR="009A6B8E" w:rsidRDefault="009A6B8E" w:rsidP="00AE262A">
            <w:proofErr w:type="spellStart"/>
            <w:r>
              <w:t>Внутрипоселковая</w:t>
            </w:r>
            <w:proofErr w:type="spellEnd"/>
            <w:r>
              <w:t xml:space="preserve"> автомобильная дорога с </w:t>
            </w:r>
            <w:r>
              <w:lastRenderedPageBreak/>
              <w:t>твердым покрытие</w:t>
            </w:r>
            <w:proofErr w:type="gramStart"/>
            <w:r>
              <w:t>м(</w:t>
            </w:r>
            <w:proofErr w:type="gramEnd"/>
            <w:r>
              <w:t>сооружение</w:t>
            </w:r>
          </w:p>
        </w:tc>
        <w:tc>
          <w:tcPr>
            <w:tcW w:w="1842" w:type="dxa"/>
          </w:tcPr>
          <w:p w:rsidR="009A6B8E" w:rsidRDefault="009A6B8E" w:rsidP="00AE262A">
            <w:r>
              <w:lastRenderedPageBreak/>
              <w:t xml:space="preserve">Саратовская область Духовницкий район </w:t>
            </w:r>
            <w:proofErr w:type="spellStart"/>
            <w:r>
              <w:lastRenderedPageBreak/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  <w:r>
              <w:t xml:space="preserve"> </w:t>
            </w:r>
            <w:proofErr w:type="spellStart"/>
            <w:r>
              <w:t>ул.Центральный</w:t>
            </w:r>
            <w:proofErr w:type="spellEnd"/>
            <w:r>
              <w:t xml:space="preserve"> перекресток</w:t>
            </w:r>
          </w:p>
        </w:tc>
        <w:tc>
          <w:tcPr>
            <w:tcW w:w="1276" w:type="dxa"/>
          </w:tcPr>
          <w:p w:rsidR="009A6B8E" w:rsidRDefault="009A6B8E" w:rsidP="00AE262A">
            <w:r>
              <w:lastRenderedPageBreak/>
              <w:t>64-11-000000-718</w:t>
            </w:r>
          </w:p>
        </w:tc>
        <w:tc>
          <w:tcPr>
            <w:tcW w:w="1701" w:type="dxa"/>
          </w:tcPr>
          <w:p w:rsidR="009A6B8E" w:rsidRDefault="009A6B8E" w:rsidP="00AE262A">
            <w:r>
              <w:t>Протяженность 462 м</w:t>
            </w:r>
          </w:p>
        </w:tc>
        <w:tc>
          <w:tcPr>
            <w:tcW w:w="992" w:type="dxa"/>
          </w:tcPr>
          <w:p w:rsidR="009A6B8E" w:rsidRDefault="00082327" w:rsidP="00AE262A">
            <w:r>
              <w:t>1973979</w:t>
            </w:r>
          </w:p>
        </w:tc>
        <w:tc>
          <w:tcPr>
            <w:tcW w:w="1134" w:type="dxa"/>
          </w:tcPr>
          <w:p w:rsidR="009A6B8E" w:rsidRDefault="00082327" w:rsidP="00AE262A">
            <w:r>
              <w:t>-</w:t>
            </w:r>
          </w:p>
        </w:tc>
        <w:tc>
          <w:tcPr>
            <w:tcW w:w="993" w:type="dxa"/>
          </w:tcPr>
          <w:p w:rsidR="009A6B8E" w:rsidRDefault="009A6B8E" w:rsidP="00AE262A"/>
        </w:tc>
        <w:tc>
          <w:tcPr>
            <w:tcW w:w="1275" w:type="dxa"/>
          </w:tcPr>
          <w:p w:rsidR="009A6B8E" w:rsidRDefault="009A6B8E" w:rsidP="00AE262A">
            <w:r>
              <w:t xml:space="preserve">21.11.2014 </w:t>
            </w:r>
          </w:p>
        </w:tc>
        <w:tc>
          <w:tcPr>
            <w:tcW w:w="1418" w:type="dxa"/>
          </w:tcPr>
          <w:p w:rsidR="009A6B8E" w:rsidRDefault="009A6B8E" w:rsidP="00AE262A">
            <w:proofErr w:type="spellStart"/>
            <w:r>
              <w:t>Св</w:t>
            </w:r>
            <w:proofErr w:type="spellEnd"/>
            <w:r>
              <w:t>-во о гос. регистрации права 64-АД 372629</w:t>
            </w:r>
          </w:p>
        </w:tc>
        <w:tc>
          <w:tcPr>
            <w:tcW w:w="1276" w:type="dxa"/>
          </w:tcPr>
          <w:p w:rsidR="009A6B8E" w:rsidRDefault="009A6B8E" w:rsidP="00AE262A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211" w:type="dxa"/>
          </w:tcPr>
          <w:p w:rsidR="00AB706B" w:rsidRDefault="00AB706B" w:rsidP="00AB706B">
            <w:r>
              <w:t>Решение</w:t>
            </w:r>
          </w:p>
          <w:p w:rsidR="00AB706B" w:rsidRDefault="00AB706B" w:rsidP="00AB706B">
            <w:r>
              <w:t>от 07.12.</w:t>
            </w:r>
          </w:p>
          <w:p w:rsidR="00AB706B" w:rsidRDefault="00AB706B" w:rsidP="00AB706B">
            <w:r>
              <w:t>2015 г. №</w:t>
            </w:r>
          </w:p>
          <w:p w:rsidR="00AB706B" w:rsidRDefault="00AB706B" w:rsidP="00AB706B">
            <w:r>
              <w:t xml:space="preserve">16/46, </w:t>
            </w:r>
            <w:proofErr w:type="spellStart"/>
            <w:r>
              <w:t>пе</w:t>
            </w:r>
            <w:proofErr w:type="spellEnd"/>
          </w:p>
          <w:p w:rsidR="00AB706B" w:rsidRDefault="00AB706B" w:rsidP="00AB706B">
            <w:proofErr w:type="spellStart"/>
            <w:proofErr w:type="gramStart"/>
            <w:r>
              <w:lastRenderedPageBreak/>
              <w:t>редано</w:t>
            </w:r>
            <w:proofErr w:type="spellEnd"/>
            <w:r>
              <w:t xml:space="preserve"> в</w:t>
            </w:r>
            <w:proofErr w:type="gramEnd"/>
          </w:p>
          <w:p w:rsidR="00AB706B" w:rsidRDefault="00AB706B" w:rsidP="00AB706B">
            <w:proofErr w:type="spellStart"/>
            <w:r>
              <w:t>собствен</w:t>
            </w:r>
            <w:proofErr w:type="spellEnd"/>
          </w:p>
          <w:p w:rsidR="00AB706B" w:rsidRDefault="00AB706B" w:rsidP="00AB706B">
            <w:proofErr w:type="spellStart"/>
            <w:r>
              <w:t>ность</w:t>
            </w:r>
            <w:proofErr w:type="spellEnd"/>
            <w:r>
              <w:t xml:space="preserve"> Дух</w:t>
            </w:r>
          </w:p>
          <w:p w:rsidR="009A6B8E" w:rsidRDefault="00AB706B" w:rsidP="00AB706B">
            <w:proofErr w:type="spellStart"/>
            <w:r>
              <w:t>овницкого</w:t>
            </w:r>
            <w:proofErr w:type="spellEnd"/>
            <w:r>
              <w:t xml:space="preserve"> МР</w:t>
            </w:r>
          </w:p>
        </w:tc>
      </w:tr>
    </w:tbl>
    <w:p w:rsidR="00D06D10" w:rsidRDefault="00D06D10" w:rsidP="00D06D10">
      <w:pPr>
        <w:spacing w:after="0"/>
      </w:pPr>
    </w:p>
    <w:p w:rsidR="008F6789" w:rsidRDefault="008F6789" w:rsidP="00D06D10">
      <w:pPr>
        <w:spacing w:after="0"/>
      </w:pPr>
    </w:p>
    <w:p w:rsidR="008F6789" w:rsidRDefault="008F6789" w:rsidP="00D06D10">
      <w:pPr>
        <w:spacing w:after="0"/>
      </w:pPr>
    </w:p>
    <w:p w:rsidR="00F330C8" w:rsidRDefault="00F330C8" w:rsidP="00D06D10">
      <w:pPr>
        <w:spacing w:after="0"/>
      </w:pPr>
    </w:p>
    <w:p w:rsidR="00F330C8" w:rsidRDefault="00F330C8" w:rsidP="00D06D10">
      <w:pPr>
        <w:spacing w:after="0"/>
      </w:pPr>
    </w:p>
    <w:p w:rsidR="00F330C8" w:rsidRDefault="00F330C8" w:rsidP="00D06D10">
      <w:pPr>
        <w:spacing w:after="0"/>
      </w:pPr>
    </w:p>
    <w:p w:rsidR="00F330C8" w:rsidRDefault="00F330C8" w:rsidP="00D06D10">
      <w:pPr>
        <w:spacing w:after="0"/>
      </w:pPr>
    </w:p>
    <w:p w:rsidR="009A6B8E" w:rsidRDefault="009A6B8E" w:rsidP="00D06D10">
      <w:pPr>
        <w:spacing w:after="0"/>
      </w:pPr>
    </w:p>
    <w:p w:rsidR="009A6B8E" w:rsidRDefault="009A6B8E" w:rsidP="00D06D10">
      <w:pPr>
        <w:spacing w:after="0"/>
      </w:pPr>
    </w:p>
    <w:p w:rsidR="009A6B8E" w:rsidRDefault="009A6B8E" w:rsidP="00D06D10">
      <w:pPr>
        <w:spacing w:after="0"/>
      </w:pPr>
    </w:p>
    <w:p w:rsidR="009A6B8E" w:rsidRDefault="009A6B8E" w:rsidP="00D06D10">
      <w:pPr>
        <w:spacing w:after="0"/>
      </w:pPr>
    </w:p>
    <w:p w:rsidR="009A6B8E" w:rsidRDefault="009A6B8E" w:rsidP="00D06D10">
      <w:pPr>
        <w:spacing w:after="0"/>
      </w:pPr>
    </w:p>
    <w:p w:rsidR="009A6B8E" w:rsidRDefault="009A6B8E" w:rsidP="00D06D10">
      <w:pPr>
        <w:spacing w:after="0"/>
      </w:pPr>
    </w:p>
    <w:p w:rsidR="008F6789" w:rsidRDefault="008F6789" w:rsidP="00D06D10">
      <w:pPr>
        <w:spacing w:after="0"/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F97266" w:rsidRDefault="00F97266" w:rsidP="00D06D10">
      <w:pPr>
        <w:spacing w:after="0"/>
        <w:rPr>
          <w:b/>
          <w:sz w:val="24"/>
        </w:rPr>
      </w:pPr>
    </w:p>
    <w:p w:rsidR="00772641" w:rsidRPr="00340DFA" w:rsidRDefault="00772641" w:rsidP="00D06D10">
      <w:pPr>
        <w:spacing w:after="0"/>
        <w:rPr>
          <w:b/>
          <w:sz w:val="24"/>
        </w:rPr>
      </w:pPr>
      <w:bookmarkStart w:id="0" w:name="_GoBack"/>
      <w:bookmarkEnd w:id="0"/>
      <w:r w:rsidRPr="008F6789">
        <w:rPr>
          <w:b/>
          <w:sz w:val="24"/>
        </w:rPr>
        <w:lastRenderedPageBreak/>
        <w:t>Раздел 2. Движимое имущество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417"/>
        <w:gridCol w:w="1396"/>
        <w:gridCol w:w="1708"/>
        <w:gridCol w:w="1708"/>
        <w:gridCol w:w="1848"/>
        <w:gridCol w:w="1781"/>
      </w:tblGrid>
      <w:tr w:rsidR="00E572C8" w:rsidTr="00801AE1">
        <w:trPr>
          <w:trHeight w:val="355"/>
        </w:trPr>
        <w:tc>
          <w:tcPr>
            <w:tcW w:w="2235" w:type="dxa"/>
            <w:vMerge w:val="restart"/>
          </w:tcPr>
          <w:p w:rsidR="00E572C8" w:rsidRDefault="00E572C8" w:rsidP="00D06D10">
            <w:r>
              <w:t>Наименование движимого имущества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572C8" w:rsidRDefault="00E572C8" w:rsidP="00D06D10">
            <w:r>
              <w:t>Стоимость движимого имущества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</w:tcPr>
          <w:p w:rsidR="00E572C8" w:rsidRDefault="00E572C8" w:rsidP="00D06D10">
            <w:r>
              <w:t xml:space="preserve">                         Даты</w:t>
            </w: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</w:tcPr>
          <w:p w:rsidR="00E572C8" w:rsidRDefault="00E572C8" w:rsidP="00D06D10">
            <w:r>
              <w:t>Реквизиты документов, оснований права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E572C8" w:rsidRDefault="00E572C8" w:rsidP="00D06D10">
            <w:r>
              <w:t>Сведения о правообладателе муниципального движимого имущества</w:t>
            </w:r>
          </w:p>
        </w:tc>
        <w:tc>
          <w:tcPr>
            <w:tcW w:w="1781" w:type="dxa"/>
            <w:vMerge w:val="restart"/>
          </w:tcPr>
          <w:p w:rsidR="00E572C8" w:rsidRDefault="00E572C8" w:rsidP="00D06D10">
            <w:r>
              <w:t>Сведения об установленных в отношении муниципального движимого имущества ограничениях (обременениях), основание и даты их возникновения и прекращения</w:t>
            </w:r>
          </w:p>
        </w:tc>
      </w:tr>
      <w:tr w:rsidR="00E572C8" w:rsidTr="00801AE1">
        <w:trPr>
          <w:trHeight w:val="269"/>
        </w:trPr>
        <w:tc>
          <w:tcPr>
            <w:tcW w:w="2235" w:type="dxa"/>
            <w:vMerge/>
          </w:tcPr>
          <w:p w:rsidR="00E572C8" w:rsidRDefault="00E572C8" w:rsidP="00D06D10"/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572C8" w:rsidRDefault="00E572C8" w:rsidP="00D06D10"/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572C8" w:rsidRDefault="00E572C8" w:rsidP="00D06D1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72C8" w:rsidRDefault="00E572C8" w:rsidP="00D06D10">
            <w:r>
              <w:t>Возникновения права муниципальной собственности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</w:tcPr>
          <w:p w:rsidR="00E572C8" w:rsidRDefault="00E572C8" w:rsidP="00D06D10">
            <w:r>
              <w:t>Прекращения права муниципальной собственности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</w:tcPr>
          <w:p w:rsidR="00E572C8" w:rsidRDefault="00E572C8" w:rsidP="00D06D10">
            <w:r>
              <w:t>Возникновения права муниципальной собственности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</w:tcPr>
          <w:p w:rsidR="00E572C8" w:rsidRDefault="00E572C8" w:rsidP="00D06D10">
            <w:r>
              <w:t>Прекращения права муниципальной собственности</w:t>
            </w:r>
          </w:p>
        </w:tc>
        <w:tc>
          <w:tcPr>
            <w:tcW w:w="1848" w:type="dxa"/>
            <w:vMerge/>
          </w:tcPr>
          <w:p w:rsidR="00E572C8" w:rsidRDefault="00E572C8" w:rsidP="00D06D10"/>
        </w:tc>
        <w:tc>
          <w:tcPr>
            <w:tcW w:w="1781" w:type="dxa"/>
            <w:vMerge/>
          </w:tcPr>
          <w:p w:rsidR="00E572C8" w:rsidRDefault="00E572C8" w:rsidP="00D06D10"/>
        </w:tc>
      </w:tr>
      <w:tr w:rsidR="00E572C8" w:rsidTr="00801AE1">
        <w:trPr>
          <w:trHeight w:val="374"/>
        </w:trPr>
        <w:tc>
          <w:tcPr>
            <w:tcW w:w="2235" w:type="dxa"/>
            <w:vMerge/>
          </w:tcPr>
          <w:p w:rsidR="00E572C8" w:rsidRDefault="00E572C8" w:rsidP="00D06D10"/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E572C8" w:rsidRDefault="00E572C8" w:rsidP="00D06D10">
            <w:r>
              <w:t>Балансовая стоимость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72C8" w:rsidRDefault="00E572C8" w:rsidP="00D06D10">
            <w:r>
              <w:t>начисленная амортизация (износ)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572C8" w:rsidRDefault="00E572C8" w:rsidP="00D06D10"/>
        </w:tc>
        <w:tc>
          <w:tcPr>
            <w:tcW w:w="1396" w:type="dxa"/>
            <w:vMerge/>
          </w:tcPr>
          <w:p w:rsidR="00E572C8" w:rsidRDefault="00E572C8" w:rsidP="00D06D10"/>
        </w:tc>
        <w:tc>
          <w:tcPr>
            <w:tcW w:w="1708" w:type="dxa"/>
            <w:vMerge/>
          </w:tcPr>
          <w:p w:rsidR="00E572C8" w:rsidRDefault="00E572C8" w:rsidP="00D06D10"/>
        </w:tc>
        <w:tc>
          <w:tcPr>
            <w:tcW w:w="1708" w:type="dxa"/>
            <w:vMerge/>
            <w:tcBorders>
              <w:top w:val="single" w:sz="4" w:space="0" w:color="auto"/>
            </w:tcBorders>
          </w:tcPr>
          <w:p w:rsidR="00E572C8" w:rsidRDefault="00E572C8" w:rsidP="00D06D10"/>
        </w:tc>
        <w:tc>
          <w:tcPr>
            <w:tcW w:w="1848" w:type="dxa"/>
            <w:vMerge/>
          </w:tcPr>
          <w:p w:rsidR="00E572C8" w:rsidRDefault="00E572C8" w:rsidP="00D06D10"/>
        </w:tc>
        <w:tc>
          <w:tcPr>
            <w:tcW w:w="1781" w:type="dxa"/>
            <w:vMerge/>
          </w:tcPr>
          <w:p w:rsidR="00E572C8" w:rsidRDefault="00E572C8" w:rsidP="00D06D10"/>
        </w:tc>
      </w:tr>
      <w:tr w:rsidR="00801AE1" w:rsidTr="00801AE1">
        <w:tc>
          <w:tcPr>
            <w:tcW w:w="2235" w:type="dxa"/>
          </w:tcPr>
          <w:p w:rsidR="00E572C8" w:rsidRDefault="00801AE1" w:rsidP="00D06D10">
            <w:r>
              <w:t>Машина вакуумная</w:t>
            </w:r>
          </w:p>
        </w:tc>
        <w:tc>
          <w:tcPr>
            <w:tcW w:w="1417" w:type="dxa"/>
          </w:tcPr>
          <w:p w:rsidR="00E572C8" w:rsidRDefault="00C16EC1" w:rsidP="00D06D10">
            <w:r>
              <w:t>895950</w:t>
            </w:r>
            <w:r w:rsidR="005D0F40">
              <w:t>,00</w:t>
            </w:r>
          </w:p>
        </w:tc>
        <w:tc>
          <w:tcPr>
            <w:tcW w:w="1276" w:type="dxa"/>
          </w:tcPr>
          <w:p w:rsidR="00E572C8" w:rsidRDefault="008A005C" w:rsidP="00D06D10">
            <w:r>
              <w:t>245319,61</w:t>
            </w:r>
          </w:p>
        </w:tc>
        <w:tc>
          <w:tcPr>
            <w:tcW w:w="1417" w:type="dxa"/>
          </w:tcPr>
          <w:p w:rsidR="00E572C8" w:rsidRDefault="00C16EC1" w:rsidP="00D06D10">
            <w:r>
              <w:t>14.09.2010</w:t>
            </w:r>
            <w:r w:rsidR="005D0F40">
              <w:t>г</w:t>
            </w:r>
          </w:p>
        </w:tc>
        <w:tc>
          <w:tcPr>
            <w:tcW w:w="1396" w:type="dxa"/>
          </w:tcPr>
          <w:p w:rsidR="00E572C8" w:rsidRDefault="00E572C8" w:rsidP="00D06D10"/>
        </w:tc>
        <w:tc>
          <w:tcPr>
            <w:tcW w:w="1708" w:type="dxa"/>
          </w:tcPr>
          <w:p w:rsidR="00E572C8" w:rsidRDefault="00C16EC1" w:rsidP="00D06D10">
            <w:r>
              <w:t>Акт приема-передачи от 14.09.2010 г</w:t>
            </w:r>
          </w:p>
        </w:tc>
        <w:tc>
          <w:tcPr>
            <w:tcW w:w="1708" w:type="dxa"/>
          </w:tcPr>
          <w:p w:rsidR="00E572C8" w:rsidRDefault="00E572C8" w:rsidP="00D06D10"/>
        </w:tc>
        <w:tc>
          <w:tcPr>
            <w:tcW w:w="1848" w:type="dxa"/>
          </w:tcPr>
          <w:p w:rsidR="00E572C8" w:rsidRDefault="00C16EC1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781" w:type="dxa"/>
          </w:tcPr>
          <w:p w:rsidR="00E572C8" w:rsidRDefault="00E572C8" w:rsidP="00D06D10"/>
        </w:tc>
      </w:tr>
      <w:tr w:rsidR="00801AE1" w:rsidTr="00801AE1">
        <w:tc>
          <w:tcPr>
            <w:tcW w:w="2235" w:type="dxa"/>
          </w:tcPr>
          <w:p w:rsidR="00E572C8" w:rsidRDefault="00C07463" w:rsidP="00D06D10">
            <w:r>
              <w:t>Авторазливочная станция АРС-14 на базе автомобиля ЗИЛ -131</w:t>
            </w:r>
          </w:p>
        </w:tc>
        <w:tc>
          <w:tcPr>
            <w:tcW w:w="1417" w:type="dxa"/>
          </w:tcPr>
          <w:p w:rsidR="00E572C8" w:rsidRDefault="00C07463" w:rsidP="00D06D10">
            <w:r>
              <w:t>942646,81</w:t>
            </w:r>
          </w:p>
        </w:tc>
        <w:tc>
          <w:tcPr>
            <w:tcW w:w="1276" w:type="dxa"/>
          </w:tcPr>
          <w:p w:rsidR="00E572C8" w:rsidRDefault="008A005C" w:rsidP="00D06D10">
            <w:r>
              <w:t>942646,81</w:t>
            </w:r>
          </w:p>
        </w:tc>
        <w:tc>
          <w:tcPr>
            <w:tcW w:w="1417" w:type="dxa"/>
          </w:tcPr>
          <w:p w:rsidR="00E572C8" w:rsidRDefault="007D4D9A" w:rsidP="00D06D10">
            <w:r>
              <w:t>05.04.2011</w:t>
            </w:r>
            <w:r w:rsidR="005D0F40">
              <w:t>г</w:t>
            </w:r>
          </w:p>
        </w:tc>
        <w:tc>
          <w:tcPr>
            <w:tcW w:w="1396" w:type="dxa"/>
          </w:tcPr>
          <w:p w:rsidR="00E572C8" w:rsidRDefault="00E572C8" w:rsidP="00D06D10"/>
        </w:tc>
        <w:tc>
          <w:tcPr>
            <w:tcW w:w="1708" w:type="dxa"/>
          </w:tcPr>
          <w:p w:rsidR="00E572C8" w:rsidRDefault="007D4D9A" w:rsidP="007D4D9A">
            <w:r>
              <w:t>Распоряжение №217-Р от 05.04.2011  г Комитета по управлению имуществом Саратовской области</w:t>
            </w:r>
            <w:proofErr w:type="gramStart"/>
            <w:r>
              <w:t xml:space="preserve"> ,</w:t>
            </w:r>
            <w:proofErr w:type="gramEnd"/>
            <w:r w:rsidR="00C07463">
              <w:t xml:space="preserve">Акт приема-передачи </w:t>
            </w:r>
          </w:p>
        </w:tc>
        <w:tc>
          <w:tcPr>
            <w:tcW w:w="1708" w:type="dxa"/>
          </w:tcPr>
          <w:p w:rsidR="00E572C8" w:rsidRDefault="00E572C8" w:rsidP="00D06D10"/>
        </w:tc>
        <w:tc>
          <w:tcPr>
            <w:tcW w:w="1848" w:type="dxa"/>
          </w:tcPr>
          <w:p w:rsidR="00E572C8" w:rsidRDefault="00C07463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781" w:type="dxa"/>
          </w:tcPr>
          <w:p w:rsidR="00E572C8" w:rsidRDefault="00E572C8" w:rsidP="00D06D10"/>
        </w:tc>
      </w:tr>
      <w:tr w:rsidR="00801AE1" w:rsidTr="00801AE1">
        <w:tc>
          <w:tcPr>
            <w:tcW w:w="2235" w:type="dxa"/>
          </w:tcPr>
          <w:p w:rsidR="00E572C8" w:rsidRDefault="007D4D9A" w:rsidP="00D06D10">
            <w:r>
              <w:t>Автомобиль ВАЗ 21053</w:t>
            </w:r>
          </w:p>
        </w:tc>
        <w:tc>
          <w:tcPr>
            <w:tcW w:w="1417" w:type="dxa"/>
          </w:tcPr>
          <w:p w:rsidR="00E572C8" w:rsidRDefault="005D0F40" w:rsidP="00D06D10">
            <w:r>
              <w:t>153000,00</w:t>
            </w:r>
          </w:p>
        </w:tc>
        <w:tc>
          <w:tcPr>
            <w:tcW w:w="1276" w:type="dxa"/>
          </w:tcPr>
          <w:p w:rsidR="00E572C8" w:rsidRDefault="008A005C" w:rsidP="00D06D10">
            <w:r>
              <w:t>94350</w:t>
            </w:r>
          </w:p>
        </w:tc>
        <w:tc>
          <w:tcPr>
            <w:tcW w:w="1417" w:type="dxa"/>
          </w:tcPr>
          <w:p w:rsidR="00E572C8" w:rsidRDefault="005D0F40" w:rsidP="00D06D10">
            <w:r>
              <w:t>30.10.2006 г</w:t>
            </w:r>
          </w:p>
        </w:tc>
        <w:tc>
          <w:tcPr>
            <w:tcW w:w="1396" w:type="dxa"/>
          </w:tcPr>
          <w:p w:rsidR="00E572C8" w:rsidRDefault="00E572C8" w:rsidP="00D06D10"/>
        </w:tc>
        <w:tc>
          <w:tcPr>
            <w:tcW w:w="1708" w:type="dxa"/>
          </w:tcPr>
          <w:p w:rsidR="00E572C8" w:rsidRDefault="00865A1D" w:rsidP="00D06D10">
            <w:r>
              <w:t>Акт приема-передачи от 30.10.2006 г</w:t>
            </w:r>
          </w:p>
        </w:tc>
        <w:tc>
          <w:tcPr>
            <w:tcW w:w="1708" w:type="dxa"/>
          </w:tcPr>
          <w:p w:rsidR="00E572C8" w:rsidRDefault="00E572C8" w:rsidP="00D06D10"/>
        </w:tc>
        <w:tc>
          <w:tcPr>
            <w:tcW w:w="1848" w:type="dxa"/>
          </w:tcPr>
          <w:p w:rsidR="00E572C8" w:rsidRDefault="005D0F40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781" w:type="dxa"/>
          </w:tcPr>
          <w:p w:rsidR="00E572C8" w:rsidRDefault="00E572C8" w:rsidP="00D06D10"/>
        </w:tc>
      </w:tr>
      <w:tr w:rsidR="00801AE1" w:rsidTr="00340DFA">
        <w:tc>
          <w:tcPr>
            <w:tcW w:w="2235" w:type="dxa"/>
            <w:tcBorders>
              <w:bottom w:val="single" w:sz="4" w:space="0" w:color="auto"/>
            </w:tcBorders>
          </w:tcPr>
          <w:p w:rsidR="00E572C8" w:rsidRDefault="00AC34E3" w:rsidP="00D06D10">
            <w:r>
              <w:t>Автомобиль УАЗ 31514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2C8" w:rsidRDefault="00AC34E3" w:rsidP="00D06D10">
            <w:r>
              <w:t>62692,92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72C8" w:rsidRDefault="008A005C" w:rsidP="00D06D10">
            <w:r>
              <w:t>59704,36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2C8" w:rsidRDefault="00865419" w:rsidP="00D06D10">
            <w:r>
              <w:t>22.08.2006 г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E572C8" w:rsidRDefault="00E572C8" w:rsidP="00D06D10"/>
        </w:tc>
        <w:tc>
          <w:tcPr>
            <w:tcW w:w="1708" w:type="dxa"/>
            <w:tcBorders>
              <w:bottom w:val="single" w:sz="4" w:space="0" w:color="auto"/>
            </w:tcBorders>
          </w:tcPr>
          <w:p w:rsidR="00E572C8" w:rsidRDefault="00865419" w:rsidP="00D06D10">
            <w:r>
              <w:t xml:space="preserve">Договор приема-передачи №2 от 22.08.2006 г на основании </w:t>
            </w:r>
            <w:r>
              <w:lastRenderedPageBreak/>
              <w:t>распоряжения главы ОМО Духовницкого района №106-Р от 08.06.2006 г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E572C8" w:rsidRDefault="00E572C8" w:rsidP="00D06D10"/>
        </w:tc>
        <w:tc>
          <w:tcPr>
            <w:tcW w:w="1848" w:type="dxa"/>
            <w:tcBorders>
              <w:bottom w:val="single" w:sz="4" w:space="0" w:color="auto"/>
            </w:tcBorders>
          </w:tcPr>
          <w:p w:rsidR="00E572C8" w:rsidRDefault="008F6789" w:rsidP="00D06D10">
            <w:proofErr w:type="spellStart"/>
            <w:r>
              <w:t>Брыковское</w:t>
            </w:r>
            <w:proofErr w:type="spellEnd"/>
            <w:r>
              <w:t xml:space="preserve"> МО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E572C8" w:rsidRDefault="00E572C8" w:rsidP="00D06D10"/>
        </w:tc>
      </w:tr>
    </w:tbl>
    <w:p w:rsidR="00772641" w:rsidRDefault="00772641" w:rsidP="00D06D10">
      <w:pPr>
        <w:spacing w:after="0"/>
      </w:pPr>
    </w:p>
    <w:p w:rsidR="00701303" w:rsidRDefault="00701303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66784C" w:rsidRDefault="0066784C" w:rsidP="00D06D10">
      <w:pPr>
        <w:spacing w:after="0"/>
      </w:pPr>
    </w:p>
    <w:p w:rsidR="00701303" w:rsidRDefault="00701303" w:rsidP="00D06D10">
      <w:pPr>
        <w:spacing w:after="0"/>
      </w:pPr>
    </w:p>
    <w:p w:rsidR="00701303" w:rsidRDefault="00701303" w:rsidP="00D06D10">
      <w:pPr>
        <w:spacing w:after="0"/>
      </w:pPr>
      <w:r w:rsidRPr="00701303">
        <w:rPr>
          <w:b/>
        </w:rPr>
        <w:lastRenderedPageBreak/>
        <w:t>Раздел 3.</w:t>
      </w:r>
      <w:r>
        <w:rPr>
          <w:b/>
        </w:rPr>
        <w:t xml:space="preserve"> Сведения о муниципальных унитарных предприятиях, муниципальных учреждениях, хозяйственных обществах, товариществах.</w:t>
      </w:r>
    </w:p>
    <w:p w:rsidR="00701303" w:rsidRDefault="00701303" w:rsidP="00D06D10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2067"/>
        <w:gridCol w:w="1890"/>
        <w:gridCol w:w="1801"/>
        <w:gridCol w:w="1214"/>
        <w:gridCol w:w="1857"/>
        <w:gridCol w:w="1356"/>
        <w:gridCol w:w="1336"/>
        <w:gridCol w:w="1428"/>
      </w:tblGrid>
      <w:tr w:rsidR="00D75D45" w:rsidTr="00701303">
        <w:tc>
          <w:tcPr>
            <w:tcW w:w="1642" w:type="dxa"/>
          </w:tcPr>
          <w:p w:rsidR="00701303" w:rsidRDefault="00701303" w:rsidP="00D06D10">
            <w:r>
              <w:t>Наименование и организационно-правовая форма юридического лица</w:t>
            </w:r>
          </w:p>
        </w:tc>
        <w:tc>
          <w:tcPr>
            <w:tcW w:w="1643" w:type="dxa"/>
          </w:tcPr>
          <w:p w:rsidR="00701303" w:rsidRDefault="00701303" w:rsidP="00D06D10">
            <w:r>
              <w:t>Адрес (местонахождение)</w:t>
            </w:r>
          </w:p>
        </w:tc>
        <w:tc>
          <w:tcPr>
            <w:tcW w:w="1643" w:type="dxa"/>
          </w:tcPr>
          <w:p w:rsidR="00701303" w:rsidRDefault="00701303" w:rsidP="00D06D10">
            <w:r>
              <w:t>Государственный регистрационный номер и дата государственной регистрации</w:t>
            </w:r>
          </w:p>
        </w:tc>
        <w:tc>
          <w:tcPr>
            <w:tcW w:w="1643" w:type="dxa"/>
          </w:tcPr>
          <w:p w:rsidR="00701303" w:rsidRDefault="00701303" w:rsidP="00D06D10">
            <w: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43" w:type="dxa"/>
          </w:tcPr>
          <w:p w:rsidR="00701303" w:rsidRDefault="00701303" w:rsidP="00D06D10">
            <w:r>
              <w:t>Размер уставного фонда</w:t>
            </w:r>
          </w:p>
        </w:tc>
        <w:tc>
          <w:tcPr>
            <w:tcW w:w="1643" w:type="dxa"/>
          </w:tcPr>
          <w:p w:rsidR="00701303" w:rsidRDefault="00701303" w:rsidP="00D06D10">
            <w: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1643" w:type="dxa"/>
          </w:tcPr>
          <w:p w:rsidR="00701303" w:rsidRDefault="00701303" w:rsidP="00D06D10">
            <w:r>
              <w:t>Балансовая стоимость основных средств</w:t>
            </w:r>
            <w:r w:rsidR="00D75D45">
              <w:t xml:space="preserve"> (фондов)</w:t>
            </w:r>
          </w:p>
        </w:tc>
        <w:tc>
          <w:tcPr>
            <w:tcW w:w="1643" w:type="dxa"/>
          </w:tcPr>
          <w:p w:rsidR="00701303" w:rsidRDefault="00701303" w:rsidP="00D06D10">
            <w:r>
              <w:t>Остаточная стоимость основных средств</w:t>
            </w:r>
            <w:r w:rsidR="00D75D45">
              <w:t xml:space="preserve"> (фондов)</w:t>
            </w:r>
          </w:p>
        </w:tc>
        <w:tc>
          <w:tcPr>
            <w:tcW w:w="1643" w:type="dxa"/>
          </w:tcPr>
          <w:p w:rsidR="00701303" w:rsidRDefault="00D75D45" w:rsidP="00D06D10">
            <w:r>
              <w:t>Средняя численность работников</w:t>
            </w:r>
          </w:p>
        </w:tc>
      </w:tr>
      <w:tr w:rsidR="00D75D45" w:rsidTr="00701303">
        <w:tc>
          <w:tcPr>
            <w:tcW w:w="1642" w:type="dxa"/>
          </w:tcPr>
          <w:p w:rsidR="00701303" w:rsidRDefault="00401C7B" w:rsidP="00D06D10">
            <w:r>
              <w:t xml:space="preserve">    </w:t>
            </w:r>
            <w:r w:rsidR="0066784C">
              <w:t>-</w:t>
            </w:r>
          </w:p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  <w:p w:rsidR="00401C7B" w:rsidRDefault="00401C7B" w:rsidP="00D06D10"/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</w:tc>
        <w:tc>
          <w:tcPr>
            <w:tcW w:w="1643" w:type="dxa"/>
          </w:tcPr>
          <w:p w:rsidR="00701303" w:rsidRDefault="0066784C" w:rsidP="00D06D10">
            <w:r>
              <w:t>-</w:t>
            </w:r>
          </w:p>
        </w:tc>
      </w:tr>
    </w:tbl>
    <w:p w:rsidR="00701303" w:rsidRPr="00701303" w:rsidRDefault="00701303" w:rsidP="00D06D10">
      <w:pPr>
        <w:spacing w:after="0"/>
      </w:pPr>
    </w:p>
    <w:sectPr w:rsidR="00701303" w:rsidRPr="00701303" w:rsidSect="00D06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6D10"/>
    <w:rsid w:val="00015A74"/>
    <w:rsid w:val="00036761"/>
    <w:rsid w:val="00082327"/>
    <w:rsid w:val="000A5216"/>
    <w:rsid w:val="000D4B5D"/>
    <w:rsid w:val="001E0659"/>
    <w:rsid w:val="00217856"/>
    <w:rsid w:val="00237BE9"/>
    <w:rsid w:val="00243D98"/>
    <w:rsid w:val="00256F47"/>
    <w:rsid w:val="00261394"/>
    <w:rsid w:val="00340DFA"/>
    <w:rsid w:val="00396BC0"/>
    <w:rsid w:val="003C4156"/>
    <w:rsid w:val="00401C7B"/>
    <w:rsid w:val="0044548E"/>
    <w:rsid w:val="0045047D"/>
    <w:rsid w:val="00465699"/>
    <w:rsid w:val="00465E7A"/>
    <w:rsid w:val="004A4B5B"/>
    <w:rsid w:val="00507A50"/>
    <w:rsid w:val="005D0F40"/>
    <w:rsid w:val="005D1FE6"/>
    <w:rsid w:val="005E0E05"/>
    <w:rsid w:val="0060000B"/>
    <w:rsid w:val="006645FD"/>
    <w:rsid w:val="0066784C"/>
    <w:rsid w:val="00701303"/>
    <w:rsid w:val="0072595E"/>
    <w:rsid w:val="00727877"/>
    <w:rsid w:val="00755C9D"/>
    <w:rsid w:val="00772641"/>
    <w:rsid w:val="00777ED0"/>
    <w:rsid w:val="007D4D9A"/>
    <w:rsid w:val="007D56A0"/>
    <w:rsid w:val="007F70BA"/>
    <w:rsid w:val="00801AE1"/>
    <w:rsid w:val="00816FAC"/>
    <w:rsid w:val="008220FA"/>
    <w:rsid w:val="00865419"/>
    <w:rsid w:val="00865A1D"/>
    <w:rsid w:val="008769F0"/>
    <w:rsid w:val="00883C19"/>
    <w:rsid w:val="008A005C"/>
    <w:rsid w:val="008B1C2C"/>
    <w:rsid w:val="008E297F"/>
    <w:rsid w:val="008F6789"/>
    <w:rsid w:val="009144C3"/>
    <w:rsid w:val="009167BA"/>
    <w:rsid w:val="009772D5"/>
    <w:rsid w:val="00986704"/>
    <w:rsid w:val="00987E13"/>
    <w:rsid w:val="009A6B8E"/>
    <w:rsid w:val="00A81CA6"/>
    <w:rsid w:val="00AB706B"/>
    <w:rsid w:val="00AC34E3"/>
    <w:rsid w:val="00B31405"/>
    <w:rsid w:val="00B956AF"/>
    <w:rsid w:val="00BC4E46"/>
    <w:rsid w:val="00BD0B19"/>
    <w:rsid w:val="00BE6CE0"/>
    <w:rsid w:val="00C00FAD"/>
    <w:rsid w:val="00C02DB3"/>
    <w:rsid w:val="00C07463"/>
    <w:rsid w:val="00C16EC1"/>
    <w:rsid w:val="00CB3EBC"/>
    <w:rsid w:val="00D06D10"/>
    <w:rsid w:val="00D3553D"/>
    <w:rsid w:val="00D75D45"/>
    <w:rsid w:val="00DC279D"/>
    <w:rsid w:val="00DF3F54"/>
    <w:rsid w:val="00E505F7"/>
    <w:rsid w:val="00E572C8"/>
    <w:rsid w:val="00EB48B3"/>
    <w:rsid w:val="00F12359"/>
    <w:rsid w:val="00F259E2"/>
    <w:rsid w:val="00F330C8"/>
    <w:rsid w:val="00F97266"/>
    <w:rsid w:val="00FD0FD6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50</cp:revision>
  <cp:lastPrinted>2013-06-21T14:21:00Z</cp:lastPrinted>
  <dcterms:created xsi:type="dcterms:W3CDTF">2012-10-18T13:40:00Z</dcterms:created>
  <dcterms:modified xsi:type="dcterms:W3CDTF">2019-06-05T11:06:00Z</dcterms:modified>
</cp:coreProperties>
</file>