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D5" w:rsidRDefault="00955ED5" w:rsidP="00955ED5">
      <w:pPr>
        <w:ind w:left="-3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ED5" w:rsidRDefault="00955ED5" w:rsidP="00955ED5"/>
    <w:p w:rsidR="00955ED5" w:rsidRDefault="00955ED5" w:rsidP="00955ED5">
      <w:pPr>
        <w:rPr>
          <w:b/>
          <w:sz w:val="28"/>
          <w:szCs w:val="28"/>
        </w:rPr>
      </w:pP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2EEA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BA2EE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A2EEA">
        <w:rPr>
          <w:rFonts w:ascii="Times New Roman" w:hAnsi="Times New Roman"/>
          <w:b/>
          <w:sz w:val="28"/>
          <w:szCs w:val="28"/>
        </w:rPr>
        <w:t xml:space="preserve"> А Ц И Я</w:t>
      </w: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EEA">
        <w:rPr>
          <w:rFonts w:ascii="Times New Roman" w:hAnsi="Times New Roman"/>
          <w:b/>
          <w:bCs/>
          <w:sz w:val="28"/>
          <w:szCs w:val="28"/>
        </w:rPr>
        <w:t>БРЫКОВСКОГО МУНИЦИПАЛЬНОГО  ОБРАЗОВАНИЯ</w:t>
      </w: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EEA">
        <w:rPr>
          <w:rFonts w:ascii="Times New Roman" w:hAnsi="Times New Roman"/>
          <w:b/>
          <w:bCs/>
          <w:sz w:val="28"/>
          <w:szCs w:val="28"/>
        </w:rPr>
        <w:t>ДУХОВНИЦКОГО МУНИЦИПАЛЬНОГО РАЙОНА</w:t>
      </w:r>
    </w:p>
    <w:p w:rsidR="00955ED5" w:rsidRPr="00BA2EEA" w:rsidRDefault="00955ED5" w:rsidP="00955ED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EEA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    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955ED5" w:rsidRDefault="00BA2EEA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25.11.2020</w:t>
      </w:r>
      <w:r w:rsidR="00955ED5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№ 31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</w:rPr>
        <w:t>.Б</w:t>
      </w:r>
      <w:proofErr w:type="gramEnd"/>
      <w:r>
        <w:rPr>
          <w:rFonts w:ascii="Times New Roman" w:hAnsi="Times New Roman"/>
          <w:bCs/>
          <w:sz w:val="24"/>
          <w:szCs w:val="24"/>
        </w:rPr>
        <w:t>рыковка</w:t>
      </w:r>
      <w:proofErr w:type="spellEnd"/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создании штаба оповещения и пункта сбора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и                                                                             назначении должностных лиц администрации                                                                           штаба оповещения и пункта сбора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статьёй 9 постановления Правительства Российской Федерации от 30 декабря 2006 года № 852 «Об утверждении Положения о призыве граждан Российской Федерации по мобилизации, приписанных к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воинским частям (предназначенных в специальные формирования), для прохождения военной службы на воинских должностях, предусмотренных штатами военного времени, или направления их для работы на должностях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гражданского персонала Вооружённых Сил Российской Федерации, других войск, воинских формирований, органов и специальных формирований»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проведения оповещения граждан по месту их жительства (работы) и доставки на пункты сбора отдела военного комиссариата по городу Балаково, </w:t>
      </w:r>
      <w:proofErr w:type="spellStart"/>
      <w:r>
        <w:rPr>
          <w:rFonts w:ascii="Times New Roman" w:hAnsi="Times New Roman"/>
          <w:bCs/>
          <w:sz w:val="28"/>
          <w:szCs w:val="28"/>
        </w:rPr>
        <w:t>Балаковского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Духовницкого районов создать в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муниципальном образовании – штаб оповещения и пункт сбора на базе здания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состав штаба оповещения и пункта сбора назначить: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начальник штаба оповещения и пункта сбора – глава 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Мальцева Лариса Викторовна;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заместитель начальника штаба оповещения и пункта сбора – специалист 1 категории Корнеева Марина Владимировна;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технический работник – сп</w:t>
      </w:r>
      <w:r w:rsidR="006554B4">
        <w:rPr>
          <w:rFonts w:ascii="Times New Roman" w:hAnsi="Times New Roman"/>
          <w:bCs/>
          <w:sz w:val="28"/>
          <w:szCs w:val="28"/>
        </w:rPr>
        <w:t xml:space="preserve">ециалист военно-учётного стола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554B4">
        <w:rPr>
          <w:rFonts w:ascii="Times New Roman" w:hAnsi="Times New Roman"/>
          <w:bCs/>
          <w:sz w:val="28"/>
          <w:szCs w:val="28"/>
        </w:rPr>
        <w:t>Никушина</w:t>
      </w:r>
      <w:proofErr w:type="spellEnd"/>
      <w:r w:rsidR="006554B4">
        <w:rPr>
          <w:rFonts w:ascii="Times New Roman" w:hAnsi="Times New Roman"/>
          <w:bCs/>
          <w:sz w:val="28"/>
          <w:szCs w:val="28"/>
        </w:rPr>
        <w:t xml:space="preserve"> Елена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554B4">
        <w:rPr>
          <w:rFonts w:ascii="Times New Roman" w:hAnsi="Times New Roman"/>
          <w:bCs/>
          <w:sz w:val="28"/>
          <w:szCs w:val="28"/>
        </w:rPr>
        <w:t>Павл</w:t>
      </w:r>
      <w:r>
        <w:rPr>
          <w:rFonts w:ascii="Times New Roman" w:hAnsi="Times New Roman"/>
          <w:bCs/>
          <w:sz w:val="28"/>
          <w:szCs w:val="28"/>
        </w:rPr>
        <w:t>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помощник начальника штаба оповещения и пункта сбора – главный специалист Брагина Светлана Анатольевна;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посыльные (сопровождающие) – Горбатый Валерий Дмитриевич;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r w:rsidR="006554B4">
        <w:rPr>
          <w:rFonts w:ascii="Times New Roman" w:hAnsi="Times New Roman"/>
          <w:bCs/>
          <w:sz w:val="28"/>
          <w:szCs w:val="28"/>
        </w:rPr>
        <w:t xml:space="preserve">      </w:t>
      </w:r>
      <w:r w:rsidR="00BA2EEA">
        <w:rPr>
          <w:rFonts w:ascii="Times New Roman" w:hAnsi="Times New Roman"/>
          <w:bCs/>
          <w:sz w:val="28"/>
          <w:szCs w:val="28"/>
        </w:rPr>
        <w:t>Грошева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 w:rsidR="00BA2EEA">
        <w:rPr>
          <w:rFonts w:ascii="Times New Roman" w:hAnsi="Times New Roman"/>
          <w:bCs/>
          <w:sz w:val="28"/>
          <w:szCs w:val="28"/>
        </w:rPr>
        <w:t>Марина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 w:rsidR="00BA2EEA">
        <w:rPr>
          <w:rFonts w:ascii="Times New Roman" w:hAnsi="Times New Roman"/>
          <w:bCs/>
          <w:sz w:val="28"/>
          <w:szCs w:val="28"/>
        </w:rPr>
        <w:t>Валентиновна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Утвердить: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ответственных должностных лиц и их обязанности (Приложение №1);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схему организации и проведения оповещения граждан, пребывающих в запасе и имеющих мобилизационные предписания, а также граждан – владельцев транспортных средств (Приложение № 2);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схему организации связи (Приложение №3).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Транспорт для организации проведения оповещения, сбора и отправки граждан, пребывающих в запасе, на пункты сбора военного</w:t>
      </w:r>
      <w:r w:rsidR="006554B4">
        <w:rPr>
          <w:rFonts w:ascii="Times New Roman" w:hAnsi="Times New Roman"/>
          <w:bCs/>
          <w:sz w:val="28"/>
          <w:szCs w:val="28"/>
        </w:rPr>
        <w:t xml:space="preserve"> комиссариата выделить от: </w:t>
      </w:r>
      <w:r>
        <w:rPr>
          <w:rFonts w:ascii="Times New Roman" w:hAnsi="Times New Roman"/>
          <w:bCs/>
          <w:sz w:val="28"/>
          <w:szCs w:val="28"/>
        </w:rPr>
        <w:t xml:space="preserve"> - ад</w:t>
      </w:r>
      <w:r w:rsidR="007C45A2">
        <w:rPr>
          <w:rFonts w:ascii="Times New Roman" w:hAnsi="Times New Roman"/>
          <w:bCs/>
          <w:sz w:val="28"/>
          <w:szCs w:val="28"/>
        </w:rPr>
        <w:t xml:space="preserve">министрация </w:t>
      </w:r>
      <w:proofErr w:type="spellStart"/>
      <w:r w:rsidR="007C45A2"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 w:rsidR="007C45A2">
        <w:rPr>
          <w:rFonts w:ascii="Times New Roman" w:hAnsi="Times New Roman"/>
          <w:bCs/>
          <w:sz w:val="28"/>
          <w:szCs w:val="28"/>
        </w:rPr>
        <w:t xml:space="preserve"> МО – </w:t>
      </w:r>
      <w:r w:rsidR="007C45A2">
        <w:rPr>
          <w:rFonts w:ascii="Times New Roman" w:hAnsi="Times New Roman"/>
          <w:bCs/>
          <w:sz w:val="28"/>
          <w:szCs w:val="28"/>
          <w:lang w:val="en-US"/>
        </w:rPr>
        <w:t>LADA</w:t>
      </w:r>
      <w:r w:rsidR="007C45A2" w:rsidRPr="007C45A2">
        <w:rPr>
          <w:rFonts w:ascii="Times New Roman" w:hAnsi="Times New Roman"/>
          <w:bCs/>
          <w:sz w:val="28"/>
          <w:szCs w:val="28"/>
        </w:rPr>
        <w:t xml:space="preserve"> </w:t>
      </w:r>
      <w:r w:rsidR="007C45A2">
        <w:rPr>
          <w:rFonts w:ascii="Times New Roman" w:hAnsi="Times New Roman"/>
          <w:bCs/>
          <w:sz w:val="28"/>
          <w:szCs w:val="28"/>
          <w:lang w:val="en-US"/>
        </w:rPr>
        <w:t>LARGUS</w:t>
      </w:r>
      <w:r w:rsidR="007C45A2">
        <w:rPr>
          <w:rFonts w:ascii="Times New Roman" w:hAnsi="Times New Roman"/>
          <w:bCs/>
          <w:sz w:val="28"/>
          <w:szCs w:val="28"/>
        </w:rPr>
        <w:t xml:space="preserve">  государственный номер</w:t>
      </w:r>
      <w:proofErr w:type="gramStart"/>
      <w:r w:rsidR="007C45A2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7C45A2">
        <w:rPr>
          <w:rFonts w:ascii="Times New Roman" w:hAnsi="Times New Roman"/>
          <w:bCs/>
          <w:sz w:val="28"/>
          <w:szCs w:val="28"/>
        </w:rPr>
        <w:t xml:space="preserve"> </w:t>
      </w:r>
      <w:r w:rsidR="007C45A2" w:rsidRPr="007C45A2">
        <w:rPr>
          <w:rFonts w:ascii="Times New Roman" w:hAnsi="Times New Roman"/>
          <w:bCs/>
          <w:sz w:val="28"/>
          <w:szCs w:val="28"/>
        </w:rPr>
        <w:t>056</w:t>
      </w:r>
      <w:r w:rsidR="007C45A2">
        <w:rPr>
          <w:rFonts w:ascii="Times New Roman" w:hAnsi="Times New Roman"/>
          <w:bCs/>
          <w:sz w:val="28"/>
          <w:szCs w:val="28"/>
        </w:rPr>
        <w:t xml:space="preserve"> 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C45A2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64 – водитель Горбатый Валерий Дмитриевич.</w:t>
      </w:r>
    </w:p>
    <w:p w:rsidR="00955ED5" w:rsidRDefault="006554B4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Специалисту ВУС </w:t>
      </w:r>
      <w:proofErr w:type="spellStart"/>
      <w:r>
        <w:rPr>
          <w:rFonts w:ascii="Times New Roman" w:hAnsi="Times New Roman"/>
          <w:bCs/>
          <w:sz w:val="28"/>
          <w:szCs w:val="28"/>
        </w:rPr>
        <w:t>Никушиной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Елене</w:t>
      </w:r>
      <w:r w:rsidR="00955E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Павловне</w:t>
      </w:r>
      <w:r w:rsidR="00955ED5">
        <w:rPr>
          <w:rFonts w:ascii="Times New Roman" w:hAnsi="Times New Roman"/>
          <w:bCs/>
          <w:sz w:val="28"/>
          <w:szCs w:val="28"/>
        </w:rPr>
        <w:t xml:space="preserve"> оформить документацию штаба оповещения и пункта сбора по образцам военного комиссариата города Балаково, </w:t>
      </w:r>
      <w:proofErr w:type="spellStart"/>
      <w:r w:rsidR="00955ED5">
        <w:rPr>
          <w:rFonts w:ascii="Times New Roman" w:hAnsi="Times New Roman"/>
          <w:bCs/>
          <w:sz w:val="28"/>
          <w:szCs w:val="28"/>
        </w:rPr>
        <w:t>Балаковского</w:t>
      </w:r>
      <w:proofErr w:type="spellEnd"/>
      <w:r w:rsidR="00955ED5">
        <w:rPr>
          <w:rFonts w:ascii="Times New Roman" w:hAnsi="Times New Roman"/>
          <w:bCs/>
          <w:sz w:val="28"/>
          <w:szCs w:val="28"/>
        </w:rPr>
        <w:t xml:space="preserve">  и Духовницкого районов и проводить её уточнение во вторник второй недели каждого месяца.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A2EEA">
        <w:rPr>
          <w:rFonts w:ascii="Times New Roman" w:hAnsi="Times New Roman"/>
          <w:bCs/>
          <w:sz w:val="28"/>
          <w:szCs w:val="28"/>
        </w:rPr>
        <w:t>муниципального образования от 25.11</w:t>
      </w:r>
      <w:r>
        <w:rPr>
          <w:rFonts w:ascii="Times New Roman" w:hAnsi="Times New Roman"/>
          <w:bCs/>
          <w:sz w:val="28"/>
          <w:szCs w:val="28"/>
        </w:rPr>
        <w:t>.201</w:t>
      </w:r>
      <w:r w:rsidR="00BA2EEA">
        <w:rPr>
          <w:rFonts w:ascii="Times New Roman" w:hAnsi="Times New Roman"/>
          <w:bCs/>
          <w:sz w:val="28"/>
          <w:szCs w:val="28"/>
        </w:rPr>
        <w:t>9</w:t>
      </w:r>
      <w:r w:rsidR="006554B4">
        <w:rPr>
          <w:rFonts w:ascii="Times New Roman" w:hAnsi="Times New Roman"/>
          <w:bCs/>
          <w:sz w:val="28"/>
          <w:szCs w:val="28"/>
        </w:rPr>
        <w:t xml:space="preserve"> г</w:t>
      </w:r>
      <w:r w:rsidR="00BA2EEA">
        <w:rPr>
          <w:rFonts w:ascii="Times New Roman" w:hAnsi="Times New Roman"/>
          <w:bCs/>
          <w:sz w:val="28"/>
          <w:szCs w:val="28"/>
        </w:rPr>
        <w:t>ода  № 43</w:t>
      </w:r>
      <w:r>
        <w:rPr>
          <w:rFonts w:ascii="Times New Roman" w:hAnsi="Times New Roman"/>
          <w:bCs/>
          <w:sz w:val="28"/>
          <w:szCs w:val="28"/>
        </w:rPr>
        <w:t xml:space="preserve"> признать утраченным силу.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выполнением принятого постановления оставляю за собой.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5ED5" w:rsidRDefault="00BA2EEA" w:rsidP="00955ED5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главы</w:t>
      </w:r>
      <w:r w:rsidR="00955ED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С</w:t>
      </w:r>
      <w:r w:rsidR="00955ED5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955ED5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Брагин</w:t>
      </w:r>
      <w:r w:rsidR="00955ED5">
        <w:rPr>
          <w:rFonts w:ascii="Times New Roman" w:hAnsi="Times New Roman"/>
          <w:b/>
          <w:bCs/>
          <w:sz w:val="28"/>
          <w:szCs w:val="28"/>
        </w:rPr>
        <w:t>а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widowControl w:val="0"/>
        <w:rPr>
          <w:bCs/>
        </w:rPr>
      </w:pPr>
    </w:p>
    <w:p w:rsidR="00955ED5" w:rsidRDefault="00955ED5" w:rsidP="00955ED5">
      <w:pPr>
        <w:widowControl w:val="0"/>
        <w:jc w:val="right"/>
      </w:pPr>
    </w:p>
    <w:p w:rsidR="00955ED5" w:rsidRDefault="00955ED5" w:rsidP="00955ED5">
      <w:pPr>
        <w:widowControl w:val="0"/>
        <w:jc w:val="right"/>
      </w:pPr>
      <w:r>
        <w:lastRenderedPageBreak/>
        <w:t xml:space="preserve">                     Приложение № 1                                                                                                                к постановлению  </w:t>
      </w:r>
    </w:p>
    <w:p w:rsidR="00955ED5" w:rsidRDefault="006554B4" w:rsidP="00955ED5">
      <w:pPr>
        <w:widowControl w:val="0"/>
        <w:jc w:val="right"/>
      </w:pPr>
      <w:r>
        <w:t xml:space="preserve">  администрации </w:t>
      </w:r>
      <w:proofErr w:type="spellStart"/>
      <w:r w:rsidR="00955ED5">
        <w:t>Брыковского</w:t>
      </w:r>
      <w:proofErr w:type="spellEnd"/>
      <w:r w:rsidR="00955ED5">
        <w:t xml:space="preserve"> МО                                                                                                                                                                                                                         </w:t>
      </w:r>
      <w:r w:rsidR="00BA2EEA">
        <w:t xml:space="preserve">                      от </w:t>
      </w:r>
      <w:r>
        <w:t>25</w:t>
      </w:r>
      <w:r w:rsidR="00BA2EEA">
        <w:t xml:space="preserve">.11.2020 года  № </w:t>
      </w:r>
      <w:r>
        <w:t>3</w:t>
      </w:r>
      <w:r w:rsidR="00BA2EEA">
        <w:t>1</w:t>
      </w:r>
    </w:p>
    <w:p w:rsidR="00955ED5" w:rsidRDefault="00955ED5" w:rsidP="00955ED5"/>
    <w:p w:rsidR="00955ED5" w:rsidRDefault="00955ED5" w:rsidP="00955ED5">
      <w:pPr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 ДОЛЖНОСТНЫЕ ЛИЦА И ИХ ОБЯЗАННОСТИ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Подчиняется главе администрации Духовницкого муниципального района, а в вопросах проведения мобилизации военному комиссару города Балаково,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и Духовницкого районов.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оповещение и сбор личного состава штаба оповещения и пункта сбора.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и качественное оповещение ГПО и поставщиков техники.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Организованный сбор и поставку мобилизационных ресурсов на пункт сбора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сигнала (распоряжения) прибыть в ШО и ПС, уточнить задачу у начальника отдела военного комиссариата или его заместителя.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Оповестить личный состав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прибытии в штаб оповещения и пункт сбора установить связь с группой контроля и доложить о прибытии.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развертывание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прибытием и сбором личного состава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расстановку личного состава штаба оповещения и пункта сбора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именного списка.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в группу контроля военного комиссариата о готовности штаба оповещения и пункта сбора к работе.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оповещение ГПО, посыльными по домашним адресам и по служебным адресам путем вручения персональных повесток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оповещения и сбора ГПО.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поддержание порядка, организованности и дисциплины в штабе оповещения и пункте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вручения повесток, ГПО, своевременно принимать все меры к полному вручению повесток, при необходимости организовать повторное вручение повесток ГПО, которым они не были вручены.</w:t>
      </w:r>
    </w:p>
    <w:p w:rsidR="00955ED5" w:rsidRDefault="00955ED5" w:rsidP="00955ED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Осуществлять общее руководство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ШО и ПС </w:t>
      </w:r>
      <w:r>
        <w:rPr>
          <w:sz w:val="28"/>
          <w:szCs w:val="28"/>
        </w:rPr>
        <w:lastRenderedPageBreak/>
        <w:t>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поддерживать связь с группой контроля военного комиссариата и своевременно докладывать о ходе выполнения мероприятий, немедленно представлять сведения на ГПО, не могущих быть оповещенными по каким-либо причинам.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особому указанию организовать расклейку и доставку мобилизационных приказов согласно расчету расклейки.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применения противником ОМП, принять меры к получению и выдаче личному составу штаба оповещения и пункта сбора индивидуальных средств защиты и укрытию личного состава в убежищах (укрытиях).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также обязан: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Проводить разъяснительную и справочную работу среди населения по радио и непосредственно на местах.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Разрешать возникшие социальные вопросы у прибывших граждан. 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Доводить до предназначенных граждан и членов их семей права, обязанности и льготы призываемых по мобилизации граждан.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Направлять свою работу на обеспечение глубокого понимания гражданами, пребывающими в запасе, сложившейся военно-политической обстановки, неукоснительное выполнение конституционного долга, требований Законов Российской Федерации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НАЧАЛЬНИКА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Развертывание и подготовку рабочих мест для личного состава ШО и ПС, поддержание твердого порядка, организованности и дисциплины в штабе оповещения и пункте сбора, соблюдения мер противопожарной безопасности, организацию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нахождением автотранспорта на маршрутах и штабе оповещения и пункте сбора.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принятие мер к розыску, во взаимодействии с сотрудниками РОВД, ГПО отказывающихся от получения повесток, а так же не прибывших после оповещения.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 доставку отправляемых мобилизационных ресурсов на пункты сбора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начальника штаба оповещения и пункта сбора выполняет его обязанности.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распоряжения (команды) по техническим средствам связи и оповещения или повестки немедленно прибыть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Доложить начальнику штаба оповещения и пункта сбора о прибытии, уточнить задачу и получить документы, необходимые для работы.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развертыванию рабочих мест личного состава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пропуск граждан, пребывающих в запасе, в штаб оповещения и пункт сбора только по предъявлению военного билета, повестки или мобилизационного предписания.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прибывших граждан проверять наличие документов и вещей, указанных в повестке.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Изымать у прибывших граждан военные билеты.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команды для отправки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военных билетов прибывших граждан составлять именные списки на каждую команду в 3-х экземплярах.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предназначенных граждан сопровождающему по спискам. Вручить сопровождающему 2 экземпляра списков и военные билеты. Проинструктировать сопровождающего о порядке следования на пункт сбора военного комиссариата, а предназначенных граждан о порядке поведения в пути следования. Отправить граждан на соответствующие пункты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начальнику ШО и ПС МО о количестве отправленных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НШО и ПС МО о ходе отправки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прибытия сопровождающих доложить начальнику ШО и ПС МО о приеме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Организовывать, совместно с сотрудниками РОВД, розыск и доставку ГПО отказавшихся получить повестку, а так же не прибывших.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надежную охрану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противопожарной безопасности.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поддержание твердого порядка, организованности и дисциплины в штабе оповещения и пункте сбора и выполнение мер противопожарной безопасности, решительно и своевременно принимать меры по пресечению нарушений.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 всех нарушениях порядка, дисциплины и правил противопожарной безопасности немедленно докладывать начальнику штаба оповещения и пункта сбора.</w:t>
      </w:r>
    </w:p>
    <w:p w:rsidR="00955ED5" w:rsidRDefault="00955ED5" w:rsidP="00955E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угрозы применения противником ОМП направлять личный состав штаба оповещения и пункта сбора в места расположения укрытий.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работы штаба оповещения и пункта сбора совместно с начальником ШО и ПС организовать работу по свертыванию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Оставаясь за начальника ШО и ПС МО выполнять его обязанности.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ПОМОЩНИК НАЧАЛЬНИКА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 и заместителю НШО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Учет, сохранность и выдачу повесток посыльным и получение от них расписок и неврученных повесток.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сигнала оповещения (распоряжения) или повестки немедленно прибыть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о прибытии НШО и ПС, уточнить задачу и получить документы.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рабочее место.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прибытием посыльных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прибытии посыльных изымать у них контрольные талоны </w:t>
      </w:r>
      <w:proofErr w:type="spellStart"/>
      <w:r>
        <w:rPr>
          <w:sz w:val="28"/>
          <w:szCs w:val="28"/>
        </w:rPr>
        <w:t>мобпредписаний</w:t>
      </w:r>
      <w:proofErr w:type="spellEnd"/>
      <w:r>
        <w:rPr>
          <w:sz w:val="28"/>
          <w:szCs w:val="28"/>
        </w:rPr>
        <w:t>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талоны </w:t>
      </w:r>
      <w:proofErr w:type="spellStart"/>
      <w:r>
        <w:rPr>
          <w:sz w:val="28"/>
          <w:szCs w:val="28"/>
        </w:rPr>
        <w:t>мобпредписаний</w:t>
      </w:r>
      <w:proofErr w:type="spellEnd"/>
      <w:r>
        <w:rPr>
          <w:sz w:val="28"/>
          <w:szCs w:val="28"/>
        </w:rPr>
        <w:t xml:space="preserve"> посыльных вкладывать вместо выданных повесток в картотеку,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установленного маршрута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выдачу повесток посыльным под роспись в ведомости выдачи повесток, и направление их на маршруты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оповещение ГПО.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количество маршрутов и граждан, пребывающих в запасе и поставщиков техники, подлежащих оповещению.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 или по требованию докладывать начальнику ШО и ПС о количестве маршрутов, на которые отправлены посыльные и результаты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точные данные о ходе оповещения техническому работнику.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возвращению посыльных с маршрутов отмечать время их возвращения и докладывать техническому работнику о неврученных повестках (нарядах).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Неврученные повестки передавать техническому работнику.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получении от НШО и ПС повесток, на вновь предназначенных ГПО организовать оповещение.</w:t>
      </w:r>
      <w:proofErr w:type="gramEnd"/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работы, по распоряжению НШО и ПС свернуть рабочее место.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РАБОТНИК</w:t>
      </w:r>
    </w:p>
    <w:p w:rsidR="00955ED5" w:rsidRDefault="00955ED5" w:rsidP="00955ED5">
      <w:pPr>
        <w:pStyle w:val="Iauiue"/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Постоянную готовность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к работе.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постоянной, надежной и устойчивой связи с группой контроля ВК.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Своевременную и точную передачу данных в группу контроля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результатов оповещения ГПО, по домашним адресам и месту работы.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начальнику ШО и ПС МО о прибытии, уточнить задачу и получить документы, необходимые для работы.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срок развернуть и подготовить к работе рабочее место.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порядок работы с табелем докладов и своевременно проводить доклады.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и поддерживать связь по штатным средствам с группой контроля военного комиссариата.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от помощника начальника ШО и ПС МО неврученные повестки.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причины возвращения повесток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оповещенных</w:t>
      </w:r>
      <w:proofErr w:type="gramEnd"/>
      <w:r>
        <w:rPr>
          <w:sz w:val="28"/>
          <w:szCs w:val="28"/>
        </w:rPr>
        <w:t xml:space="preserve"> ГПО, при необходимости организовывать их повторное оповещение.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докладывать НШО и ПС МО о лицах, по каким-либо причинам не могущих быть оповещенными и вносить их в «Сведения о гражданах, пребывающих в запасе не оповещенных (не прибывших в ШО и ПС) по различным причинам».</w:t>
      </w:r>
    </w:p>
    <w:p w:rsidR="00955ED5" w:rsidRDefault="00955ED5" w:rsidP="00955ED5">
      <w:pPr>
        <w:pStyle w:val="FR4"/>
        <w:numPr>
          <w:ilvl w:val="0"/>
          <w:numId w:val="5"/>
        </w:numPr>
        <w:spacing w:before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(принимать), по указанию начальника ШО и ПС МО, доклады по Ведомости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развертывания штаба оповещения и пункта сбора, Ведомости контроля №3 за ходом оповещения в штабе оповещения и пункте сбора,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Сведеним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гражданах, пребывающих в запасе не оповещенных (не прибывших в ШО и ПС) по различным причинам.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работы ШО и ПС МО совместно с начальником ШО и ПС МО организовать работу по свертыванию ШО и ПС МО.</w:t>
      </w: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ПОСЫЛЬНЫЙ</w:t>
      </w: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помощнику начальника ШО и ПС.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отвечает: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проведение качественного и полного оповещения граждан, пребывающих в запасе и поставщиков техники персональными повестками и нарядами по домашним или служебным адресам.</w:t>
      </w:r>
    </w:p>
    <w:p w:rsidR="00955ED5" w:rsidRDefault="00955ED5" w:rsidP="00955ED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в ШО и ПС МО.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Уточнить выполняемую задачу, получить инструктаж у помощника начальника ШО и ПС МО.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оповещение ГПО, </w:t>
      </w:r>
      <w:proofErr w:type="gramStart"/>
      <w:r>
        <w:rPr>
          <w:sz w:val="28"/>
          <w:szCs w:val="28"/>
        </w:rPr>
        <w:t>согласно повесток</w:t>
      </w:r>
      <w:proofErr w:type="gramEnd"/>
      <w:r>
        <w:rPr>
          <w:sz w:val="28"/>
          <w:szCs w:val="28"/>
        </w:rPr>
        <w:t xml:space="preserve"> (нарядов).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 прибытии с маршрута оповещения доложить о результатах оповещения техническому работнику, сдать расписки и неврученные повестки (наряды).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СОПРОВОЖДАЮЩИЙ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Назначается из числа посыльных (решением начальника штаба оповещения и  пункта сбора муниципального образования) для доставки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на пункты сбора ВК.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подчиняется заместителю начальника ШО и ПС МО.</w:t>
      </w:r>
    </w:p>
    <w:p w:rsidR="00955ED5" w:rsidRDefault="00955ED5" w:rsidP="00955ED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Своевременную и организованную доставку предназначенных граждан на пункты сбора военного комиссариата.</w:t>
      </w:r>
    </w:p>
    <w:p w:rsidR="00955ED5" w:rsidRDefault="00955ED5" w:rsidP="00955ED5">
      <w:pPr>
        <w:widowControl w:val="0"/>
        <w:tabs>
          <w:tab w:val="left" w:pos="9350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955ED5" w:rsidRDefault="00955ED5" w:rsidP="00955ED5">
      <w:pPr>
        <w:pStyle w:val="Iauiue"/>
        <w:widowControl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 Доложить заместителю начальника ШО и ПС МО о прибытии, уточнить задачу и получить документы, необходимые для работы.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Получить у заместителя начальника ШО и ПС МО три экземпляра именных списков на каждую отправляемую команду, военные билеты предназначенных граждан.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Проверить предназначенных граждан поименно и </w:t>
      </w:r>
      <w:proofErr w:type="spellStart"/>
      <w:r>
        <w:rPr>
          <w:sz w:val="28"/>
          <w:szCs w:val="28"/>
        </w:rPr>
        <w:t>покомандно</w:t>
      </w:r>
      <w:proofErr w:type="spellEnd"/>
      <w:r>
        <w:rPr>
          <w:sz w:val="28"/>
          <w:szCs w:val="28"/>
        </w:rPr>
        <w:t>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3-й экземпляр после проверки вернуть заместителю начальника ШО и ПС МО.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Получить инструктаж у заместителя начальника ШО и ПС МО по порядку следования, правилам поведения во время движения, организации связи с ШО и ПС МО, пунктом сбора ВК, маршрутную карту.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Проинструктировать предназначенных граждан по мерам безопасности в пути следования.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Сопровождать команду на пункт сбора военного комиссариата.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В пути следования соблюдать меры безопасности при перевозке людей.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На пункте сбора ВК сдать команду </w:t>
      </w:r>
      <w:proofErr w:type="gramStart"/>
      <w:r>
        <w:rPr>
          <w:sz w:val="28"/>
          <w:szCs w:val="28"/>
        </w:rPr>
        <w:t>согласно списка</w:t>
      </w:r>
      <w:proofErr w:type="gramEnd"/>
      <w:r>
        <w:rPr>
          <w:sz w:val="28"/>
          <w:szCs w:val="28"/>
        </w:rPr>
        <w:t xml:space="preserve"> в отделении встречи под роспись (во втором экземпляре), заверив ее печатью.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 После сдачи команды прибыть к заместителю начальника ШО и ПС МО со 2-м экземпляром именного списка с отметкой о сдаче граждан на пункте предварительного сбора и доложить о результатах выполнения задачи.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26352D" w:rsidRDefault="00BA2EEA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И.о</w:t>
      </w:r>
      <w:proofErr w:type="spellEnd"/>
      <w:r>
        <w:rPr>
          <w:b/>
          <w:sz w:val="28"/>
          <w:szCs w:val="28"/>
          <w:lang w:eastAsia="en-US"/>
        </w:rPr>
        <w:t>. г</w:t>
      </w:r>
      <w:r w:rsidR="00955ED5">
        <w:rPr>
          <w:b/>
          <w:sz w:val="28"/>
          <w:szCs w:val="28"/>
          <w:lang w:eastAsia="en-US"/>
        </w:rPr>
        <w:t>лав</w:t>
      </w:r>
      <w:r>
        <w:rPr>
          <w:b/>
          <w:sz w:val="28"/>
          <w:szCs w:val="28"/>
          <w:lang w:eastAsia="en-US"/>
        </w:rPr>
        <w:t>ы</w:t>
      </w:r>
      <w:r w:rsidR="00955ED5">
        <w:rPr>
          <w:b/>
          <w:sz w:val="28"/>
          <w:szCs w:val="28"/>
          <w:lang w:eastAsia="en-US"/>
        </w:rPr>
        <w:t xml:space="preserve">   </w:t>
      </w:r>
      <w:r w:rsidR="006554B4">
        <w:rPr>
          <w:b/>
          <w:sz w:val="28"/>
          <w:szCs w:val="28"/>
          <w:lang w:eastAsia="en-US"/>
        </w:rPr>
        <w:t xml:space="preserve">                                                    </w:t>
      </w:r>
      <w:r>
        <w:rPr>
          <w:b/>
          <w:sz w:val="28"/>
          <w:szCs w:val="28"/>
          <w:lang w:eastAsia="en-US"/>
        </w:rPr>
        <w:t xml:space="preserve">                             С</w:t>
      </w:r>
      <w:r w:rsidR="006554B4">
        <w:rPr>
          <w:b/>
          <w:sz w:val="28"/>
          <w:szCs w:val="28"/>
          <w:lang w:eastAsia="en-US"/>
        </w:rPr>
        <w:t>.</w:t>
      </w:r>
      <w:r>
        <w:rPr>
          <w:b/>
          <w:sz w:val="28"/>
          <w:szCs w:val="28"/>
          <w:lang w:eastAsia="en-US"/>
        </w:rPr>
        <w:t>А</w:t>
      </w:r>
      <w:r w:rsidR="006554B4">
        <w:rPr>
          <w:b/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  <w:lang w:eastAsia="en-US"/>
        </w:rPr>
        <w:t>Брагин</w:t>
      </w:r>
      <w:r w:rsidR="006554B4">
        <w:rPr>
          <w:b/>
          <w:sz w:val="28"/>
          <w:szCs w:val="28"/>
          <w:lang w:eastAsia="en-US"/>
        </w:rPr>
        <w:t>а</w:t>
      </w:r>
      <w:r w:rsidR="00955ED5">
        <w:rPr>
          <w:b/>
          <w:sz w:val="28"/>
          <w:szCs w:val="28"/>
          <w:lang w:eastAsia="en-US"/>
        </w:rPr>
        <w:t xml:space="preserve">   </w:t>
      </w:r>
    </w:p>
    <w:p w:rsidR="0026352D" w:rsidRDefault="0026352D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</w:p>
    <w:p w:rsidR="0026352D" w:rsidRDefault="0026352D" w:rsidP="0026352D">
      <w:pPr>
        <w:jc w:val="right"/>
        <w:rPr>
          <w:b/>
        </w:rPr>
      </w:pPr>
    </w:p>
    <w:p w:rsidR="0044313E" w:rsidRDefault="0026352D" w:rsidP="0026352D">
      <w:pPr>
        <w:jc w:val="right"/>
        <w:rPr>
          <w:b/>
        </w:rPr>
      </w:pPr>
      <w:r w:rsidRPr="00CE499A">
        <w:rPr>
          <w:b/>
        </w:rPr>
        <w:lastRenderedPageBreak/>
        <w:t xml:space="preserve">Приложение № 2 </w:t>
      </w:r>
    </w:p>
    <w:p w:rsidR="0026352D" w:rsidRPr="00CE499A" w:rsidRDefault="0026352D" w:rsidP="0026352D">
      <w:pPr>
        <w:jc w:val="right"/>
        <w:rPr>
          <w:b/>
        </w:rPr>
      </w:pPr>
      <w:r w:rsidRPr="00CE499A">
        <w:rPr>
          <w:b/>
        </w:rPr>
        <w:t>к Постановлению</w:t>
      </w:r>
    </w:p>
    <w:p w:rsidR="0026352D" w:rsidRPr="0066517F" w:rsidRDefault="0026352D" w:rsidP="0026352D">
      <w:pPr>
        <w:jc w:val="right"/>
        <w:rPr>
          <w:b/>
        </w:rPr>
      </w:pPr>
      <w:r>
        <w:rPr>
          <w:b/>
        </w:rPr>
        <w:t xml:space="preserve"> </w:t>
      </w:r>
      <w:r w:rsidRPr="00CE499A">
        <w:rPr>
          <w:b/>
        </w:rPr>
        <w:t xml:space="preserve">администрации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</w:t>
      </w:r>
      <w:r w:rsidRPr="00CE499A">
        <w:rPr>
          <w:b/>
        </w:rPr>
        <w:t>МО</w:t>
      </w:r>
      <w:r w:rsidRPr="00CE499A">
        <w:rPr>
          <w:b/>
        </w:rPr>
        <w:br/>
        <w:t>от</w:t>
      </w:r>
      <w:r>
        <w:rPr>
          <w:b/>
        </w:rPr>
        <w:t xml:space="preserve"> 25.11</w:t>
      </w:r>
      <w:r w:rsidRPr="00CE499A">
        <w:rPr>
          <w:b/>
        </w:rPr>
        <w:t>.</w:t>
      </w:r>
      <w:r w:rsidR="00BA2EEA">
        <w:rPr>
          <w:b/>
        </w:rPr>
        <w:t>2020</w:t>
      </w:r>
      <w:r>
        <w:rPr>
          <w:b/>
        </w:rPr>
        <w:t xml:space="preserve"> </w:t>
      </w:r>
      <w:r w:rsidRPr="00CE499A">
        <w:rPr>
          <w:b/>
        </w:rPr>
        <w:t>г</w:t>
      </w:r>
      <w:r>
        <w:rPr>
          <w:b/>
        </w:rPr>
        <w:t>ода</w:t>
      </w:r>
      <w:r w:rsidRPr="00CE499A">
        <w:rPr>
          <w:b/>
        </w:rPr>
        <w:t xml:space="preserve"> № </w:t>
      </w:r>
      <w:r>
        <w:rPr>
          <w:b/>
        </w:rPr>
        <w:t>3</w:t>
      </w:r>
      <w:r w:rsidR="00BA2EEA">
        <w:rPr>
          <w:b/>
        </w:rPr>
        <w:t>1</w:t>
      </w:r>
    </w:p>
    <w:p w:rsidR="0026352D" w:rsidRPr="0044313E" w:rsidRDefault="0026352D" w:rsidP="0026352D">
      <w:pPr>
        <w:jc w:val="center"/>
        <w:rPr>
          <w:b/>
          <w:sz w:val="28"/>
          <w:szCs w:val="28"/>
        </w:rPr>
      </w:pPr>
      <w:r w:rsidRPr="0044313E">
        <w:rPr>
          <w:b/>
          <w:sz w:val="28"/>
          <w:szCs w:val="28"/>
        </w:rPr>
        <w:t>Схема</w:t>
      </w:r>
      <w:r w:rsidRPr="0044313E">
        <w:rPr>
          <w:b/>
          <w:sz w:val="28"/>
          <w:szCs w:val="28"/>
        </w:rPr>
        <w:br/>
        <w:t>организации и проведения граждан, пребывающих в запасе и имеющих мобилизационные предписания, а также граждан – владельцев транспортных средств</w: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74930</wp:posOffset>
                </wp:positionV>
                <wp:extent cx="1085850" cy="504825"/>
                <wp:effectExtent l="9525" t="5715" r="9525" b="1333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Начальник 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margin-left:243.45pt;margin-top:5.9pt;width:85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">
                <v:textbox>
                  <w:txbxContent>
                    <w:p w:rsidR="0026352D" w:rsidRDefault="0026352D" w:rsidP="0026352D">
                      <w:r>
                        <w:t>Начальник 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74930</wp:posOffset>
                </wp:positionV>
                <wp:extent cx="952500" cy="419100"/>
                <wp:effectExtent l="9525" t="5715" r="9525" b="1333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Сотрудник 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margin-left:1.95pt;margin-top:5.9pt;width: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">
                <v:textbox>
                  <w:txbxContent>
                    <w:p w:rsidR="0026352D" w:rsidRDefault="0026352D" w:rsidP="0026352D">
                      <w:r>
                        <w:t>Сотрудник полиции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63500</wp:posOffset>
                </wp:positionV>
                <wp:extent cx="0" cy="828675"/>
                <wp:effectExtent l="0" t="0" r="19050" b="95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46.95pt;margin-top:5pt;width:0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5715" r="9525" b="1333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28.95pt;margin-top:4.65pt;width:1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59055</wp:posOffset>
                </wp:positionV>
                <wp:extent cx="2114550" cy="9525"/>
                <wp:effectExtent l="9525" t="5715" r="9525" b="1333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6.95pt;margin-top:4.65pt;width:166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9F78B" wp14:editId="0D7A8044">
                <wp:simplePos x="0" y="0"/>
                <wp:positionH relativeFrom="column">
                  <wp:posOffset>2386965</wp:posOffset>
                </wp:positionH>
                <wp:positionV relativeFrom="paragraph">
                  <wp:posOffset>31115</wp:posOffset>
                </wp:positionV>
                <wp:extent cx="0" cy="200025"/>
                <wp:effectExtent l="0" t="0" r="1905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7.95pt;margin-top:2.45pt;width:0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8257B5" wp14:editId="226B78DF">
                <wp:simplePos x="0" y="0"/>
                <wp:positionH relativeFrom="column">
                  <wp:posOffset>491490</wp:posOffset>
                </wp:positionH>
                <wp:positionV relativeFrom="paragraph">
                  <wp:posOffset>31115</wp:posOffset>
                </wp:positionV>
                <wp:extent cx="0" cy="200025"/>
                <wp:effectExtent l="0" t="0" r="1905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.7pt;margin-top:2.45pt;width:0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6zSgIAAFU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8CCBF" wp14:editId="3CA364AC">
                <wp:simplePos x="0" y="0"/>
                <wp:positionH relativeFrom="column">
                  <wp:posOffset>3939540</wp:posOffset>
                </wp:positionH>
                <wp:positionV relativeFrom="paragraph">
                  <wp:posOffset>29845</wp:posOffset>
                </wp:positionV>
                <wp:extent cx="19050" cy="0"/>
                <wp:effectExtent l="9525" t="5715" r="9525" b="133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10.2pt;margin-top:2.35pt;width:1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M7SgIAAFQ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29845</wp:posOffset>
                </wp:positionV>
                <wp:extent cx="4857750" cy="0"/>
                <wp:effectExtent l="9525" t="5715" r="9525" b="1333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8.7pt;margin-top:2.35pt;width:382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7oVAIAAGAEAAAOAAAAZHJzL2Uyb0RvYy54bWysVEtu2zAQ3RfoHQjtHVmu7D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29845</wp:posOffset>
                </wp:positionV>
                <wp:extent cx="0" cy="228600"/>
                <wp:effectExtent l="9525" t="5715" r="9525" b="1333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21.2pt;margin-top:2.35pt;width:0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23495</wp:posOffset>
                </wp:positionV>
                <wp:extent cx="1000125" cy="733425"/>
                <wp:effectExtent l="9525" t="5715" r="952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Помощник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154.2pt;margin-top:1.85pt;width:7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">
                <v:textbox>
                  <w:txbxContent>
                    <w:p w:rsidR="0026352D" w:rsidRDefault="0026352D" w:rsidP="0026352D">
                      <w:r>
                        <w:t>Помощник НШО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962025" cy="685800"/>
                <wp:effectExtent l="9525" t="5715" r="952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Технический работник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281.7pt;margin-top:5.6pt;width:75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">
                <v:textbox>
                  <w:txbxContent>
                    <w:p w:rsidR="0026352D" w:rsidRDefault="0026352D" w:rsidP="0026352D">
                      <w:r>
                        <w:t>Технический работник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23495</wp:posOffset>
                </wp:positionV>
                <wp:extent cx="1085850" cy="781050"/>
                <wp:effectExtent l="9525" t="5715" r="9525" b="133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Приписанные транспортные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389.7pt;margin-top:1.85pt;width:85.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">
                <v:textbox>
                  <w:txbxContent>
                    <w:p w:rsidR="0026352D" w:rsidRDefault="0026352D" w:rsidP="0026352D">
                      <w:r>
                        <w:t>Приписанные транспортные средства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23495</wp:posOffset>
                </wp:positionV>
                <wp:extent cx="1143000" cy="733425"/>
                <wp:effectExtent l="9525" t="5715" r="9525" b="133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Заместитель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10.95pt;margin-top:1.85pt;width:90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">
                <v:textbox>
                  <w:txbxContent>
                    <w:p w:rsidR="0026352D" w:rsidRDefault="0026352D" w:rsidP="0026352D">
                      <w:r>
                        <w:t>Заместитель НШО и ПС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B85114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555A0" wp14:editId="54E2CFDD">
                <wp:simplePos x="0" y="0"/>
                <wp:positionH relativeFrom="column">
                  <wp:posOffset>2386965</wp:posOffset>
                </wp:positionH>
                <wp:positionV relativeFrom="paragraph">
                  <wp:posOffset>146685</wp:posOffset>
                </wp:positionV>
                <wp:extent cx="0" cy="165735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87.95pt;margin-top:11.55pt;width:0;height:1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"/>
            </w:pict>
          </mc:Fallback>
        </mc:AlternateContent>
      </w:r>
      <w:r w:rsidR="002635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1EA26" wp14:editId="3FB0713F">
                <wp:simplePos x="0" y="0"/>
                <wp:positionH relativeFrom="column">
                  <wp:posOffset>539115</wp:posOffset>
                </wp:positionH>
                <wp:positionV relativeFrom="paragraph">
                  <wp:posOffset>146685</wp:posOffset>
                </wp:positionV>
                <wp:extent cx="0" cy="695325"/>
                <wp:effectExtent l="0" t="0" r="19050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2.45pt;margin-top:11.55pt;width:0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S1SAIAAFMEAAAOAAAAZHJzL2Uyb0RvYy54bWysVM2O2jAQvlfqO1i5syEsUIgIqyqBXrYt&#10;0m4fwNgOsZrYlm0IqKq03RfYR+gr9NJDf7TPEN6oYwfQ0l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222250</wp:posOffset>
                </wp:positionV>
                <wp:extent cx="1266825" cy="685800"/>
                <wp:effectExtent l="9525" t="5715" r="9525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Транспортные средства ШО и ПС (</w:t>
                            </w:r>
                            <w:proofErr w:type="spellStart"/>
                            <w:r>
                              <w:t>сопровожд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8.7pt;margin-top:17.5pt;width:99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">
                <v:textbox>
                  <w:txbxContent>
                    <w:p w:rsidR="0026352D" w:rsidRDefault="0026352D" w:rsidP="0026352D">
                      <w:r>
                        <w:t>Транспортные средства ШО и ПС (</w:t>
                      </w:r>
                      <w:proofErr w:type="spellStart"/>
                      <w:r>
                        <w:t>сопровожд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123825</wp:posOffset>
                </wp:positionV>
                <wp:extent cx="1009650" cy="9525"/>
                <wp:effectExtent l="9525" t="5715" r="952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8.45pt;margin-top:9.75pt;width:79.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1059815</wp:posOffset>
                </wp:positionV>
                <wp:extent cx="657225" cy="0"/>
                <wp:effectExtent l="9525" t="5080" r="9525" b="139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72.2pt;margin-top:83.45pt;width:51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UG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0" cy="219075"/>
                <wp:effectExtent l="9525" t="5080" r="9525" b="1397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54.2pt;margin-top:45.2pt;width:0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428625" cy="0"/>
                <wp:effectExtent l="9525" t="5080" r="9525" b="139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4.2pt;margin-top:45.2pt;width:33.7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793115</wp:posOffset>
                </wp:positionV>
                <wp:extent cx="1390650" cy="552450"/>
                <wp:effectExtent l="9525" t="5080" r="9525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Предназначенные граждане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223.95pt;margin-top:62.45pt;width:109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">
                <v:textbox>
                  <w:txbxContent>
                    <w:p w:rsidR="0026352D" w:rsidRDefault="0026352D" w:rsidP="0026352D">
                      <w:r>
                        <w:t>Предназначенные граждане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793115</wp:posOffset>
                </wp:positionV>
                <wp:extent cx="1123950" cy="504825"/>
                <wp:effectExtent l="9525" t="5080" r="9525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ПОСЫЛЬНЫЕ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83.7pt;margin-top:62.45pt;width:88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">
                <v:textbox>
                  <w:txbxContent>
                    <w:p w:rsidR="0026352D" w:rsidRDefault="0026352D" w:rsidP="0026352D">
                      <w:r>
                        <w:t>ПОСЫЛЬНЫЕ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Pr="00DA4C93" w:rsidRDefault="0026352D" w:rsidP="0026352D">
      <w:pPr>
        <w:rPr>
          <w:sz w:val="28"/>
          <w:szCs w:val="28"/>
        </w:rPr>
      </w:pPr>
    </w:p>
    <w:p w:rsidR="0026352D" w:rsidRPr="00DA4C93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Pr="00DA4C93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DA4C93">
        <w:rPr>
          <w:rFonts w:ascii="Times New Roman" w:hAnsi="Times New Roman"/>
          <w:b/>
          <w:sz w:val="18"/>
          <w:szCs w:val="18"/>
        </w:rPr>
        <w:t>ОСНОВНЫЕ ЗАДАЧИ ШО И ПС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оповещения граждан, пребывающих в запасе и поставщиков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анализ результатов оповещения;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розыск и оповещение не оповещенных граждан, пребывающих в запасе и поставщиков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прибывших граждан и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проведение справочной работы среди ГПЗ и населения;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отправленных мобилизационных ресурсов;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передача предназначенных граждан и транспортных средств на пунктах сбора отдела ВКСО или на пунктах встречи пополнения воинских частей;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доклад в ГК ВКСО о ходе оповещения и отправки мобилизационных ресурсов.</w:t>
      </w:r>
    </w:p>
    <w:p w:rsidR="0026352D" w:rsidRDefault="0026352D" w:rsidP="0026352D">
      <w:pPr>
        <w:rPr>
          <w:sz w:val="28"/>
          <w:szCs w:val="28"/>
        </w:rPr>
      </w:pPr>
    </w:p>
    <w:p w:rsidR="00955ED5" w:rsidRDefault="00955ED5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</w:t>
      </w:r>
      <w:r w:rsidR="006554B4">
        <w:rPr>
          <w:b/>
          <w:sz w:val="28"/>
          <w:szCs w:val="28"/>
          <w:lang w:eastAsia="en-US"/>
        </w:rPr>
        <w:t xml:space="preserve">                            </w:t>
      </w:r>
      <w:r>
        <w:rPr>
          <w:b/>
          <w:sz w:val="28"/>
          <w:szCs w:val="28"/>
          <w:lang w:eastAsia="en-US"/>
        </w:rPr>
        <w:t xml:space="preserve">                                        </w:t>
      </w:r>
      <w:r w:rsidR="006554B4">
        <w:rPr>
          <w:b/>
          <w:sz w:val="28"/>
          <w:szCs w:val="28"/>
          <w:lang w:eastAsia="en-US"/>
        </w:rPr>
        <w:t xml:space="preserve">                    </w:t>
      </w:r>
    </w:p>
    <w:p w:rsidR="0026352D" w:rsidRPr="00724A2B" w:rsidRDefault="0026352D" w:rsidP="0026352D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26352D" w:rsidRPr="00724A2B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t xml:space="preserve">СХЕМА ОПОВЕЩЕНИЯ ДОЛЖНОСТНЫХ ЛИЦ ШТАТА ОПОВЕЩЕНИЯ </w:t>
      </w:r>
      <w:r w:rsidR="0044313E">
        <w:rPr>
          <w:rFonts w:ascii="Times New Roman" w:hAnsi="Times New Roman"/>
          <w:b/>
          <w:sz w:val="24"/>
          <w:szCs w:val="24"/>
        </w:rPr>
        <w:t>И ПУНКТА СБОРА БРЫКОВСКОГО</w:t>
      </w:r>
      <w:r w:rsidRPr="00724A2B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167640</wp:posOffset>
                </wp:positionV>
                <wp:extent cx="1971675" cy="937895"/>
                <wp:effectExtent l="0" t="0" r="28575" b="1460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Представитель отд. ВКСО</w:t>
                            </w:r>
                          </w:p>
                          <w:p w:rsidR="0026352D" w:rsidRDefault="0026352D" w:rsidP="0026352D">
                            <w:r>
                              <w:t>(лично)</w:t>
                            </w:r>
                          </w:p>
                          <w:p w:rsidR="0026352D" w:rsidRDefault="0026352D" w:rsidP="0026352D">
                            <w:r>
                              <w:t>Тел. 2-11-57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5" type="#_x0000_t202" style="position:absolute;left:0;text-align:left;margin-left:306.45pt;margin-top:13.2pt;width:155.25pt;height:7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">
                <v:textbox>
                  <w:txbxContent>
                    <w:p w:rsidR="0026352D" w:rsidRDefault="0026352D" w:rsidP="0026352D">
                      <w:r>
                        <w:t>Представитель отд. ВКСО</w:t>
                      </w:r>
                    </w:p>
                    <w:p w:rsidR="0026352D" w:rsidRDefault="0026352D" w:rsidP="0026352D">
                      <w:r>
                        <w:t>(лично)</w:t>
                      </w:r>
                    </w:p>
                    <w:p w:rsidR="0026352D" w:rsidRDefault="0026352D" w:rsidP="0026352D">
                      <w:r>
                        <w:t>Тел. 2-11-57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495425" cy="990600"/>
                <wp:effectExtent l="9525" t="5715" r="9525" b="1333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Дежурный ВКСО</w:t>
                            </w:r>
                          </w:p>
                          <w:p w:rsidR="0026352D" w:rsidRDefault="0026352D" w:rsidP="0026352D">
                            <w:r>
                              <w:t>Тел. 44-12-12</w:t>
                            </w:r>
                          </w:p>
                          <w:p w:rsidR="0026352D" w:rsidRDefault="0026352D" w:rsidP="0026352D"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\с «___________»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36" type="#_x0000_t202" style="position:absolute;left:0;text-align:left;margin-left:18.45pt;margin-top:7.9pt;width:117.7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">
                <v:textbox>
                  <w:txbxContent>
                    <w:p w:rsidR="0026352D" w:rsidRDefault="0026352D" w:rsidP="0026352D">
                      <w:r>
                        <w:t>Дежурный ВКСО</w:t>
                      </w:r>
                    </w:p>
                    <w:p w:rsidR="0026352D" w:rsidRDefault="0026352D" w:rsidP="0026352D">
                      <w:r>
                        <w:t>Тел. 44-12-12</w:t>
                      </w:r>
                    </w:p>
                    <w:p w:rsidR="0026352D" w:rsidRDefault="0026352D" w:rsidP="0026352D">
                      <w:proofErr w:type="gramStart"/>
                      <w:r>
                        <w:t>р</w:t>
                      </w:r>
                      <w:proofErr w:type="gramEnd"/>
                      <w:r>
                        <w:t>\с «___________»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Pr="004B428E" w:rsidRDefault="0026352D" w:rsidP="0026352D">
      <w:pPr>
        <w:tabs>
          <w:tab w:val="left" w:pos="7995"/>
        </w:tabs>
      </w:pPr>
      <w:r>
        <w:tab/>
      </w:r>
    </w:p>
    <w:p w:rsidR="0026352D" w:rsidRPr="004B428E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57150</wp:posOffset>
                </wp:positionV>
                <wp:extent cx="2162175" cy="19050"/>
                <wp:effectExtent l="0" t="0" r="28575" b="190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2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36.2pt;margin-top:4.5pt;width:170.25pt;height:1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"/>
            </w:pict>
          </mc:Fallback>
        </mc:AlternateContent>
      </w:r>
    </w:p>
    <w:p w:rsidR="0026352D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240030</wp:posOffset>
                </wp:positionV>
                <wp:extent cx="733425" cy="462280"/>
                <wp:effectExtent l="47625" t="5080" r="9525" b="565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48.7pt;margin-top:18.9pt;width:57.75pt;height:36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102235</wp:posOffset>
                </wp:positionV>
                <wp:extent cx="1238250" cy="600075"/>
                <wp:effectExtent l="9525" t="10160" r="3810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36.2pt;margin-top:8.05pt;width:97.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  <w:r>
        <w:tab/>
      </w:r>
    </w:p>
    <w:p w:rsidR="0026352D" w:rsidRDefault="0026352D" w:rsidP="0026352D">
      <w:pPr>
        <w:tabs>
          <w:tab w:val="left" w:pos="2550"/>
          <w:tab w:val="left" w:pos="6450"/>
          <w:tab w:val="left" w:pos="7785"/>
        </w:tabs>
      </w:pPr>
      <w:r>
        <w:tab/>
      </w:r>
      <w:r>
        <w:tab/>
      </w:r>
      <w:r>
        <w:tab/>
      </w:r>
    </w:p>
    <w:p w:rsidR="0026352D" w:rsidRDefault="0026352D" w:rsidP="0026352D">
      <w:pPr>
        <w:tabs>
          <w:tab w:val="left" w:pos="900"/>
        </w:tabs>
        <w:jc w:val="center"/>
      </w:pPr>
    </w:p>
    <w:p w:rsidR="0026352D" w:rsidRDefault="00B85114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1C0520" wp14:editId="7DFDA212">
                <wp:simplePos x="0" y="0"/>
                <wp:positionH relativeFrom="column">
                  <wp:posOffset>2682240</wp:posOffset>
                </wp:positionH>
                <wp:positionV relativeFrom="paragraph">
                  <wp:posOffset>28575</wp:posOffset>
                </wp:positionV>
                <wp:extent cx="1000125" cy="771525"/>
                <wp:effectExtent l="0" t="0" r="28575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114" w:rsidRDefault="0026352D" w:rsidP="0026352D">
                            <w:r>
                              <w:t xml:space="preserve">Начальник ШО и </w:t>
                            </w:r>
                            <w:r w:rsidR="00B85114">
                              <w:t>ПС</w:t>
                            </w:r>
                          </w:p>
                          <w:p w:rsidR="0026352D" w:rsidRDefault="00B85114" w:rsidP="0026352D">
                            <w:r>
                              <w:t>Мальцева Л.В.</w:t>
                            </w:r>
                            <w:r w:rsidR="0026352D">
                              <w:t xml:space="preserve"> </w:t>
                            </w:r>
                          </w:p>
                          <w:p w:rsidR="0026352D" w:rsidRDefault="0026352D" w:rsidP="0026352D"/>
                          <w:p w:rsidR="0026352D" w:rsidRDefault="0026352D" w:rsidP="0026352D"/>
                          <w:p w:rsidR="0026352D" w:rsidRDefault="0026352D" w:rsidP="0026352D"/>
                          <w:p w:rsidR="0026352D" w:rsidRDefault="0026352D" w:rsidP="0026352D">
                            <w:r>
                              <w:t xml:space="preserve">В.А.  </w:t>
                            </w:r>
                          </w:p>
                          <w:p w:rsidR="0026352D" w:rsidRDefault="0026352D" w:rsidP="0026352D">
                            <w:r>
                              <w:t xml:space="preserve"> С.С.С.С.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7" type="#_x0000_t202" style="position:absolute;margin-left:211.2pt;margin-top:2.25pt;width:78.75pt;height:6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">
                <v:textbox>
                  <w:txbxContent>
                    <w:p w:rsidR="00B85114" w:rsidRDefault="0026352D" w:rsidP="0026352D">
                      <w:r>
                        <w:t xml:space="preserve">Начальник ШО и </w:t>
                      </w:r>
                      <w:r w:rsidR="00B85114">
                        <w:t>ПС</w:t>
                      </w:r>
                    </w:p>
                    <w:p w:rsidR="0026352D" w:rsidRDefault="00B85114" w:rsidP="0026352D">
                      <w:r>
                        <w:t>Мальцева Л.В.</w:t>
                      </w:r>
                      <w:r w:rsidR="0026352D">
                        <w:t xml:space="preserve"> </w:t>
                      </w:r>
                    </w:p>
                    <w:p w:rsidR="0026352D" w:rsidRDefault="0026352D" w:rsidP="0026352D"/>
                    <w:p w:rsidR="0026352D" w:rsidRDefault="0026352D" w:rsidP="0026352D"/>
                    <w:p w:rsidR="0026352D" w:rsidRDefault="0026352D" w:rsidP="0026352D"/>
                    <w:p w:rsidR="0026352D" w:rsidRDefault="0026352D" w:rsidP="0026352D">
                      <w:r>
                        <w:t xml:space="preserve">В.А.  </w:t>
                      </w:r>
                    </w:p>
                    <w:p w:rsidR="0026352D" w:rsidRDefault="0026352D" w:rsidP="0026352D">
                      <w:r>
                        <w:t xml:space="preserve"> С.С.С.С.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D5E55" wp14:editId="31D8C064">
                <wp:simplePos x="0" y="0"/>
                <wp:positionH relativeFrom="column">
                  <wp:posOffset>5034915</wp:posOffset>
                </wp:positionH>
                <wp:positionV relativeFrom="paragraph">
                  <wp:posOffset>39370</wp:posOffset>
                </wp:positionV>
                <wp:extent cx="1057275" cy="1552575"/>
                <wp:effectExtent l="0" t="0" r="28575" b="285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B85114" w:rsidP="0026352D">
                            <w:r>
                              <w:t>Тех. р</w:t>
                            </w:r>
                            <w:r w:rsidR="0026352D">
                              <w:t xml:space="preserve">аботник ШО и ПС </w:t>
                            </w:r>
                          </w:p>
                          <w:p w:rsidR="0026352D" w:rsidRDefault="00B85114" w:rsidP="0026352D">
                            <w:proofErr w:type="spellStart"/>
                            <w:r>
                              <w:t>Никушина</w:t>
                            </w:r>
                            <w:proofErr w:type="spellEnd"/>
                            <w:r w:rsidR="0044313E">
                              <w:t xml:space="preserve"> Е.П.</w:t>
                            </w:r>
                            <w:r>
                              <w:br/>
                              <w:t>тел. 2-31</w:t>
                            </w:r>
                            <w:r w:rsidR="0026352D">
                              <w:t>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38" type="#_x0000_t202" style="position:absolute;margin-left:396.45pt;margin-top:3.1pt;width:83.25pt;height:1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">
                <v:textbox>
                  <w:txbxContent>
                    <w:p w:rsidR="0026352D" w:rsidRDefault="00B85114" w:rsidP="0026352D">
                      <w:r>
                        <w:t>Тех. р</w:t>
                      </w:r>
                      <w:r w:rsidR="0026352D">
                        <w:t xml:space="preserve">аботник ШО и ПС </w:t>
                      </w:r>
                    </w:p>
                    <w:p w:rsidR="0026352D" w:rsidRDefault="00B85114" w:rsidP="0026352D">
                      <w:proofErr w:type="spellStart"/>
                      <w:r>
                        <w:t>Никушина</w:t>
                      </w:r>
                      <w:proofErr w:type="spellEnd"/>
                      <w:r w:rsidR="0044313E">
                        <w:t xml:space="preserve"> Е.П.</w:t>
                      </w:r>
                      <w:r>
                        <w:br/>
                        <w:t>тел. 2-31</w:t>
                      </w:r>
                      <w:r w:rsidR="0026352D">
                        <w:t>-45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598A2D" wp14:editId="7D16D5FB">
                <wp:simplePos x="0" y="0"/>
                <wp:positionH relativeFrom="column">
                  <wp:posOffset>3787140</wp:posOffset>
                </wp:positionH>
                <wp:positionV relativeFrom="paragraph">
                  <wp:posOffset>38735</wp:posOffset>
                </wp:positionV>
                <wp:extent cx="1076325" cy="1085850"/>
                <wp:effectExtent l="0" t="0" r="28575" b="190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 xml:space="preserve">Пом. НШО и ПС </w:t>
                            </w:r>
                            <w:r w:rsidR="00B85114">
                              <w:t>Брагина С.А.</w:t>
                            </w:r>
                            <w:r w:rsidR="00B85114">
                              <w:br/>
                              <w:t>Тел. 2-34</w:t>
                            </w:r>
                            <w:r>
                              <w:t>-</w:t>
                            </w:r>
                            <w:r w:rsidR="00B85114"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9" type="#_x0000_t202" style="position:absolute;margin-left:298.2pt;margin-top:3.05pt;width:84.75pt;height:8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">
                <v:textbox>
                  <w:txbxContent>
                    <w:p w:rsidR="0026352D" w:rsidRDefault="0026352D" w:rsidP="0026352D">
                      <w:r>
                        <w:t xml:space="preserve">Пом. НШО и ПС </w:t>
                      </w:r>
                      <w:r w:rsidR="00B85114">
                        <w:t>Брагина С.А.</w:t>
                      </w:r>
                      <w:r w:rsidR="00B85114">
                        <w:br/>
                        <w:t>Тел. 2-34</w:t>
                      </w:r>
                      <w:r>
                        <w:t>-</w:t>
                      </w:r>
                      <w:r w:rsidR="00B85114"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442F6" wp14:editId="1F39C836">
                <wp:simplePos x="0" y="0"/>
                <wp:positionH relativeFrom="column">
                  <wp:posOffset>62865</wp:posOffset>
                </wp:positionH>
                <wp:positionV relativeFrom="paragraph">
                  <wp:posOffset>28575</wp:posOffset>
                </wp:positionV>
                <wp:extent cx="904875" cy="619125"/>
                <wp:effectExtent l="0" t="0" r="28575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Сотрудник</w:t>
                            </w:r>
                            <w:r>
                              <w:br/>
                              <w:t>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40" type="#_x0000_t202" style="position:absolute;margin-left:4.95pt;margin-top:2.25pt;width:71.2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">
                <v:textbox>
                  <w:txbxContent>
                    <w:p w:rsidR="0026352D" w:rsidRDefault="0026352D" w:rsidP="0026352D">
                      <w:r>
                        <w:t>Сотрудник</w:t>
                      </w:r>
                      <w:r>
                        <w:br/>
                        <w:t>полиции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28860" wp14:editId="6FF68CA9">
                <wp:simplePos x="0" y="0"/>
                <wp:positionH relativeFrom="column">
                  <wp:posOffset>1186815</wp:posOffset>
                </wp:positionH>
                <wp:positionV relativeFrom="paragraph">
                  <wp:posOffset>29845</wp:posOffset>
                </wp:positionV>
                <wp:extent cx="1257300" cy="676275"/>
                <wp:effectExtent l="0" t="0" r="19050" b="2857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proofErr w:type="spellStart"/>
                            <w:r>
                              <w:t>Зам</w:t>
                            </w:r>
                            <w:proofErr w:type="gramStart"/>
                            <w:r>
                              <w:t>.Н</w:t>
                            </w:r>
                            <w:proofErr w:type="gramEnd"/>
                            <w:r>
                              <w:t>ШО</w:t>
                            </w:r>
                            <w:proofErr w:type="spellEnd"/>
                            <w:r>
                              <w:t xml:space="preserve"> и ПС</w:t>
                            </w:r>
                            <w:r>
                              <w:br/>
                            </w:r>
                            <w:r w:rsidR="00B85114">
                              <w:t>Корнеева М.В.</w:t>
                            </w:r>
                            <w:r w:rsidR="00B85114">
                              <w:br/>
                              <w:t>тел. 2-31</w:t>
                            </w:r>
                            <w:r>
                              <w:t>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41" type="#_x0000_t202" style="position:absolute;margin-left:93.45pt;margin-top:2.35pt;width:99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">
                <v:textbox>
                  <w:txbxContent>
                    <w:p w:rsidR="0026352D" w:rsidRDefault="0026352D" w:rsidP="0026352D">
                      <w:proofErr w:type="spellStart"/>
                      <w:r>
                        <w:t>Зам</w:t>
                      </w:r>
                      <w:proofErr w:type="gramStart"/>
                      <w:r>
                        <w:t>.Н</w:t>
                      </w:r>
                      <w:proofErr w:type="gramEnd"/>
                      <w:r>
                        <w:t>ШО</w:t>
                      </w:r>
                      <w:proofErr w:type="spellEnd"/>
                      <w:r>
                        <w:t xml:space="preserve"> и ПС</w:t>
                      </w:r>
                      <w:r>
                        <w:br/>
                      </w:r>
                      <w:r w:rsidR="00B85114">
                        <w:t>Корнеева М.В.</w:t>
                      </w:r>
                      <w:r w:rsidR="00B85114">
                        <w:br/>
                        <w:t>тел. 2-31</w:t>
                      </w:r>
                      <w:r>
                        <w:t>-45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82354" wp14:editId="69904433">
                <wp:simplePos x="0" y="0"/>
                <wp:positionH relativeFrom="column">
                  <wp:posOffset>4863465</wp:posOffset>
                </wp:positionH>
                <wp:positionV relativeFrom="paragraph">
                  <wp:posOffset>59055</wp:posOffset>
                </wp:positionV>
                <wp:extent cx="171450" cy="9525"/>
                <wp:effectExtent l="0" t="57150" r="38100" b="8572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82.95pt;margin-top:4.65pt;width:13.5pt;height: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954DF0" wp14:editId="20DBE23B">
                <wp:simplePos x="0" y="0"/>
                <wp:positionH relativeFrom="column">
                  <wp:posOffset>3682365</wp:posOffset>
                </wp:positionH>
                <wp:positionV relativeFrom="paragraph">
                  <wp:posOffset>53340</wp:posOffset>
                </wp:positionV>
                <wp:extent cx="104775" cy="0"/>
                <wp:effectExtent l="0" t="76200" r="28575" b="952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89.95pt;margin-top:4.2pt;width:8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zIYgIAAHc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82B672" wp14:editId="679DF20D">
                <wp:simplePos x="0" y="0"/>
                <wp:positionH relativeFrom="column">
                  <wp:posOffset>2425065</wp:posOffset>
                </wp:positionH>
                <wp:positionV relativeFrom="paragraph">
                  <wp:posOffset>49530</wp:posOffset>
                </wp:positionV>
                <wp:extent cx="257175" cy="0"/>
                <wp:effectExtent l="38100" t="76200" r="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90.95pt;margin-top:3.9pt;width:20.2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5BD73B" wp14:editId="2B5CCB9A">
                <wp:simplePos x="0" y="0"/>
                <wp:positionH relativeFrom="column">
                  <wp:posOffset>967740</wp:posOffset>
                </wp:positionH>
                <wp:positionV relativeFrom="paragraph">
                  <wp:posOffset>26035</wp:posOffset>
                </wp:positionV>
                <wp:extent cx="200025" cy="0"/>
                <wp:effectExtent l="38100" t="76200" r="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76.2pt;margin-top:2.05pt;width:15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0C7E72" wp14:editId="175BC045">
                <wp:simplePos x="0" y="0"/>
                <wp:positionH relativeFrom="column">
                  <wp:posOffset>1015366</wp:posOffset>
                </wp:positionH>
                <wp:positionV relativeFrom="paragraph">
                  <wp:posOffset>99060</wp:posOffset>
                </wp:positionV>
                <wp:extent cx="1762124" cy="1657350"/>
                <wp:effectExtent l="38100" t="0" r="29210" b="571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2124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79.95pt;margin-top:7.8pt;width:138.75pt;height:130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64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41B935" wp14:editId="676AEF3B">
                <wp:simplePos x="0" y="0"/>
                <wp:positionH relativeFrom="column">
                  <wp:posOffset>4349115</wp:posOffset>
                </wp:positionH>
                <wp:positionV relativeFrom="paragraph">
                  <wp:posOffset>72390</wp:posOffset>
                </wp:positionV>
                <wp:extent cx="9525" cy="781050"/>
                <wp:effectExtent l="38100" t="0" r="66675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2.45pt;margin-top:5.7pt;width:.75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">
                <v:stroke endarrow="block"/>
              </v:shape>
            </w:pict>
          </mc:Fallback>
        </mc:AlternateContent>
      </w:r>
      <w:r>
        <w:tab/>
      </w:r>
    </w:p>
    <w:p w:rsidR="0026352D" w:rsidRPr="004B428E" w:rsidRDefault="0026352D" w:rsidP="0026352D"/>
    <w:p w:rsidR="0026352D" w:rsidRPr="004B428E" w:rsidRDefault="0026352D" w:rsidP="0026352D"/>
    <w:p w:rsidR="0026352D" w:rsidRPr="004B428E" w:rsidRDefault="0026352D" w:rsidP="0026352D"/>
    <w:p w:rsidR="0026352D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FD819" wp14:editId="1DE2399C">
                <wp:simplePos x="0" y="0"/>
                <wp:positionH relativeFrom="column">
                  <wp:posOffset>3891915</wp:posOffset>
                </wp:positionH>
                <wp:positionV relativeFrom="paragraph">
                  <wp:posOffset>152400</wp:posOffset>
                </wp:positionV>
                <wp:extent cx="1257300" cy="838200"/>
                <wp:effectExtent l="0" t="0" r="19050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B85114" w:rsidP="0026352D">
                            <w:r>
                              <w:t>Посыльные</w:t>
                            </w:r>
                            <w:r>
                              <w:br/>
                              <w:t>Горбатый В.Д.</w:t>
                            </w:r>
                            <w:r w:rsidR="0026352D">
                              <w:br/>
                            </w:r>
                            <w:r w:rsidR="00BA2EEA">
                              <w:t>Грошева</w:t>
                            </w:r>
                            <w:r>
                              <w:t xml:space="preserve"> </w:t>
                            </w:r>
                            <w:r w:rsidR="00BA2EEA">
                              <w:t>М</w:t>
                            </w:r>
                            <w:r>
                              <w:t>.</w:t>
                            </w:r>
                            <w:r w:rsidR="00BA2EEA">
                              <w:t>В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42" type="#_x0000_t202" style="position:absolute;margin-left:306.45pt;margin-top:12pt;width:99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">
                <v:textbox>
                  <w:txbxContent>
                    <w:p w:rsidR="0026352D" w:rsidRDefault="00B85114" w:rsidP="0026352D">
                      <w:r>
                        <w:t>Посыльные</w:t>
                      </w:r>
                      <w:r>
                        <w:br/>
                        <w:t>Горбатый В.Д.</w:t>
                      </w:r>
                      <w:r w:rsidR="0026352D">
                        <w:br/>
                      </w:r>
                      <w:r w:rsidR="00BA2EEA">
                        <w:t>Грошева</w:t>
                      </w:r>
                      <w:r>
                        <w:t xml:space="preserve"> </w:t>
                      </w:r>
                      <w:r w:rsidR="00BA2EEA">
                        <w:t>М</w:t>
                      </w:r>
                      <w:r>
                        <w:t>.</w:t>
                      </w:r>
                      <w:r w:rsidR="00BA2EEA">
                        <w:t>В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tabs>
          <w:tab w:val="left" w:pos="7035"/>
        </w:tabs>
      </w:pPr>
      <w:r>
        <w:tab/>
      </w:r>
    </w:p>
    <w:p w:rsidR="0026352D" w:rsidRPr="0028464B" w:rsidRDefault="0026352D" w:rsidP="0026352D"/>
    <w:p w:rsidR="00B85114" w:rsidRDefault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D25D55" wp14:editId="64534C3C">
                <wp:simplePos x="0" y="0"/>
                <wp:positionH relativeFrom="column">
                  <wp:posOffset>4091940</wp:posOffset>
                </wp:positionH>
                <wp:positionV relativeFrom="paragraph">
                  <wp:posOffset>1172845</wp:posOffset>
                </wp:positionV>
                <wp:extent cx="514350" cy="438150"/>
                <wp:effectExtent l="0" t="0" r="1905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Pr="0028464B" w:rsidRDefault="00B85114" w:rsidP="002635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ГП</w:t>
                            </w:r>
                            <w:r w:rsidR="0026352D" w:rsidRPr="0028464B">
                              <w:rPr>
                                <w:b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3" type="#_x0000_t202" style="position:absolute;margin-left:322.2pt;margin-top:92.35pt;width:40.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">
                <v:textbox>
                  <w:txbxContent>
                    <w:p w:rsidR="0026352D" w:rsidRPr="0028464B" w:rsidRDefault="00B85114" w:rsidP="002635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ГП</w:t>
                      </w:r>
                      <w:r w:rsidR="0026352D" w:rsidRPr="0028464B">
                        <w:rPr>
                          <w:b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942E1" wp14:editId="7B379EC1">
                <wp:simplePos x="0" y="0"/>
                <wp:positionH relativeFrom="column">
                  <wp:posOffset>4358640</wp:posOffset>
                </wp:positionH>
                <wp:positionV relativeFrom="paragraph">
                  <wp:posOffset>454025</wp:posOffset>
                </wp:positionV>
                <wp:extent cx="0" cy="714375"/>
                <wp:effectExtent l="76200" t="0" r="76200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43.2pt;margin-top:35.75pt;width:0;height:5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URYQ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D43845" wp14:editId="427F7294">
                <wp:simplePos x="0" y="0"/>
                <wp:positionH relativeFrom="column">
                  <wp:posOffset>-270510</wp:posOffset>
                </wp:positionH>
                <wp:positionV relativeFrom="paragraph">
                  <wp:posOffset>179070</wp:posOffset>
                </wp:positionV>
                <wp:extent cx="1733550" cy="733425"/>
                <wp:effectExtent l="0" t="0" r="19050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Водители, АТТ для оповеще</w:t>
                            </w:r>
                            <w:r w:rsidR="0044313E">
                              <w:t>ния и доставки ГПЗ Горбатый В.Д.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4" type="#_x0000_t202" style="position:absolute;margin-left:-21.3pt;margin-top:14.1pt;width:136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">
                <v:textbox>
                  <w:txbxContent>
                    <w:p w:rsidR="0026352D" w:rsidRDefault="0026352D" w:rsidP="0026352D">
                      <w:r>
                        <w:t>Водители, АТТ для оповеще</w:t>
                      </w:r>
                      <w:r w:rsidR="0044313E">
                        <w:t>ния и доставки ГПЗ Горбатый В.Д.</w:t>
                      </w:r>
                    </w:p>
                  </w:txbxContent>
                </v:textbox>
              </v:shape>
            </w:pict>
          </mc:Fallback>
        </mc:AlternateContent>
      </w:r>
    </w:p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Default="00B85114" w:rsidP="00B85114"/>
    <w:p w:rsidR="00597989" w:rsidRDefault="00B85114" w:rsidP="00B85114">
      <w:pPr>
        <w:tabs>
          <w:tab w:val="left" w:pos="7545"/>
        </w:tabs>
      </w:pPr>
      <w:r>
        <w:tab/>
      </w: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A2EEA" w:rsidRDefault="00BA2EEA" w:rsidP="00BA2EEA">
      <w:pPr>
        <w:pStyle w:val="a3"/>
        <w:rPr>
          <w:rFonts w:ascii="Times New Roman" w:hAnsi="Times New Roman"/>
          <w:sz w:val="24"/>
          <w:szCs w:val="24"/>
        </w:rPr>
      </w:pPr>
    </w:p>
    <w:p w:rsidR="00B85114" w:rsidRDefault="00B85114" w:rsidP="00BA2EE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E499A"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  <w:r w:rsidRPr="00CE499A">
        <w:rPr>
          <w:rFonts w:ascii="Times New Roman" w:hAnsi="Times New Roman"/>
          <w:b/>
          <w:sz w:val="24"/>
          <w:szCs w:val="24"/>
        </w:rPr>
        <w:br/>
        <w:t xml:space="preserve">к постановлению </w:t>
      </w:r>
    </w:p>
    <w:p w:rsidR="00B85114" w:rsidRPr="0066517F" w:rsidRDefault="00B85114" w:rsidP="00B8511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E499A">
        <w:rPr>
          <w:rFonts w:ascii="Times New Roman" w:hAnsi="Times New Roman"/>
          <w:b/>
          <w:sz w:val="24"/>
          <w:szCs w:val="24"/>
        </w:rPr>
        <w:t>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</w:t>
      </w:r>
      <w:r w:rsidRPr="00CE499A">
        <w:rPr>
          <w:rFonts w:ascii="Times New Roman" w:hAnsi="Times New Roman"/>
          <w:b/>
          <w:sz w:val="24"/>
          <w:szCs w:val="24"/>
        </w:rPr>
        <w:br/>
        <w:t xml:space="preserve">от </w:t>
      </w:r>
      <w:r>
        <w:rPr>
          <w:rFonts w:ascii="Times New Roman" w:hAnsi="Times New Roman"/>
          <w:b/>
          <w:sz w:val="24"/>
          <w:szCs w:val="24"/>
        </w:rPr>
        <w:t>25</w:t>
      </w:r>
      <w:r w:rsidRPr="00CE499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="00FF74F1">
        <w:rPr>
          <w:rFonts w:ascii="Times New Roman" w:hAnsi="Times New Roman"/>
          <w:b/>
          <w:sz w:val="24"/>
          <w:szCs w:val="24"/>
        </w:rPr>
        <w:t>.2020</w:t>
      </w:r>
      <w:r w:rsidRPr="00CE499A">
        <w:rPr>
          <w:rFonts w:ascii="Times New Roman" w:hAnsi="Times New Roman"/>
          <w:b/>
          <w:sz w:val="24"/>
          <w:szCs w:val="24"/>
        </w:rPr>
        <w:t xml:space="preserve"> года  №</w:t>
      </w:r>
      <w:r w:rsidR="00FF74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FF74F1">
        <w:rPr>
          <w:rFonts w:ascii="Times New Roman" w:hAnsi="Times New Roman"/>
          <w:b/>
          <w:sz w:val="24"/>
          <w:szCs w:val="24"/>
        </w:rPr>
        <w:t>1</w:t>
      </w:r>
    </w:p>
    <w:p w:rsidR="00B85114" w:rsidRPr="00724A2B" w:rsidRDefault="00B85114" w:rsidP="00B85114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t>СХЕМА ОРГАНИЗАЦИИ СВЯЗИ</w:t>
      </w: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1.Телефонная связь через АТС</w:t>
      </w:r>
      <w:r w:rsidRPr="00724A2B">
        <w:rPr>
          <w:rFonts w:ascii="Times New Roman" w:hAnsi="Times New Roman"/>
          <w:sz w:val="24"/>
          <w:szCs w:val="24"/>
        </w:rPr>
        <w:br/>
        <w:t>а) Управление отдела ВКСО</w:t>
      </w:r>
      <w:r w:rsidRPr="00724A2B">
        <w:rPr>
          <w:rFonts w:ascii="Times New Roman" w:hAnsi="Times New Roman"/>
          <w:sz w:val="24"/>
          <w:szCs w:val="24"/>
        </w:rPr>
        <w:br/>
        <w:t>Дежурный по отд. ВКСО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44-12-12, факс 46-02-82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Военный комиссар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44-48-15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Начальник 2-го отделения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(планирования, предназначения,</w:t>
      </w:r>
      <w:r w:rsidRPr="00724A2B">
        <w:rPr>
          <w:rFonts w:ascii="Times New Roman" w:hAnsi="Times New Roman"/>
          <w:sz w:val="24"/>
          <w:szCs w:val="24"/>
        </w:rPr>
        <w:br/>
        <w:t>подготовки и учета</w:t>
      </w:r>
      <w:r w:rsidRPr="00724A2B">
        <w:rPr>
          <w:rFonts w:ascii="Times New Roman" w:hAnsi="Times New Roman"/>
          <w:sz w:val="24"/>
          <w:szCs w:val="24"/>
        </w:rPr>
        <w:br/>
        <w:t>мобилизационных ресурсов)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44-48-15</w:t>
      </w:r>
      <w:r w:rsidRPr="00724A2B">
        <w:rPr>
          <w:rFonts w:ascii="Times New Roman" w:hAnsi="Times New Roman"/>
          <w:sz w:val="24"/>
          <w:szCs w:val="24"/>
        </w:rPr>
        <w:br/>
        <w:t>б) Группа обобщения и контроля ВКСО:</w:t>
      </w:r>
      <w:r w:rsidRPr="00724A2B">
        <w:rPr>
          <w:rFonts w:ascii="Times New Roman" w:hAnsi="Times New Roman"/>
          <w:sz w:val="24"/>
          <w:szCs w:val="24"/>
        </w:rPr>
        <w:br/>
        <w:t>- технический работник направления № 2</w:t>
      </w:r>
      <w:r w:rsidRPr="00724A2B">
        <w:rPr>
          <w:rFonts w:ascii="Times New Roman" w:hAnsi="Times New Roman"/>
          <w:sz w:val="24"/>
          <w:szCs w:val="24"/>
        </w:rPr>
        <w:tab/>
        <w:t>тел. 46-02-82</w:t>
      </w:r>
      <w:r w:rsidRPr="00724A2B">
        <w:rPr>
          <w:rFonts w:ascii="Times New Roman" w:hAnsi="Times New Roman"/>
          <w:sz w:val="24"/>
          <w:szCs w:val="24"/>
        </w:rPr>
        <w:br/>
        <w:t>в) Штаб оповещения</w:t>
      </w:r>
      <w:r>
        <w:rPr>
          <w:rFonts w:ascii="Times New Roman" w:hAnsi="Times New Roman"/>
          <w:sz w:val="24"/>
          <w:szCs w:val="24"/>
        </w:rPr>
        <w:t xml:space="preserve"> и пункт сбора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724A2B">
        <w:rPr>
          <w:rFonts w:ascii="Times New Roman" w:hAnsi="Times New Roman"/>
          <w:sz w:val="24"/>
          <w:szCs w:val="24"/>
        </w:rPr>
        <w:t xml:space="preserve"> МО:</w:t>
      </w:r>
      <w:r w:rsidRPr="00724A2B">
        <w:rPr>
          <w:rFonts w:ascii="Times New Roman" w:hAnsi="Times New Roman"/>
          <w:sz w:val="24"/>
          <w:szCs w:val="24"/>
        </w:rPr>
        <w:br/>
        <w:t>- начальник  ШО и ПС</w:t>
      </w:r>
      <w:r w:rsidRPr="00724A2B">
        <w:rPr>
          <w:rFonts w:ascii="Times New Roman" w:hAnsi="Times New Roman"/>
          <w:sz w:val="24"/>
          <w:szCs w:val="24"/>
        </w:rPr>
        <w:tab/>
        <w:t xml:space="preserve"> </w:t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Л</w:t>
      </w:r>
      <w:r w:rsidRPr="00724A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724A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Мальцева</w:t>
      </w:r>
      <w:r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зам. НШО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М.В. Корнеева</w:t>
      </w:r>
      <w:r w:rsidRPr="00724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пом. НШО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С.А. Брагина    </w:t>
      </w:r>
      <w:r>
        <w:rPr>
          <w:rFonts w:ascii="Times New Roman" w:hAnsi="Times New Roman"/>
          <w:sz w:val="24"/>
          <w:szCs w:val="24"/>
        </w:rPr>
        <w:tab/>
        <w:t>тел. 2-34</w:t>
      </w:r>
      <w:r w:rsidRPr="00724A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17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4A2B">
        <w:rPr>
          <w:rFonts w:ascii="Times New Roman" w:hAnsi="Times New Roman"/>
          <w:sz w:val="24"/>
          <w:szCs w:val="24"/>
        </w:rPr>
        <w:t>ТР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>
        <w:rPr>
          <w:rFonts w:ascii="Times New Roman" w:hAnsi="Times New Roman"/>
          <w:sz w:val="24"/>
          <w:szCs w:val="24"/>
        </w:rPr>
        <w:t>Никушина</w:t>
      </w:r>
      <w:proofErr w:type="spellEnd"/>
      <w:r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посыльный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В.Д. Горбатый </w:t>
      </w:r>
      <w:r w:rsidRPr="00724A2B">
        <w:rPr>
          <w:rFonts w:ascii="Times New Roman" w:hAnsi="Times New Roman"/>
          <w:sz w:val="24"/>
          <w:szCs w:val="24"/>
        </w:rPr>
        <w:tab/>
      </w:r>
      <w:r w:rsidR="00C530A1">
        <w:rPr>
          <w:rFonts w:ascii="Times New Roman" w:hAnsi="Times New Roman"/>
          <w:sz w:val="24"/>
          <w:szCs w:val="24"/>
        </w:rPr>
        <w:t>тел. 2-31-99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посыльный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="00FF74F1">
        <w:rPr>
          <w:rFonts w:ascii="Times New Roman" w:hAnsi="Times New Roman"/>
          <w:sz w:val="24"/>
          <w:szCs w:val="24"/>
        </w:rPr>
        <w:t xml:space="preserve">            М</w:t>
      </w:r>
      <w:r>
        <w:rPr>
          <w:rFonts w:ascii="Times New Roman" w:hAnsi="Times New Roman"/>
          <w:sz w:val="24"/>
          <w:szCs w:val="24"/>
        </w:rPr>
        <w:t>.В.</w:t>
      </w:r>
      <w:r w:rsidR="00C530A1">
        <w:rPr>
          <w:rFonts w:ascii="Times New Roman" w:hAnsi="Times New Roman"/>
          <w:sz w:val="24"/>
          <w:szCs w:val="24"/>
        </w:rPr>
        <w:t xml:space="preserve"> </w:t>
      </w:r>
      <w:r w:rsidR="00FF74F1">
        <w:rPr>
          <w:rFonts w:ascii="Times New Roman" w:hAnsi="Times New Roman"/>
          <w:sz w:val="24"/>
          <w:szCs w:val="24"/>
        </w:rPr>
        <w:t>Грошева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A2B">
        <w:rPr>
          <w:rFonts w:ascii="Times New Roman" w:hAnsi="Times New Roman"/>
          <w:sz w:val="24"/>
          <w:szCs w:val="24"/>
        </w:rPr>
        <w:tab/>
        <w:t>тел. 2-3</w:t>
      </w:r>
      <w:r w:rsidR="00FF74F1">
        <w:rPr>
          <w:rFonts w:ascii="Times New Roman" w:hAnsi="Times New Roman"/>
          <w:sz w:val="24"/>
          <w:szCs w:val="24"/>
        </w:rPr>
        <w:t>9</w:t>
      </w:r>
      <w:r w:rsidRPr="00724A2B">
        <w:rPr>
          <w:rFonts w:ascii="Times New Roman" w:hAnsi="Times New Roman"/>
          <w:sz w:val="24"/>
          <w:szCs w:val="24"/>
        </w:rPr>
        <w:t>-4</w:t>
      </w:r>
      <w:r w:rsidR="00FF74F1">
        <w:rPr>
          <w:rFonts w:ascii="Times New Roman" w:hAnsi="Times New Roman"/>
          <w:sz w:val="24"/>
          <w:szCs w:val="24"/>
        </w:rPr>
        <w:t>5</w:t>
      </w:r>
      <w:r w:rsidRPr="00724A2B">
        <w:rPr>
          <w:rFonts w:ascii="Times New Roman" w:hAnsi="Times New Roman"/>
          <w:sz w:val="24"/>
          <w:szCs w:val="24"/>
        </w:rPr>
        <w:br/>
        <w:t>г) Поставщики техники для обесп</w:t>
      </w:r>
      <w:r w:rsidR="00C530A1">
        <w:rPr>
          <w:rFonts w:ascii="Times New Roman" w:hAnsi="Times New Roman"/>
          <w:sz w:val="24"/>
          <w:szCs w:val="24"/>
        </w:rPr>
        <w:t>ечения</w:t>
      </w:r>
      <w:r w:rsidR="00C530A1">
        <w:rPr>
          <w:rFonts w:ascii="Times New Roman" w:hAnsi="Times New Roman"/>
          <w:sz w:val="24"/>
          <w:szCs w:val="24"/>
        </w:rPr>
        <w:br/>
        <w:t>работы ШО и ПС</w:t>
      </w:r>
      <w:r w:rsidR="00C530A1">
        <w:rPr>
          <w:rFonts w:ascii="Times New Roman" w:hAnsi="Times New Roman"/>
          <w:sz w:val="24"/>
          <w:szCs w:val="24"/>
        </w:rPr>
        <w:br/>
      </w:r>
      <w:proofErr w:type="spellStart"/>
      <w:r w:rsidR="00C530A1"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724A2B">
        <w:rPr>
          <w:rFonts w:ascii="Times New Roman" w:hAnsi="Times New Roman"/>
          <w:sz w:val="24"/>
          <w:szCs w:val="24"/>
        </w:rPr>
        <w:t xml:space="preserve"> МО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 xml:space="preserve">       </w:t>
      </w:r>
      <w:r w:rsidR="00C530A1">
        <w:rPr>
          <w:rFonts w:ascii="Times New Roman" w:hAnsi="Times New Roman"/>
          <w:sz w:val="24"/>
          <w:szCs w:val="24"/>
        </w:rPr>
        <w:t xml:space="preserve">     В</w:t>
      </w:r>
      <w:r>
        <w:rPr>
          <w:rFonts w:ascii="Times New Roman" w:hAnsi="Times New Roman"/>
          <w:sz w:val="24"/>
          <w:szCs w:val="24"/>
        </w:rPr>
        <w:t>.</w:t>
      </w:r>
      <w:r w:rsidR="00C530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 w:rsidR="00C530A1">
        <w:rPr>
          <w:rFonts w:ascii="Times New Roman" w:hAnsi="Times New Roman"/>
          <w:sz w:val="24"/>
          <w:szCs w:val="24"/>
        </w:rPr>
        <w:t>Горбатый</w:t>
      </w:r>
      <w:r w:rsidR="00C530A1"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</w:t>
      </w:r>
      <w:r w:rsidR="00C530A1">
        <w:rPr>
          <w:rFonts w:ascii="Times New Roman" w:hAnsi="Times New Roman"/>
          <w:sz w:val="24"/>
          <w:szCs w:val="24"/>
        </w:rPr>
        <w:t>99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2. Телефонная связь через оператора ГТС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3. Радиосвязь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4A2B">
        <w:rPr>
          <w:rFonts w:ascii="Times New Roman" w:hAnsi="Times New Roman"/>
          <w:sz w:val="24"/>
          <w:szCs w:val="24"/>
        </w:rPr>
        <w:t>Позывной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военного комиссариата «________________________»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4A2B">
        <w:rPr>
          <w:rFonts w:ascii="Times New Roman" w:hAnsi="Times New Roman"/>
          <w:sz w:val="24"/>
          <w:szCs w:val="24"/>
        </w:rPr>
        <w:t>Позывной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штаба оповещения и ПС «_______________________»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lastRenderedPageBreak/>
        <w:t>ТАБЛИЦА</w:t>
      </w:r>
      <w:r w:rsidRPr="00724A2B">
        <w:rPr>
          <w:rFonts w:ascii="Times New Roman" w:hAnsi="Times New Roman"/>
          <w:b/>
          <w:sz w:val="24"/>
          <w:szCs w:val="24"/>
        </w:rPr>
        <w:br/>
        <w:t xml:space="preserve">позывных радиостанций и номера телефонов должностных лиц отдела ВКСО Саратовской области по г. Балаково, </w:t>
      </w:r>
      <w:proofErr w:type="spellStart"/>
      <w:r w:rsidRPr="00724A2B">
        <w:rPr>
          <w:rFonts w:ascii="Times New Roman" w:hAnsi="Times New Roman"/>
          <w:b/>
          <w:sz w:val="24"/>
          <w:szCs w:val="24"/>
        </w:rPr>
        <w:t>Балаковского</w:t>
      </w:r>
      <w:proofErr w:type="spellEnd"/>
      <w:r w:rsidRPr="00724A2B">
        <w:rPr>
          <w:rFonts w:ascii="Times New Roman" w:hAnsi="Times New Roman"/>
          <w:b/>
          <w:sz w:val="24"/>
          <w:szCs w:val="24"/>
        </w:rPr>
        <w:t xml:space="preserve"> и Духовницкого района</w:t>
      </w: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2943"/>
        <w:gridCol w:w="1842"/>
        <w:gridCol w:w="1842"/>
        <w:gridCol w:w="1843"/>
      </w:tblGrid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Позывные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№ телефона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Дежурный по отд. ВКСО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44-12-12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отдела ВКСО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44-04-42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НО-1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62-64-92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НО-2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44-48-15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Пункт управления ВК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46-02-82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 xml:space="preserve"> работник направления № 2 (взаимодействия с ШО и ПС) ГОК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46-02-82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ШО и ПС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ППСГ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44-04-64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 xml:space="preserve">Начальник СП </w:t>
            </w:r>
            <w:proofErr w:type="spellStart"/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 xml:space="preserve"> ТС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46-85-49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ДКУ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46-85-49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44313E" w:rsidRDefault="00FF74F1" w:rsidP="00B8511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г</w:t>
      </w:r>
      <w:r w:rsidR="00B85114" w:rsidRPr="0044313E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    </w:t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</w:r>
      <w:r w:rsidR="00B85114" w:rsidRPr="0044313E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44313E">
        <w:rPr>
          <w:rFonts w:ascii="Times New Roman" w:hAnsi="Times New Roman"/>
          <w:b/>
          <w:sz w:val="28"/>
          <w:szCs w:val="28"/>
        </w:rPr>
        <w:t xml:space="preserve">             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B85114" w:rsidRPr="0044313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B85114" w:rsidRPr="0044313E">
        <w:rPr>
          <w:rFonts w:ascii="Times New Roman" w:hAnsi="Times New Roman"/>
          <w:b/>
          <w:sz w:val="28"/>
          <w:szCs w:val="28"/>
        </w:rPr>
        <w:t>.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Брагин</w:t>
      </w:r>
      <w:bookmarkStart w:id="0" w:name="_GoBack"/>
      <w:bookmarkEnd w:id="0"/>
      <w:r w:rsidR="00C530A1" w:rsidRPr="0044313E">
        <w:rPr>
          <w:rFonts w:ascii="Times New Roman" w:hAnsi="Times New Roman"/>
          <w:b/>
          <w:sz w:val="28"/>
          <w:szCs w:val="28"/>
        </w:rPr>
        <w:t>а</w:t>
      </w:r>
    </w:p>
    <w:p w:rsidR="00B85114" w:rsidRPr="0044313E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B85114" w:rsidRDefault="00B85114" w:rsidP="00B85114">
      <w:pPr>
        <w:tabs>
          <w:tab w:val="left" w:pos="7545"/>
        </w:tabs>
      </w:pPr>
    </w:p>
    <w:sectPr w:rsidR="00B85114" w:rsidRPr="00B8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69" w:rsidRDefault="00060D69" w:rsidP="00B85114">
      <w:r>
        <w:separator/>
      </w:r>
    </w:p>
  </w:endnote>
  <w:endnote w:type="continuationSeparator" w:id="0">
    <w:p w:rsidR="00060D69" w:rsidRDefault="00060D69" w:rsidP="00B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69" w:rsidRDefault="00060D69" w:rsidP="00B85114">
      <w:r>
        <w:separator/>
      </w:r>
    </w:p>
  </w:footnote>
  <w:footnote w:type="continuationSeparator" w:id="0">
    <w:p w:rsidR="00060D69" w:rsidRDefault="00060D69" w:rsidP="00B8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20A"/>
    <w:multiLevelType w:val="hybridMultilevel"/>
    <w:tmpl w:val="D4BA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56D6B"/>
    <w:multiLevelType w:val="hybridMultilevel"/>
    <w:tmpl w:val="C4EAB8E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63354"/>
    <w:multiLevelType w:val="hybridMultilevel"/>
    <w:tmpl w:val="9CFA9C0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B04AF"/>
    <w:multiLevelType w:val="hybridMultilevel"/>
    <w:tmpl w:val="BA26B7F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C617C"/>
    <w:multiLevelType w:val="hybridMultilevel"/>
    <w:tmpl w:val="294E0C52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2C"/>
    <w:rsid w:val="00060D69"/>
    <w:rsid w:val="0026352D"/>
    <w:rsid w:val="0044313E"/>
    <w:rsid w:val="0055411A"/>
    <w:rsid w:val="00597989"/>
    <w:rsid w:val="006554B4"/>
    <w:rsid w:val="007C45A2"/>
    <w:rsid w:val="008D1FBD"/>
    <w:rsid w:val="00955ED5"/>
    <w:rsid w:val="00B85114"/>
    <w:rsid w:val="00BA2EEA"/>
    <w:rsid w:val="00C530A1"/>
    <w:rsid w:val="00C74A89"/>
    <w:rsid w:val="00E4762C"/>
    <w:rsid w:val="00F02941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955ED5"/>
    <w:pPr>
      <w:widowControl w:val="0"/>
      <w:autoSpaceDE w:val="0"/>
      <w:autoSpaceDN w:val="0"/>
      <w:spacing w:before="400" w:after="0" w:line="240" w:lineRule="auto"/>
      <w:ind w:right="200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Iauiue">
    <w:name w:val="Iau?iue"/>
    <w:rsid w:val="00955E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51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3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1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955ED5"/>
    <w:pPr>
      <w:widowControl w:val="0"/>
      <w:autoSpaceDE w:val="0"/>
      <w:autoSpaceDN w:val="0"/>
      <w:spacing w:before="400" w:after="0" w:line="240" w:lineRule="auto"/>
      <w:ind w:right="200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Iauiue">
    <w:name w:val="Iau?iue"/>
    <w:rsid w:val="00955E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51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3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2019-11-27T07:34:00Z</cp:lastPrinted>
  <dcterms:created xsi:type="dcterms:W3CDTF">2019-11-27T04:52:00Z</dcterms:created>
  <dcterms:modified xsi:type="dcterms:W3CDTF">2020-11-25T10:16:00Z</dcterms:modified>
</cp:coreProperties>
</file>