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DA" w:rsidRDefault="007E55DA" w:rsidP="007E55DA"/>
    <w:p w:rsidR="007E55DA" w:rsidRDefault="007E55DA" w:rsidP="007E55DA"/>
    <w:p w:rsidR="007E55DA" w:rsidRDefault="007E55DA" w:rsidP="007E55DA"/>
    <w:p w:rsidR="007E55DA" w:rsidRDefault="007E55DA" w:rsidP="00E27D59">
      <w:r>
        <w:t xml:space="preserve">                                 </w:t>
      </w:r>
      <w:r w:rsidR="00855336">
        <w:t xml:space="preserve">                         </w:t>
      </w:r>
      <w:r>
        <w:t xml:space="preserve">                                  </w:t>
      </w:r>
    </w:p>
    <w:p w:rsidR="007E55DA" w:rsidRDefault="007E55DA" w:rsidP="007E55DA">
      <w:pPr>
        <w:spacing w:before="1332" w:line="300" w:lineRule="exact"/>
        <w:rPr>
          <w:b/>
          <w:spacing w:val="24"/>
        </w:rPr>
      </w:pPr>
      <w:r>
        <w:t xml:space="preserve">                                                            </w:t>
      </w:r>
      <w:r>
        <w:rPr>
          <w:rFonts w:ascii="Courier New" w:hAnsi="Courier New"/>
          <w:spacing w:val="20"/>
        </w:rPr>
        <w:t xml:space="preserve">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</w:rPr>
        <w:t xml:space="preserve"> </w:t>
      </w:r>
      <w:r>
        <w:rPr>
          <w:b/>
          <w:spacing w:val="20"/>
          <w:sz w:val="28"/>
          <w:szCs w:val="28"/>
        </w:rPr>
        <w:t xml:space="preserve">      </w:t>
      </w:r>
      <w:r>
        <w:rPr>
          <w:rFonts w:ascii="Courier New" w:hAnsi="Courier New"/>
          <w:spacing w:val="20"/>
        </w:rPr>
        <w:t xml:space="preserve">                     </w:t>
      </w:r>
    </w:p>
    <w:p w:rsidR="007E55DA" w:rsidRDefault="007E55DA" w:rsidP="007E55DA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7E55DA" w:rsidRDefault="007E55DA" w:rsidP="007E55DA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  ПЯТОГО СОЗЫВА</w:t>
      </w:r>
    </w:p>
    <w:p w:rsidR="007E55DA" w:rsidRDefault="007E55DA" w:rsidP="007E55DA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РЕШЕНИЕ</w:t>
      </w:r>
    </w:p>
    <w:p w:rsidR="007E55DA" w:rsidRDefault="007E55DA" w:rsidP="007E55DA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/>
      </w:tblPr>
      <w:tblGrid>
        <w:gridCol w:w="8575"/>
      </w:tblGrid>
      <w:tr w:rsidR="007E55DA" w:rsidTr="007E55DA">
        <w:trPr>
          <w:cantSplit/>
        </w:trPr>
        <w:tc>
          <w:tcPr>
            <w:tcW w:w="8575" w:type="dxa"/>
            <w:hideMark/>
          </w:tcPr>
          <w:p w:rsidR="007E55DA" w:rsidRDefault="007E55DA" w:rsidP="00337283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 xml:space="preserve">от  </w:t>
            </w:r>
            <w:r w:rsidR="00337283">
              <w:rPr>
                <w:b/>
                <w:sz w:val="28"/>
              </w:rPr>
              <w:t>20.12.</w:t>
            </w:r>
            <w:r>
              <w:rPr>
                <w:b/>
                <w:sz w:val="28"/>
              </w:rPr>
              <w:t xml:space="preserve"> 2019 года</w:t>
            </w:r>
            <w:r>
              <w:rPr>
                <w:b/>
              </w:rPr>
              <w:t xml:space="preserve">                                               </w:t>
            </w:r>
            <w:r w:rsidR="00337283">
              <w:rPr>
                <w:b/>
              </w:rPr>
              <w:t xml:space="preserve">                          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№ </w:t>
            </w:r>
            <w:r w:rsidR="00337283">
              <w:rPr>
                <w:b/>
                <w:sz w:val="28"/>
              </w:rPr>
              <w:t>29/61</w:t>
            </w:r>
          </w:p>
        </w:tc>
      </w:tr>
    </w:tbl>
    <w:p w:rsidR="007E55DA" w:rsidRDefault="007E55DA" w:rsidP="007E55DA"/>
    <w:p w:rsidR="007E55DA" w:rsidRDefault="007E55DA" w:rsidP="007E55DA">
      <w:pPr>
        <w:jc w:val="center"/>
        <w:rPr>
          <w:sz w:val="22"/>
        </w:rPr>
      </w:pPr>
      <w:proofErr w:type="spellStart"/>
      <w:r>
        <w:rPr>
          <w:sz w:val="22"/>
        </w:rPr>
        <w:t>с</w:t>
      </w:r>
      <w:proofErr w:type="gramStart"/>
      <w:r>
        <w:rPr>
          <w:sz w:val="22"/>
        </w:rPr>
        <w:t>.Б</w:t>
      </w:r>
      <w:proofErr w:type="gramEnd"/>
      <w:r>
        <w:rPr>
          <w:sz w:val="22"/>
        </w:rPr>
        <w:t>рыковка</w:t>
      </w:r>
      <w:proofErr w:type="spellEnd"/>
    </w:p>
    <w:p w:rsidR="007E55DA" w:rsidRDefault="007E55DA" w:rsidP="007E55DA">
      <w:pPr>
        <w:pStyle w:val="1"/>
        <w:spacing w:before="0" w:after="0"/>
        <w:rPr>
          <w:sz w:val="24"/>
        </w:rPr>
      </w:pPr>
      <w:r>
        <w:rPr>
          <w:sz w:val="24"/>
        </w:rPr>
        <w:t xml:space="preserve">       </w:t>
      </w:r>
    </w:p>
    <w:p w:rsidR="007E55DA" w:rsidRDefault="007E55DA" w:rsidP="007E55DA">
      <w:pPr>
        <w:pStyle w:val="1"/>
        <w:spacing w:before="0" w:after="0"/>
        <w:rPr>
          <w:sz w:val="28"/>
        </w:rPr>
      </w:pPr>
      <w:r>
        <w:rPr>
          <w:sz w:val="28"/>
        </w:rPr>
        <w:t xml:space="preserve">О бюджете </w:t>
      </w:r>
      <w:proofErr w:type="spellStart"/>
      <w:r>
        <w:rPr>
          <w:sz w:val="28"/>
        </w:rPr>
        <w:t>Брыковского</w:t>
      </w:r>
      <w:proofErr w:type="spellEnd"/>
      <w:r>
        <w:rPr>
          <w:b w:val="0"/>
          <w:sz w:val="28"/>
        </w:rPr>
        <w:t xml:space="preserve"> </w:t>
      </w:r>
      <w:proofErr w:type="gramStart"/>
      <w:r>
        <w:rPr>
          <w:sz w:val="28"/>
        </w:rPr>
        <w:t>муниципального</w:t>
      </w:r>
      <w:proofErr w:type="gramEnd"/>
    </w:p>
    <w:p w:rsidR="007E55DA" w:rsidRDefault="007E55DA" w:rsidP="007E55DA">
      <w:pPr>
        <w:rPr>
          <w:b/>
          <w:sz w:val="28"/>
        </w:rPr>
      </w:pPr>
      <w:r>
        <w:rPr>
          <w:b/>
          <w:sz w:val="28"/>
        </w:rPr>
        <w:t>образования Духовницкого</w:t>
      </w:r>
    </w:p>
    <w:p w:rsidR="007E55DA" w:rsidRDefault="007E55DA" w:rsidP="007E55DA">
      <w:pPr>
        <w:rPr>
          <w:b/>
          <w:sz w:val="28"/>
        </w:rPr>
      </w:pPr>
      <w:r>
        <w:rPr>
          <w:b/>
          <w:sz w:val="28"/>
        </w:rPr>
        <w:t>муниципального района на 2020 год</w:t>
      </w:r>
    </w:p>
    <w:p w:rsidR="007E55DA" w:rsidRDefault="007E55DA" w:rsidP="007E55DA"/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22"/>
      </w:tblGrid>
      <w:tr w:rsidR="007E55DA" w:rsidTr="007E55DA">
        <w:trPr>
          <w:trHeight w:val="80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696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9696"/>
            </w:tblGrid>
            <w:tr w:rsidR="007E55DA" w:rsidTr="007E55DA">
              <w:trPr>
                <w:trHeight w:val="80"/>
              </w:trPr>
              <w:tc>
                <w:tcPr>
                  <w:tcW w:w="96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55DA" w:rsidRDefault="007E55DA" w:rsidP="007E55DA">
                  <w:pPr>
                    <w:spacing w:line="276" w:lineRule="auto"/>
                    <w:jc w:val="both"/>
                    <w:rPr>
                      <w:sz w:val="28"/>
                    </w:rPr>
                  </w:pPr>
                  <w:r>
                    <w:t xml:space="preserve">            </w:t>
                  </w:r>
                  <w:r>
                    <w:rPr>
                      <w:b/>
                      <w:sz w:val="28"/>
                    </w:rPr>
                    <w:t xml:space="preserve">Статья 1. </w:t>
                  </w:r>
                  <w:r>
                    <w:rPr>
                      <w:sz w:val="28"/>
                    </w:rPr>
                    <w:t xml:space="preserve">Утвердить  основные характеристики бюджета </w:t>
                  </w:r>
                  <w:proofErr w:type="spellStart"/>
                  <w:r>
                    <w:rPr>
                      <w:sz w:val="28"/>
                    </w:rPr>
                    <w:t>Брыковского</w:t>
                  </w:r>
                  <w:proofErr w:type="spellEnd"/>
                  <w:r>
                    <w:rPr>
                      <w:sz w:val="28"/>
                    </w:rPr>
                    <w:t xml:space="preserve"> муниципального образования на 2020 год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</w:p>
                <w:p w:rsidR="007E55DA" w:rsidRDefault="007E55DA" w:rsidP="007E55DA">
                  <w:pPr>
                    <w:spacing w:line="276" w:lineRule="auto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1)общ</w:t>
                  </w:r>
                  <w:r w:rsidR="006767E7">
                    <w:rPr>
                      <w:sz w:val="28"/>
                    </w:rPr>
                    <w:t>ий объем доходов  в сумме - 4156</w:t>
                  </w:r>
                  <w:r>
                    <w:rPr>
                      <w:sz w:val="28"/>
                    </w:rPr>
                    <w:t>,</w:t>
                  </w:r>
                  <w:r w:rsidR="006767E7">
                    <w:rPr>
                      <w:sz w:val="28"/>
                    </w:rPr>
                    <w:t>8</w:t>
                  </w:r>
                  <w:r>
                    <w:rPr>
                      <w:sz w:val="28"/>
                    </w:rPr>
                    <w:t xml:space="preserve"> тыс. рублей;</w:t>
                  </w:r>
                </w:p>
                <w:p w:rsidR="007E55DA" w:rsidRDefault="007E55DA" w:rsidP="007E55DA">
                  <w:pPr>
                    <w:spacing w:line="276" w:lineRule="auto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2) общий объем  расходов в сумме 4</w:t>
                  </w:r>
                  <w:r w:rsidR="006767E7">
                    <w:rPr>
                      <w:sz w:val="28"/>
                    </w:rPr>
                    <w:t>156</w:t>
                  </w:r>
                  <w:r>
                    <w:rPr>
                      <w:sz w:val="28"/>
                    </w:rPr>
                    <w:t>,</w:t>
                  </w:r>
                  <w:r w:rsidR="006767E7">
                    <w:rPr>
                      <w:sz w:val="28"/>
                    </w:rPr>
                    <w:t>8</w:t>
                  </w:r>
                  <w:r>
                    <w:rPr>
                      <w:sz w:val="28"/>
                    </w:rPr>
                    <w:t xml:space="preserve"> тыс. рублей.</w:t>
                  </w:r>
                  <w:r>
                    <w:t xml:space="preserve">                </w:t>
                  </w:r>
                </w:p>
                <w:p w:rsidR="007E55DA" w:rsidRDefault="007E55DA" w:rsidP="007E55DA">
                  <w:pPr>
                    <w:spacing w:line="276" w:lineRule="auto"/>
                    <w:ind w:right="-46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Бюджет </w:t>
                  </w:r>
                  <w:proofErr w:type="spellStart"/>
                  <w:r>
                    <w:rPr>
                      <w:sz w:val="28"/>
                    </w:rPr>
                    <w:t>Брыковского</w:t>
                  </w:r>
                  <w:proofErr w:type="spellEnd"/>
                  <w:r>
                    <w:rPr>
                      <w:sz w:val="28"/>
                    </w:rPr>
                    <w:t xml:space="preserve"> муниципального образования на 2020 год является бездефицитным.</w:t>
                  </w:r>
                </w:p>
                <w:p w:rsidR="007E55DA" w:rsidRDefault="007E55DA" w:rsidP="007E55DA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Статья 2. </w:t>
                  </w:r>
                  <w:r>
                    <w:rPr>
                      <w:sz w:val="28"/>
                    </w:rPr>
                    <w:t>Установить, что доходы местного бюджета, поступающие в 2020 году, формируются за счет доходов от уплаты федеральных, региональных и местных налогов и сборов.</w:t>
                  </w:r>
                </w:p>
                <w:p w:rsidR="007E55DA" w:rsidRDefault="007E55DA" w:rsidP="007E55DA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Статья 3. </w:t>
                  </w:r>
                  <w:r>
                    <w:rPr>
                      <w:sz w:val="28"/>
                    </w:rPr>
                    <w:t>Учесть в местный бюджет на 2020 год поступления доходов по основным источникам в объеме согласно приложению №1 к настоящему решению.</w:t>
                  </w:r>
                </w:p>
                <w:p w:rsidR="007E55DA" w:rsidRDefault="007E55DA" w:rsidP="007E55DA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Статья 4. </w:t>
                  </w:r>
                  <w:proofErr w:type="gramStart"/>
                  <w:r>
                    <w:rPr>
                      <w:sz w:val="28"/>
                    </w:rPr>
                    <w:t>Отказываться от принятия в 2020 году нормативных актов, устанавливающих дополнительные основания и иные условия предоставления отсрочек, рассрочек, налоговых кредитов, инвестиционных налоговых кредитов сверх предусмотренных частью первой Налогового кодекса Российской Федерации, а также льготы по налогам, сборам и неналоговым доходам, за исключением принятых льгот на 2020 год по Решению сельского Совета №15/38 от 10.11</w:t>
                  </w:r>
                  <w:r w:rsidR="00810CAE">
                    <w:rPr>
                      <w:sz w:val="28"/>
                    </w:rPr>
                    <w:t xml:space="preserve">.2014 г, </w:t>
                  </w:r>
                  <w:r>
                    <w:rPr>
                      <w:sz w:val="28"/>
                    </w:rPr>
                    <w:t xml:space="preserve">№17/48 от 14.11.2017 г. </w:t>
                  </w:r>
                  <w:proofErr w:type="gramEnd"/>
                </w:p>
                <w:p w:rsidR="007E55DA" w:rsidRDefault="007E55DA" w:rsidP="007E55DA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Статья 5. </w:t>
                  </w:r>
                  <w:r>
                    <w:rPr>
                      <w:sz w:val="28"/>
                    </w:rPr>
                    <w:t xml:space="preserve">Утвердить, распределение бюджетных ассигнований по разделам, подразделам, целевым статьям и видам расходов местного бюджета </w:t>
                  </w:r>
                  <w:r>
                    <w:rPr>
                      <w:sz w:val="28"/>
                    </w:rPr>
                    <w:lastRenderedPageBreak/>
                    <w:t>согласно приложению №2 к настоящему решению.</w:t>
                  </w:r>
                </w:p>
                <w:p w:rsidR="007E55DA" w:rsidRDefault="007E55DA" w:rsidP="007E55DA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Статья 6. </w:t>
                  </w:r>
                  <w:r>
                    <w:rPr>
                      <w:sz w:val="28"/>
                    </w:rPr>
                    <w:t>Утвердить, ведомственную структуру расходов  местного бюджета на 2020 год по разделам, подразделам, целевым статьям расходов, видам расходов, ведомственной классификации расходов бюджетов Российской Федерации согласно приложению №3 к настоящему решению.</w:t>
                  </w:r>
                </w:p>
                <w:p w:rsidR="007E55DA" w:rsidRDefault="007E55DA" w:rsidP="007E55DA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Статья 7. </w:t>
                  </w:r>
                  <w:r>
                    <w:rPr>
                      <w:sz w:val="28"/>
                    </w:rPr>
                    <w:t>Закрепить доходные источники за администраторами поступлений в местный бюджет согласно приложению №5 к настоящему Решению.</w:t>
                  </w:r>
                </w:p>
                <w:p w:rsidR="007E55DA" w:rsidRDefault="007E55DA" w:rsidP="007E55DA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Статья 8. </w:t>
                  </w:r>
                  <w:r>
                    <w:rPr>
                      <w:sz w:val="28"/>
                    </w:rPr>
                    <w:t xml:space="preserve">Утвердить нормативы отчислений по отдельным видам доходов в бюджет </w:t>
                  </w:r>
                  <w:proofErr w:type="spellStart"/>
                  <w:r>
                    <w:rPr>
                      <w:sz w:val="28"/>
                    </w:rPr>
                    <w:t>Брыковского</w:t>
                  </w:r>
                  <w:proofErr w:type="spellEnd"/>
                  <w:r>
                    <w:rPr>
                      <w:sz w:val="28"/>
                    </w:rPr>
                    <w:t xml:space="preserve"> муниципального образования на 2020 год согласно приложению №6 к настоящему решению.</w:t>
                  </w:r>
                </w:p>
                <w:p w:rsidR="007E55DA" w:rsidRDefault="007E55DA" w:rsidP="007E55DA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Статья 9.</w:t>
                  </w:r>
                  <w:r>
                    <w:rPr>
                      <w:sz w:val="28"/>
                    </w:rPr>
                    <w:t xml:space="preserve">Утвердить  распределение бюджетных ассигнований </w:t>
                  </w:r>
                  <w:proofErr w:type="spellStart"/>
                  <w:r>
                    <w:rPr>
                      <w:sz w:val="28"/>
                    </w:rPr>
                    <w:t>Брыковского</w:t>
                  </w:r>
                  <w:proofErr w:type="spellEnd"/>
                  <w:r>
                    <w:rPr>
                      <w:sz w:val="28"/>
                    </w:rPr>
                    <w:t xml:space="preserve"> муниципального образования на 2020 год по целевым статьям (муниципальным  программам и не программным направлениям деятельности), группам и подгруппам </w:t>
                  </w:r>
                  <w:proofErr w:type="gramStart"/>
                  <w:r>
                    <w:rPr>
                      <w:sz w:val="28"/>
                    </w:rPr>
                    <w:t>видов расходов классификации расходов бюджетов Российской</w:t>
                  </w:r>
                  <w:proofErr w:type="gramEnd"/>
                  <w:r>
                    <w:rPr>
                      <w:sz w:val="28"/>
                    </w:rPr>
                    <w:t xml:space="preserve"> Федерации, согласно приложению №7 к настоящему решению.</w:t>
                  </w:r>
                </w:p>
                <w:p w:rsidR="007E55DA" w:rsidRDefault="007E55DA" w:rsidP="007E55DA">
                  <w:pPr>
                    <w:spacing w:line="276" w:lineRule="auto"/>
                    <w:ind w:firstLine="738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Статья 10. </w:t>
                  </w:r>
                  <w:r>
                    <w:rPr>
                      <w:sz w:val="28"/>
                    </w:rPr>
                    <w:t xml:space="preserve">Утвердить источники внутреннего финансирования дефицита  бюджета </w:t>
                  </w:r>
                  <w:proofErr w:type="spellStart"/>
                  <w:r>
                    <w:rPr>
                      <w:sz w:val="28"/>
                    </w:rPr>
                    <w:t>Брыковского</w:t>
                  </w:r>
                  <w:proofErr w:type="spellEnd"/>
                  <w:r>
                    <w:rPr>
                      <w:sz w:val="28"/>
                    </w:rPr>
                    <w:t xml:space="preserve"> муниципального образования на 2020 год, согласно приложению №8 к настоящему решению.</w:t>
                  </w:r>
                </w:p>
                <w:p w:rsidR="007E55DA" w:rsidRDefault="007E55DA" w:rsidP="007E55DA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Статья 11.</w:t>
                  </w:r>
                  <w:r>
                    <w:rPr>
                      <w:sz w:val="28"/>
                    </w:rPr>
                    <w:t xml:space="preserve"> Установить предельный объем муниципального долга  муниципального образования  на  2020 год  по долговым обязательствам </w:t>
                  </w:r>
                  <w:proofErr w:type="spellStart"/>
                  <w:r>
                    <w:rPr>
                      <w:sz w:val="28"/>
                    </w:rPr>
                    <w:t>Брыковского</w:t>
                  </w:r>
                  <w:proofErr w:type="spellEnd"/>
                  <w:r>
                    <w:rPr>
                      <w:sz w:val="28"/>
                    </w:rPr>
                    <w:t xml:space="preserve"> муниципального образования  в сумме </w:t>
                  </w:r>
                  <w:r w:rsidRPr="007241A7">
                    <w:rPr>
                      <w:sz w:val="28"/>
                    </w:rPr>
                    <w:t>3956,8</w:t>
                  </w:r>
                  <w:r>
                    <w:rPr>
                      <w:sz w:val="28"/>
                    </w:rPr>
                    <w:t xml:space="preserve"> тыс. рублей.</w:t>
                  </w:r>
                </w:p>
                <w:p w:rsidR="007E55DA" w:rsidRDefault="007E55DA" w:rsidP="007E55DA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Установить верхний предел муниципального долга муниципального образования по состоянию на 1 января 2021 года в сумме 0,00 тыс. </w:t>
                  </w:r>
                  <w:proofErr w:type="gramStart"/>
                  <w:r>
                    <w:rPr>
                      <w:sz w:val="28"/>
                    </w:rPr>
                    <w:t>рублей</w:t>
                  </w:r>
                  <w:proofErr w:type="gramEnd"/>
                  <w:r>
                    <w:rPr>
                      <w:sz w:val="28"/>
                    </w:rPr>
                    <w:t xml:space="preserve"> в том числе верхний предел долга по муниципальным гарантиям в сумме 0,00 тыс. рублей.</w:t>
                  </w:r>
                </w:p>
                <w:p w:rsidR="007E55DA" w:rsidRDefault="007E55DA" w:rsidP="007E55DA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Статья 12. </w:t>
                  </w:r>
                  <w:r>
                    <w:rPr>
                      <w:sz w:val="28"/>
                    </w:rPr>
                    <w:t>Утвердить приложение №4 «Межбюджетные трансферты, выделяемые из местного бюджета на финансирование расходов, связанных с передачей полномочий органов местного самоуправления муниципального района на 2020 год».</w:t>
                  </w:r>
                </w:p>
                <w:p w:rsidR="007E55DA" w:rsidRPr="00192CC4" w:rsidRDefault="007E55DA" w:rsidP="007E55DA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Статья 13.</w:t>
                  </w:r>
                  <w:r w:rsidRPr="00192CC4">
                    <w:rPr>
                      <w:color w:val="000000"/>
                      <w:sz w:val="28"/>
                      <w:szCs w:val="28"/>
                    </w:rPr>
                    <w:t xml:space="preserve">Особенности установления отдельных расходных обязательств бюджета </w:t>
                  </w:r>
                  <w:proofErr w:type="spellStart"/>
                  <w:r w:rsidRPr="00192CC4">
                    <w:rPr>
                      <w:color w:val="000000"/>
                      <w:sz w:val="28"/>
                      <w:szCs w:val="28"/>
                    </w:rPr>
                    <w:t>Брыко</w:t>
                  </w:r>
                  <w:r w:rsidRPr="00192CC4">
                    <w:rPr>
                      <w:sz w:val="28"/>
                      <w:szCs w:val="28"/>
                    </w:rPr>
                    <w:t>вского</w:t>
                  </w:r>
                  <w:proofErr w:type="spellEnd"/>
                  <w:r w:rsidRPr="00192CC4">
                    <w:rPr>
                      <w:sz w:val="28"/>
                      <w:szCs w:val="28"/>
                    </w:rPr>
                    <w:t xml:space="preserve"> </w:t>
                  </w:r>
                  <w:r w:rsidRPr="00192CC4">
                    <w:rPr>
                      <w:color w:val="000000"/>
                      <w:sz w:val="28"/>
                      <w:szCs w:val="28"/>
                    </w:rPr>
                    <w:t>муниципального образования.   Установить исходя из прогнозируемого уровня инфляции (декабрь к декабрю) размер индекса</w:t>
                  </w:r>
                  <w:r w:rsidR="00192CC4" w:rsidRPr="00192CC4">
                    <w:rPr>
                      <w:color w:val="000000"/>
                      <w:sz w:val="28"/>
                      <w:szCs w:val="28"/>
                    </w:rPr>
                    <w:t>ции с 1 октября 2020 года на 3,6</w:t>
                  </w:r>
                  <w:r w:rsidRPr="00192CC4">
                    <w:rPr>
                      <w:color w:val="000000"/>
                      <w:sz w:val="28"/>
                      <w:szCs w:val="28"/>
                    </w:rPr>
                    <w:t xml:space="preserve"> процента, размеров денежного вознаграждения лицам, замещающим муниципальные должности, и окладов месячного денежного содержания по должностям муниципальной службы.</w:t>
                  </w:r>
                </w:p>
                <w:p w:rsidR="007E55DA" w:rsidRDefault="007E55DA" w:rsidP="007E55DA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Статья 14.</w:t>
                  </w:r>
                  <w:r>
                    <w:rPr>
                      <w:sz w:val="28"/>
                    </w:rPr>
                    <w:t xml:space="preserve"> Администрация </w:t>
                  </w:r>
                  <w:proofErr w:type="spellStart"/>
                  <w:r>
                    <w:rPr>
                      <w:sz w:val="28"/>
                    </w:rPr>
                    <w:t>Брыковского</w:t>
                  </w:r>
                  <w:proofErr w:type="spellEnd"/>
                  <w:r>
                    <w:rPr>
                      <w:sz w:val="28"/>
                    </w:rPr>
                    <w:t xml:space="preserve"> муниципального образования обеспечивает направление в 2020 году остатков средств бюджета муниципального образования, находящихся на 1 января 2020 года на едином счете бюджета муниципального образования, за исключением целевых </w:t>
                  </w:r>
                  <w:r>
                    <w:rPr>
                      <w:sz w:val="28"/>
                    </w:rPr>
                    <w:lastRenderedPageBreak/>
                    <w:t>средств, полученных из областного бюджета, на покрытие временного кассового разрыва.</w:t>
                  </w:r>
                </w:p>
                <w:p w:rsidR="007E55DA" w:rsidRDefault="007E55DA" w:rsidP="007E55DA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Статья 15. </w:t>
                  </w:r>
                  <w:r>
                    <w:rPr>
                      <w:sz w:val="28"/>
                    </w:rPr>
                    <w:t xml:space="preserve">Утвердить на 2020 год резервный Фонд администрации </w:t>
                  </w:r>
                  <w:proofErr w:type="spellStart"/>
                  <w:r>
                    <w:rPr>
                      <w:sz w:val="28"/>
                    </w:rPr>
                    <w:t>Брыковского</w:t>
                  </w:r>
                  <w:proofErr w:type="spellEnd"/>
                  <w:r>
                    <w:rPr>
                      <w:sz w:val="28"/>
                    </w:rPr>
                    <w:t xml:space="preserve"> муниципального образования в сумме 5000 рублей.</w:t>
                  </w:r>
                </w:p>
                <w:p w:rsidR="007E55DA" w:rsidRDefault="007E55DA" w:rsidP="007E55DA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Статья 16. </w:t>
                  </w:r>
                  <w:r>
                    <w:rPr>
                      <w:sz w:val="28"/>
                    </w:rPr>
                    <w:t>Утвердить объем бюджетных ассигнований муниципального дорожного фонда в сумме 63,6 тыс</w:t>
                  </w:r>
                  <w:proofErr w:type="gramStart"/>
                  <w:r>
                    <w:rPr>
                      <w:sz w:val="28"/>
                    </w:rPr>
                    <w:t>.р</w:t>
                  </w:r>
                  <w:proofErr w:type="gramEnd"/>
                  <w:r>
                    <w:rPr>
                      <w:sz w:val="28"/>
                    </w:rPr>
                    <w:t>ублей.</w:t>
                  </w:r>
                </w:p>
                <w:p w:rsidR="007E55DA" w:rsidRDefault="007E55DA" w:rsidP="007E55DA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Статья 17. </w:t>
                  </w:r>
                  <w:r>
                    <w:rPr>
                      <w:sz w:val="28"/>
                    </w:rPr>
                    <w:t>Настоящее Решение вступает в силу с 1 января 2020 года.</w:t>
                  </w:r>
                </w:p>
                <w:p w:rsidR="007E55DA" w:rsidRDefault="007E55DA" w:rsidP="007E55DA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Статья 18. </w:t>
                  </w:r>
                  <w:r>
                    <w:rPr>
                      <w:sz w:val="28"/>
                    </w:rPr>
                    <w:t xml:space="preserve">Обнародовать настоящее решение в местах определенных решением сельского Совета </w:t>
                  </w:r>
                  <w:proofErr w:type="spellStart"/>
                  <w:r>
                    <w:rPr>
                      <w:sz w:val="28"/>
                    </w:rPr>
                    <w:t>Брыковского</w:t>
                  </w:r>
                  <w:proofErr w:type="spellEnd"/>
                  <w:r>
                    <w:rPr>
                      <w:sz w:val="28"/>
                    </w:rPr>
                    <w:t xml:space="preserve"> МО от 11.01.2012 г №5/22.</w:t>
                  </w:r>
                </w:p>
                <w:p w:rsidR="007E55DA" w:rsidRDefault="007E55DA" w:rsidP="007E55DA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</w:p>
                <w:p w:rsidR="00855336" w:rsidRDefault="00855336" w:rsidP="007E55DA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</w:p>
                <w:p w:rsidR="00855336" w:rsidRDefault="00855336" w:rsidP="007E55DA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</w:p>
                <w:p w:rsidR="007E55DA" w:rsidRDefault="00623AB7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    </w:t>
                  </w:r>
                  <w:r w:rsidR="00337283">
                    <w:rPr>
                      <w:b/>
                      <w:sz w:val="28"/>
                    </w:rPr>
                    <w:t>И.о</w:t>
                  </w:r>
                  <w:proofErr w:type="gramStart"/>
                  <w:r w:rsidR="00337283">
                    <w:rPr>
                      <w:b/>
                      <w:sz w:val="28"/>
                    </w:rPr>
                    <w:t>.г</w:t>
                  </w:r>
                  <w:proofErr w:type="gramEnd"/>
                  <w:r>
                    <w:rPr>
                      <w:b/>
                      <w:sz w:val="28"/>
                    </w:rPr>
                    <w:t>лав</w:t>
                  </w:r>
                  <w:r w:rsidR="00337283">
                    <w:rPr>
                      <w:b/>
                      <w:sz w:val="28"/>
                    </w:rPr>
                    <w:t>ы</w:t>
                  </w:r>
                  <w:r>
                    <w:rPr>
                      <w:b/>
                      <w:sz w:val="28"/>
                    </w:rPr>
                    <w:t xml:space="preserve">                         </w:t>
                  </w:r>
                  <w:r w:rsidR="007E55DA">
                    <w:rPr>
                      <w:b/>
                      <w:sz w:val="28"/>
                    </w:rPr>
                    <w:t xml:space="preserve">                                               </w:t>
                  </w:r>
                  <w:r w:rsidR="00337283">
                    <w:rPr>
                      <w:b/>
                      <w:sz w:val="28"/>
                    </w:rPr>
                    <w:t>И.М.Липатова</w:t>
                  </w: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</w:tc>
            </w:tr>
          </w:tbl>
          <w:p w:rsidR="007E55DA" w:rsidRDefault="007E55DA" w:rsidP="007E55DA">
            <w:pPr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</w:tbl>
    <w:p w:rsidR="007E55DA" w:rsidRDefault="007E55DA" w:rsidP="007E55DA">
      <w:r>
        <w:lastRenderedPageBreak/>
        <w:t xml:space="preserve">                                                                       </w:t>
      </w:r>
      <w:r w:rsidR="00855336">
        <w:t xml:space="preserve">                              </w:t>
      </w:r>
      <w:r>
        <w:t xml:space="preserve">                </w:t>
      </w:r>
    </w:p>
    <w:p w:rsidR="006767E7" w:rsidRDefault="007E55DA" w:rsidP="006767E7">
      <w:r>
        <w:t xml:space="preserve">                                                                       </w:t>
      </w:r>
      <w:r w:rsidR="006767E7">
        <w:t xml:space="preserve">                                 Приложение №1                                                                                                                                </w:t>
      </w:r>
    </w:p>
    <w:p w:rsidR="006767E7" w:rsidRDefault="006767E7" w:rsidP="006767E7">
      <w:r>
        <w:t xml:space="preserve">                                                                                                       к решению сельского Совета                                        </w:t>
      </w:r>
    </w:p>
    <w:p w:rsidR="006767E7" w:rsidRDefault="006767E7" w:rsidP="006767E7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6767E7" w:rsidRDefault="006767E7" w:rsidP="006767E7">
      <w:r>
        <w:t xml:space="preserve">                                                                                « 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6767E7" w:rsidRDefault="006767E7" w:rsidP="006767E7">
      <w:r>
        <w:t xml:space="preserve">                                                                                </w:t>
      </w:r>
      <w:r w:rsidR="00476367">
        <w:t xml:space="preserve">                             </w:t>
      </w:r>
      <w:r>
        <w:t xml:space="preserve"> образования  на 2020 год» </w:t>
      </w:r>
    </w:p>
    <w:p w:rsidR="006767E7" w:rsidRDefault="006767E7" w:rsidP="006767E7">
      <w:r>
        <w:t xml:space="preserve">                                                                                </w:t>
      </w:r>
      <w:r w:rsidR="00476367">
        <w:t xml:space="preserve">                       </w:t>
      </w:r>
      <w:r>
        <w:t xml:space="preserve"> </w:t>
      </w:r>
      <w:r w:rsidR="00476367">
        <w:t xml:space="preserve">   </w:t>
      </w:r>
      <w:r>
        <w:t xml:space="preserve">от </w:t>
      </w:r>
      <w:r w:rsidR="00855336">
        <w:t>20.12.2019 г</w:t>
      </w:r>
      <w:r w:rsidR="00476367">
        <w:t xml:space="preserve">ода </w:t>
      </w:r>
      <w:r>
        <w:t xml:space="preserve">   №</w:t>
      </w:r>
      <w:r w:rsidR="00855336">
        <w:t>29/61</w:t>
      </w:r>
      <w:r>
        <w:t xml:space="preserve">    </w:t>
      </w:r>
    </w:p>
    <w:p w:rsidR="006767E7" w:rsidRDefault="006767E7" w:rsidP="006767E7"/>
    <w:p w:rsidR="006767E7" w:rsidRDefault="006767E7" w:rsidP="006767E7"/>
    <w:p w:rsidR="006767E7" w:rsidRDefault="006767E7" w:rsidP="006767E7">
      <w:pPr>
        <w:rPr>
          <w:b/>
          <w:sz w:val="22"/>
        </w:rPr>
      </w:pPr>
      <w:r>
        <w:t xml:space="preserve">                                             </w:t>
      </w:r>
    </w:p>
    <w:p w:rsidR="006767E7" w:rsidRDefault="006767E7" w:rsidP="006767E7">
      <w:pPr>
        <w:rPr>
          <w:b/>
        </w:rPr>
      </w:pPr>
      <w:r>
        <w:rPr>
          <w:b/>
        </w:rPr>
        <w:t xml:space="preserve">                                                 Поступления доходов в бюджет</w:t>
      </w:r>
    </w:p>
    <w:p w:rsidR="006767E7" w:rsidRDefault="006767E7" w:rsidP="006767E7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на 2020 год     </w:t>
      </w:r>
    </w:p>
    <w:p w:rsidR="006767E7" w:rsidRDefault="006767E7" w:rsidP="006767E7">
      <w:pPr>
        <w:rPr>
          <w:b/>
        </w:rPr>
      </w:pPr>
      <w:r>
        <w:rPr>
          <w:b/>
        </w:rPr>
        <w:t xml:space="preserve">       </w:t>
      </w:r>
    </w:p>
    <w:p w:rsidR="006767E7" w:rsidRDefault="006767E7" w:rsidP="006767E7">
      <w:r>
        <w:rPr>
          <w:b/>
        </w:rPr>
        <w:t xml:space="preserve">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9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5386"/>
        <w:gridCol w:w="1622"/>
      </w:tblGrid>
      <w:tr w:rsidR="006767E7" w:rsidTr="00623AB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Код бюджетной классификации РФ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 xml:space="preserve">                   Сумма</w:t>
            </w:r>
          </w:p>
        </w:tc>
      </w:tr>
      <w:tr w:rsidR="006767E7" w:rsidTr="00623AB7">
        <w:trPr>
          <w:trHeight w:val="3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 xml:space="preserve">НАЛОГОВЫЕ И НЕНАЛОГОВЫЕ ДОХОДЫ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 xml:space="preserve"> 3956,8</w:t>
            </w:r>
          </w:p>
        </w:tc>
      </w:tr>
      <w:tr w:rsidR="006767E7" w:rsidTr="00623AB7">
        <w:trPr>
          <w:trHeight w:val="2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НАЛОГОВЫЕ ДОХОДЫ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3956,8</w:t>
            </w:r>
          </w:p>
        </w:tc>
      </w:tr>
      <w:tr w:rsidR="006767E7" w:rsidTr="00623AB7">
        <w:trPr>
          <w:trHeight w:val="32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1 01 00000 00 0000 000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Pr="001C7DB7" w:rsidRDefault="006767E7" w:rsidP="00623AB7">
            <w:pPr>
              <w:rPr>
                <w:b/>
              </w:rPr>
            </w:pPr>
            <w:r w:rsidRPr="001C7DB7">
              <w:rPr>
                <w:b/>
              </w:rPr>
              <w:t>Налог на доходы физических лиц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Pr="001C7DB7" w:rsidRDefault="006767E7" w:rsidP="00623AB7">
            <w:pPr>
              <w:rPr>
                <w:b/>
              </w:rPr>
            </w:pPr>
            <w:r w:rsidRPr="001C7DB7">
              <w:rPr>
                <w:b/>
              </w:rPr>
              <w:t>1200,0</w:t>
            </w:r>
          </w:p>
        </w:tc>
      </w:tr>
      <w:tr w:rsidR="006767E7" w:rsidTr="00623AB7">
        <w:trPr>
          <w:trHeight w:val="11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1 01 02000 01 0000 110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1200,0</w:t>
            </w:r>
          </w:p>
        </w:tc>
      </w:tr>
      <w:tr w:rsidR="006767E7" w:rsidTr="00623AB7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1 01 02010 01 0000 110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roofErr w:type="gramStart"/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1200,0</w:t>
            </w:r>
          </w:p>
        </w:tc>
      </w:tr>
      <w:tr w:rsidR="006767E7" w:rsidTr="00623AB7">
        <w:trPr>
          <w:trHeight w:val="22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67E7" w:rsidRDefault="006767E7" w:rsidP="00623AB7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E7" w:rsidRDefault="006767E7" w:rsidP="00623AB7">
            <w:pPr>
              <w:suppressAutoHyphens w:val="0"/>
            </w:pP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</w:tr>
      <w:tr w:rsidR="006767E7" w:rsidTr="00623AB7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1 05 00000 00 0000 000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Pr="001C7DB7" w:rsidRDefault="006767E7" w:rsidP="00623AB7">
            <w:pPr>
              <w:rPr>
                <w:b/>
              </w:rPr>
            </w:pPr>
            <w:r w:rsidRPr="001C7DB7">
              <w:rPr>
                <w:b/>
              </w:rPr>
              <w:t>НАЛОГИ НА СОВОКУПНЫЙ ДОХОД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Pr="001C7DB7" w:rsidRDefault="006767E7" w:rsidP="00623AB7">
            <w:pPr>
              <w:rPr>
                <w:b/>
              </w:rPr>
            </w:pPr>
            <w:r w:rsidRPr="001C7DB7">
              <w:rPr>
                <w:b/>
              </w:rPr>
              <w:t>351,2</w:t>
            </w:r>
          </w:p>
        </w:tc>
      </w:tr>
      <w:tr w:rsidR="006767E7" w:rsidTr="00623AB7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1 05 03000 01 0000 110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Единый сельскохозяйственный налог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351,2</w:t>
            </w:r>
          </w:p>
        </w:tc>
      </w:tr>
      <w:tr w:rsidR="006767E7" w:rsidTr="00623AB7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1 06 00000 00 0000 000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Pr="001C7DB7" w:rsidRDefault="006767E7" w:rsidP="00623AB7">
            <w:pPr>
              <w:rPr>
                <w:b/>
              </w:rPr>
            </w:pPr>
            <w:r w:rsidRPr="001C7DB7">
              <w:rPr>
                <w:b/>
              </w:rPr>
              <w:t>НАЛОГИ НА ИМУЩЕСТВО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Pr="001C7DB7" w:rsidRDefault="006767E7" w:rsidP="00623AB7">
            <w:pPr>
              <w:rPr>
                <w:b/>
              </w:rPr>
            </w:pPr>
            <w:r w:rsidRPr="001C7DB7">
              <w:rPr>
                <w:b/>
              </w:rPr>
              <w:t>2400,6</w:t>
            </w:r>
          </w:p>
        </w:tc>
      </w:tr>
      <w:tr w:rsidR="006767E7" w:rsidTr="00623AB7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1 06 01000 00 0000 110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Налог на имущество физических лиц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80,6</w:t>
            </w:r>
          </w:p>
        </w:tc>
      </w:tr>
      <w:tr w:rsidR="006767E7" w:rsidTr="00623AB7">
        <w:trPr>
          <w:trHeight w:val="10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1 06 01030 10 0000 110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 xml:space="preserve">Налог на имущество физических лиц, взимаемых по ставкам, применяемым к объектам </w:t>
            </w:r>
            <w:proofErr w:type="spellStart"/>
            <w:r>
              <w:t>налогооблажения</w:t>
            </w:r>
            <w:proofErr w:type="spellEnd"/>
            <w:r>
              <w:t>, расположенным в границах  сельских поселений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80,6</w:t>
            </w:r>
          </w:p>
        </w:tc>
      </w:tr>
      <w:tr w:rsidR="006767E7" w:rsidTr="00623AB7">
        <w:trPr>
          <w:trHeight w:val="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1 06 06000 00 0000 110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Земельный налог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2320,0</w:t>
            </w:r>
          </w:p>
        </w:tc>
      </w:tr>
      <w:tr w:rsidR="006767E7" w:rsidTr="00623AB7">
        <w:trPr>
          <w:trHeight w:val="3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1 06 06030 00 0000 110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Земельный налог с организаций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r>
              <w:t>177,8</w:t>
            </w:r>
          </w:p>
        </w:tc>
      </w:tr>
      <w:tr w:rsidR="006767E7" w:rsidTr="00623AB7">
        <w:trPr>
          <w:trHeight w:val="8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1 06 06033 10 0000 110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r>
              <w:t>177,8</w:t>
            </w:r>
          </w:p>
        </w:tc>
      </w:tr>
      <w:tr w:rsidR="006767E7" w:rsidTr="00623AB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1 06 06040 00 0000 110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r>
              <w:t>Земельный налог с физических лиц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r>
              <w:t>2142,2</w:t>
            </w:r>
          </w:p>
        </w:tc>
      </w:tr>
      <w:tr w:rsidR="006767E7" w:rsidTr="00623AB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1 06 06043 10 0000 110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r>
              <w:t xml:space="preserve">Земельный налог, с физических лиц, обладающих земельным </w:t>
            </w:r>
            <w:proofErr w:type="gramStart"/>
            <w:r>
              <w:t>участком</w:t>
            </w:r>
            <w:proofErr w:type="gramEnd"/>
            <w:r>
              <w:t xml:space="preserve"> расположенным в границах сельских поселений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r>
              <w:t>2142,2</w:t>
            </w:r>
          </w:p>
        </w:tc>
      </w:tr>
      <w:tr w:rsidR="006767E7" w:rsidTr="00623AB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1 08 00000 00 0000 000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Государственная пошлина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6767E7" w:rsidTr="00623AB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rFonts w:asciiTheme="minorHAnsi" w:eastAsiaTheme="minorEastAsia" w:hAnsiTheme="minorHAnsi"/>
                <w:lang w:eastAsia="ru-RU"/>
              </w:rPr>
            </w:pPr>
            <w:r>
              <w:t>1 08 04020 01 1000 110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t xml:space="preserve">Государственная пошлина за совершение </w:t>
            </w:r>
            <w:r>
              <w:lastRenderedPageBreak/>
              <w:t>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r>
              <w:rPr>
                <w:rFonts w:asciiTheme="minorHAnsi" w:eastAsiaTheme="minorEastAsia" w:hAnsiTheme="minorHAnsi"/>
                <w:lang w:eastAsia="ru-RU"/>
              </w:rPr>
              <w:lastRenderedPageBreak/>
              <w:t>5,0</w:t>
            </w:r>
          </w:p>
        </w:tc>
      </w:tr>
      <w:tr w:rsidR="006767E7" w:rsidTr="00623AB7">
        <w:trPr>
          <w:trHeight w:val="30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/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3956,8</w:t>
            </w:r>
          </w:p>
        </w:tc>
      </w:tr>
      <w:tr w:rsidR="006767E7" w:rsidTr="00623AB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t>Межбюджетные трансферты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</w:tr>
      <w:tr w:rsidR="006767E7" w:rsidTr="00623AB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2 02 16001 10 0002 150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r>
              <w:t>Дотация на выравнивание бюджетной обеспеченности поселений из бюджетов муниципальных районов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r>
              <w:t>55,4</w:t>
            </w:r>
          </w:p>
        </w:tc>
      </w:tr>
      <w:tr w:rsidR="006767E7" w:rsidTr="00623AB7">
        <w:trPr>
          <w:trHeight w:val="80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2 02 35118 10 0000 150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r>
              <w:t>81,0</w:t>
            </w:r>
          </w:p>
        </w:tc>
      </w:tr>
      <w:tr w:rsidR="006767E7" w:rsidTr="00623AB7">
        <w:trPr>
          <w:trHeight w:val="80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 2 02 40014 10 0000 150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r>
              <w:t>63,6</w:t>
            </w:r>
          </w:p>
        </w:tc>
      </w:tr>
      <w:tr w:rsidR="006767E7" w:rsidTr="00623AB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r>
              <w:rPr>
                <w:b/>
              </w:rPr>
              <w:t>Всего доходов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r>
              <w:rPr>
                <w:b/>
              </w:rPr>
              <w:t>4156,8</w:t>
            </w:r>
          </w:p>
        </w:tc>
      </w:tr>
    </w:tbl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</w:rPr>
      </w:pPr>
      <w:r>
        <w:rPr>
          <w:b/>
        </w:rPr>
        <w:t>Верно</w:t>
      </w:r>
    </w:p>
    <w:p w:rsidR="006767E7" w:rsidRDefault="006767E7" w:rsidP="006767E7">
      <w:pPr>
        <w:rPr>
          <w:b/>
        </w:rPr>
      </w:pPr>
      <w:r>
        <w:rPr>
          <w:b/>
        </w:rPr>
        <w:t>Секретарь сельского Совета</w:t>
      </w:r>
    </w:p>
    <w:p w:rsidR="006767E7" w:rsidRDefault="006767E7" w:rsidP="006767E7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                                                     </w:t>
      </w:r>
      <w:r w:rsidR="00337283">
        <w:rPr>
          <w:b/>
        </w:rPr>
        <w:t xml:space="preserve">                    </w:t>
      </w:r>
      <w:proofErr w:type="spellStart"/>
      <w:r w:rsidR="00337283">
        <w:rPr>
          <w:b/>
        </w:rPr>
        <w:t>В.Н.Гордюхин</w:t>
      </w:r>
      <w:proofErr w:type="spellEnd"/>
    </w:p>
    <w:p w:rsidR="006767E7" w:rsidRDefault="006767E7" w:rsidP="006767E7"/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192CC4" w:rsidRDefault="00192CC4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r>
        <w:t xml:space="preserve">                                                                                                                              Приложение №2 </w:t>
      </w:r>
    </w:p>
    <w:p w:rsidR="006767E7" w:rsidRDefault="006767E7" w:rsidP="006767E7">
      <w:r>
        <w:t xml:space="preserve">                                                                                                          к решению сельского Совета                                        </w:t>
      </w:r>
    </w:p>
    <w:p w:rsidR="006767E7" w:rsidRDefault="006767E7" w:rsidP="006767E7">
      <w:r>
        <w:t xml:space="preserve"> 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6767E7" w:rsidRDefault="006767E7" w:rsidP="006767E7">
      <w:r>
        <w:t xml:space="preserve">        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6767E7" w:rsidRDefault="006767E7" w:rsidP="006767E7">
      <w:r>
        <w:t xml:space="preserve">                                                                                                               образования  на 2020 год» </w:t>
      </w:r>
    </w:p>
    <w:p w:rsidR="006767E7" w:rsidRDefault="006767E7" w:rsidP="006767E7">
      <w:r>
        <w:t xml:space="preserve">                                                                            </w:t>
      </w:r>
      <w:r w:rsidR="00476367">
        <w:t xml:space="preserve">                               </w:t>
      </w:r>
      <w:r>
        <w:t>от</w:t>
      </w:r>
      <w:r w:rsidR="00855336">
        <w:t xml:space="preserve"> 20.12.2019 г</w:t>
      </w:r>
      <w:r w:rsidR="00476367">
        <w:t>ода</w:t>
      </w:r>
      <w:r>
        <w:t xml:space="preserve">    №</w:t>
      </w:r>
      <w:r w:rsidR="00855336">
        <w:t>29/61</w:t>
      </w:r>
      <w:r>
        <w:t xml:space="preserve">   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6767E7" w:rsidRDefault="006767E7" w:rsidP="006767E7">
      <w:r>
        <w:t xml:space="preserve">                                                                                                                                                        </w:t>
      </w:r>
    </w:p>
    <w:p w:rsidR="006767E7" w:rsidRDefault="006767E7" w:rsidP="006767E7">
      <w:pPr>
        <w:jc w:val="center"/>
        <w:rPr>
          <w:b/>
        </w:rPr>
      </w:pPr>
      <w:r>
        <w:rPr>
          <w:b/>
        </w:rPr>
        <w:t>Распределение</w:t>
      </w:r>
    </w:p>
    <w:p w:rsidR="006767E7" w:rsidRDefault="006767E7" w:rsidP="006767E7">
      <w:pPr>
        <w:jc w:val="center"/>
        <w:rPr>
          <w:b/>
        </w:rPr>
      </w:pPr>
      <w:r>
        <w:rPr>
          <w:b/>
        </w:rPr>
        <w:t xml:space="preserve">бюджетных ассигнований по разделам, подразделам, целевым статьям и видам расходов местного бюджета                                                                                                                                                                     </w:t>
      </w:r>
    </w:p>
    <w:p w:rsidR="006767E7" w:rsidRDefault="006767E7" w:rsidP="006767E7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1030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53"/>
        <w:gridCol w:w="567"/>
        <w:gridCol w:w="567"/>
        <w:gridCol w:w="1559"/>
        <w:gridCol w:w="709"/>
        <w:gridCol w:w="950"/>
      </w:tblGrid>
      <w:tr w:rsidR="006767E7" w:rsidTr="00623AB7">
        <w:trPr>
          <w:trHeight w:val="14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proofErr w:type="spellStart"/>
            <w: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proofErr w:type="gramStart"/>
            <w: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ВР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Сумма</w:t>
            </w:r>
          </w:p>
        </w:tc>
      </w:tr>
      <w:tr w:rsidR="006767E7" w:rsidTr="00623AB7">
        <w:trPr>
          <w:trHeight w:val="14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  <w:i/>
              </w:rPr>
            </w:pPr>
            <w:r>
              <w:rPr>
                <w:b/>
                <w:i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rPr>
                <w:b/>
              </w:rPr>
              <w:t>3001,7</w:t>
            </w:r>
          </w:p>
        </w:tc>
      </w:tr>
      <w:tr w:rsidR="006767E7" w:rsidTr="00623AB7">
        <w:trPr>
          <w:trHeight w:val="14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</w:rPr>
            </w:pPr>
            <w:r>
              <w:rPr>
                <w:b/>
              </w:rPr>
              <w:t>460,4</w:t>
            </w:r>
          </w:p>
        </w:tc>
      </w:tr>
      <w:tr w:rsidR="006767E7" w:rsidTr="00623AB7">
        <w:trPr>
          <w:trHeight w:val="14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460,4</w:t>
            </w:r>
          </w:p>
        </w:tc>
      </w:tr>
      <w:tr w:rsidR="006767E7" w:rsidTr="00623AB7">
        <w:trPr>
          <w:trHeight w:val="573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460,4</w:t>
            </w:r>
          </w:p>
        </w:tc>
      </w:tr>
      <w:tr w:rsidR="006767E7" w:rsidTr="00623AB7">
        <w:trPr>
          <w:trHeight w:val="14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460,4</w:t>
            </w:r>
          </w:p>
        </w:tc>
      </w:tr>
      <w:tr w:rsidR="006767E7" w:rsidTr="00623AB7">
        <w:trPr>
          <w:trHeight w:val="14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460,4</w:t>
            </w:r>
          </w:p>
        </w:tc>
      </w:tr>
      <w:tr w:rsidR="006767E7" w:rsidTr="00623AB7">
        <w:trPr>
          <w:trHeight w:val="14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460,4</w:t>
            </w:r>
          </w:p>
        </w:tc>
      </w:tr>
      <w:tr w:rsidR="006767E7" w:rsidTr="00623AB7">
        <w:trPr>
          <w:trHeight w:val="14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120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460,4</w:t>
            </w:r>
          </w:p>
        </w:tc>
      </w:tr>
      <w:tr w:rsidR="006767E7" w:rsidTr="00623AB7">
        <w:trPr>
          <w:trHeight w:val="14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3,8</w:t>
            </w:r>
          </w:p>
        </w:tc>
      </w:tr>
      <w:tr w:rsidR="006767E7" w:rsidTr="00623AB7">
        <w:trPr>
          <w:trHeight w:val="14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3,8</w:t>
            </w:r>
          </w:p>
        </w:tc>
      </w:tr>
      <w:tr w:rsidR="006767E7" w:rsidTr="00623AB7">
        <w:trPr>
          <w:trHeight w:val="14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3,8</w:t>
            </w:r>
          </w:p>
        </w:tc>
      </w:tr>
      <w:tr w:rsidR="006767E7" w:rsidTr="00623AB7">
        <w:trPr>
          <w:trHeight w:val="14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3,8</w:t>
            </w:r>
          </w:p>
        </w:tc>
      </w:tr>
      <w:tr w:rsidR="006767E7" w:rsidTr="00623AB7">
        <w:trPr>
          <w:trHeight w:val="14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3,8</w:t>
            </w:r>
          </w:p>
        </w:tc>
      </w:tr>
      <w:tr w:rsidR="006767E7" w:rsidTr="00623AB7">
        <w:trPr>
          <w:trHeight w:val="14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500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3,8</w:t>
            </w:r>
          </w:p>
        </w:tc>
      </w:tr>
      <w:tr w:rsidR="006767E7" w:rsidTr="00623AB7">
        <w:trPr>
          <w:trHeight w:val="14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540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3,8</w:t>
            </w:r>
          </w:p>
        </w:tc>
      </w:tr>
      <w:tr w:rsidR="006767E7" w:rsidTr="00623AB7">
        <w:trPr>
          <w:trHeight w:val="14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  <w:lang w:eastAsia="ru-RU"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  <w:lang w:eastAsia="ru-RU"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  <w:lang w:eastAsia="ru-RU"/>
              </w:rPr>
            </w:pPr>
            <w:r>
              <w:rPr>
                <w:b/>
              </w:rPr>
              <w:t>2453,0</w:t>
            </w:r>
          </w:p>
        </w:tc>
      </w:tr>
      <w:tr w:rsidR="006767E7" w:rsidTr="00623AB7">
        <w:trPr>
          <w:trHeight w:val="796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lastRenderedPageBreak/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lang w:eastAsia="ru-RU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lang w:eastAsia="ru-RU"/>
              </w:rPr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lang w:eastAsia="en-US"/>
              </w:rPr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lang w:eastAsia="ru-RU"/>
              </w:rPr>
            </w:pPr>
            <w:r>
              <w:t>2453,0</w:t>
            </w:r>
          </w:p>
        </w:tc>
      </w:tr>
      <w:tr w:rsidR="006767E7" w:rsidTr="00623AB7">
        <w:trPr>
          <w:trHeight w:val="14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Выполнение функций органами 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rFonts w:ascii="Calibri" w:hAnsi="Calibri"/>
                <w:lang w:eastAsia="en-US"/>
              </w:rPr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2451,0</w:t>
            </w:r>
          </w:p>
        </w:tc>
      </w:tr>
      <w:tr w:rsidR="006767E7" w:rsidTr="00623AB7">
        <w:trPr>
          <w:trHeight w:val="444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2451,0</w:t>
            </w:r>
          </w:p>
        </w:tc>
      </w:tr>
      <w:tr w:rsidR="006767E7" w:rsidTr="00623AB7">
        <w:trPr>
          <w:trHeight w:val="540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2439,0</w:t>
            </w:r>
          </w:p>
        </w:tc>
      </w:tr>
      <w:tr w:rsidR="006767E7" w:rsidTr="00623AB7">
        <w:trPr>
          <w:trHeight w:val="540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>
              <w:t xml:space="preserve"> )</w:t>
            </w:r>
            <w:proofErr w:type="gramEnd"/>
            <w: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r>
              <w:t>2157,0</w:t>
            </w:r>
          </w:p>
          <w:p w:rsidR="006767E7" w:rsidRDefault="006767E7" w:rsidP="00065956"/>
          <w:p w:rsidR="006767E7" w:rsidRDefault="006767E7" w:rsidP="00065956"/>
        </w:tc>
      </w:tr>
      <w:tr w:rsidR="006767E7" w:rsidTr="00623AB7">
        <w:trPr>
          <w:trHeight w:val="540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2157,0</w:t>
            </w:r>
          </w:p>
        </w:tc>
      </w:tr>
      <w:tr w:rsidR="006767E7" w:rsidTr="00623AB7">
        <w:trPr>
          <w:trHeight w:val="540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280,0</w:t>
            </w:r>
          </w:p>
        </w:tc>
      </w:tr>
      <w:tr w:rsidR="006767E7" w:rsidTr="00623AB7">
        <w:trPr>
          <w:trHeight w:val="540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280,0</w:t>
            </w:r>
          </w:p>
        </w:tc>
      </w:tr>
      <w:tr w:rsidR="006767E7" w:rsidTr="00623AB7">
        <w:trPr>
          <w:trHeight w:val="276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2,0</w:t>
            </w:r>
          </w:p>
        </w:tc>
      </w:tr>
      <w:tr w:rsidR="006767E7" w:rsidTr="00623AB7">
        <w:trPr>
          <w:trHeight w:val="282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850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2,0</w:t>
            </w:r>
          </w:p>
        </w:tc>
      </w:tr>
      <w:tr w:rsidR="006767E7" w:rsidTr="00855336">
        <w:trPr>
          <w:trHeight w:val="766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12,0</w:t>
            </w:r>
          </w:p>
        </w:tc>
      </w:tr>
      <w:tr w:rsidR="006767E7" w:rsidTr="00623AB7">
        <w:trPr>
          <w:trHeight w:val="241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12,0</w:t>
            </w:r>
          </w:p>
        </w:tc>
      </w:tr>
      <w:tr w:rsidR="006767E7" w:rsidTr="00623AB7">
        <w:trPr>
          <w:trHeight w:val="267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850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12,0</w:t>
            </w:r>
          </w:p>
        </w:tc>
      </w:tr>
      <w:tr w:rsidR="006767E7" w:rsidTr="00623AB7">
        <w:trPr>
          <w:trHeight w:val="267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Погашение кредиторской задолженности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2,0</w:t>
            </w:r>
          </w:p>
        </w:tc>
      </w:tr>
      <w:tr w:rsidR="006767E7" w:rsidTr="00623AB7">
        <w:trPr>
          <w:trHeight w:val="267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1,0</w:t>
            </w:r>
          </w:p>
        </w:tc>
      </w:tr>
      <w:tr w:rsidR="006767E7" w:rsidTr="00623AB7">
        <w:trPr>
          <w:trHeight w:val="267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9910094300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1,0</w:t>
            </w:r>
          </w:p>
        </w:tc>
      </w:tr>
      <w:tr w:rsidR="006767E7" w:rsidTr="00623AB7">
        <w:trPr>
          <w:trHeight w:val="267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9910094300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1,0</w:t>
            </w:r>
          </w:p>
        </w:tc>
      </w:tr>
      <w:tr w:rsidR="006767E7" w:rsidTr="00623AB7">
        <w:trPr>
          <w:trHeight w:val="267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9910094300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1,0</w:t>
            </w:r>
          </w:p>
        </w:tc>
      </w:tr>
      <w:tr w:rsidR="006767E7" w:rsidTr="00623AB7">
        <w:trPr>
          <w:trHeight w:val="267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Исполнение судебных решений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9920000000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1,0</w:t>
            </w:r>
          </w:p>
        </w:tc>
      </w:tr>
      <w:tr w:rsidR="006767E7" w:rsidTr="00623AB7">
        <w:trPr>
          <w:trHeight w:val="267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Расходы по исполнительным листам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9920094200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1,0</w:t>
            </w:r>
          </w:p>
        </w:tc>
      </w:tr>
      <w:tr w:rsidR="006767E7" w:rsidTr="00623AB7">
        <w:trPr>
          <w:trHeight w:val="267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9920094200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1,0</w:t>
            </w:r>
          </w:p>
        </w:tc>
      </w:tr>
      <w:tr w:rsidR="006767E7" w:rsidTr="00623AB7">
        <w:trPr>
          <w:trHeight w:val="215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9920094200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830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1,0</w:t>
            </w:r>
          </w:p>
        </w:tc>
      </w:tr>
      <w:tr w:rsidR="006767E7" w:rsidTr="00623AB7">
        <w:trPr>
          <w:trHeight w:val="282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rPr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rFonts w:eastAsiaTheme="minorEastAsia"/>
                <w:lang w:eastAsia="ru-RU"/>
              </w:rPr>
            </w:pPr>
            <w:r>
              <w:rPr>
                <w:b/>
              </w:rPr>
              <w:t>5,0</w:t>
            </w:r>
          </w:p>
        </w:tc>
      </w:tr>
      <w:tr w:rsidR="006767E7" w:rsidTr="00623AB7">
        <w:trPr>
          <w:trHeight w:val="282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5,0</w:t>
            </w:r>
          </w:p>
        </w:tc>
      </w:tr>
      <w:tr w:rsidR="006767E7" w:rsidTr="00623AB7">
        <w:trPr>
          <w:trHeight w:val="346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5,0</w:t>
            </w:r>
          </w:p>
        </w:tc>
      </w:tr>
      <w:tr w:rsidR="006767E7" w:rsidTr="00623AB7">
        <w:trPr>
          <w:trHeight w:val="146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Средства резервных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5,0</w:t>
            </w:r>
          </w:p>
        </w:tc>
      </w:tr>
      <w:tr w:rsidR="006767E7" w:rsidTr="00623AB7">
        <w:trPr>
          <w:trHeight w:val="146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9510000700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5,0</w:t>
            </w:r>
          </w:p>
        </w:tc>
      </w:tr>
      <w:tr w:rsidR="006767E7" w:rsidTr="00623AB7">
        <w:trPr>
          <w:trHeight w:val="11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9510000700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5,0</w:t>
            </w:r>
          </w:p>
        </w:tc>
      </w:tr>
      <w:tr w:rsidR="006767E7" w:rsidTr="00623AB7">
        <w:trPr>
          <w:trHeight w:val="11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9510000700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870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5,0</w:t>
            </w:r>
          </w:p>
        </w:tc>
      </w:tr>
      <w:tr w:rsidR="006767E7" w:rsidTr="00855336">
        <w:trPr>
          <w:trHeight w:val="26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</w:rPr>
            </w:pPr>
            <w:r>
              <w:rPr>
                <w:b/>
              </w:rPr>
              <w:t>79,5</w:t>
            </w:r>
          </w:p>
        </w:tc>
      </w:tr>
      <w:tr w:rsidR="006767E7" w:rsidTr="00623AB7">
        <w:trPr>
          <w:trHeight w:val="54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1A761D" w:rsidP="00065956">
            <w:r>
              <w:t>Муниципальная программа</w:t>
            </w:r>
            <w:r w:rsidR="006767E7">
              <w:t xml:space="preserve"> «Профилактика правонарушений в </w:t>
            </w:r>
            <w:proofErr w:type="spellStart"/>
            <w:r w:rsidR="006767E7">
              <w:t>Брыковском</w:t>
            </w:r>
            <w:proofErr w:type="spellEnd"/>
            <w:r w:rsidR="006767E7">
              <w:t xml:space="preserve"> МО на 2018-2020 </w:t>
            </w:r>
            <w:proofErr w:type="spellStart"/>
            <w:proofErr w:type="gramStart"/>
            <w:r w:rsidR="006767E7">
              <w:t>гг</w:t>
            </w:r>
            <w:proofErr w:type="spellEnd"/>
            <w:proofErr w:type="gramEnd"/>
            <w:r w:rsidR="006767E7"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7,0</w:t>
            </w:r>
          </w:p>
        </w:tc>
      </w:tr>
      <w:tr w:rsidR="006767E7" w:rsidTr="00855336">
        <w:trPr>
          <w:trHeight w:val="27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 xml:space="preserve">Основное мероприятие «Профилактика </w:t>
            </w:r>
            <w:r>
              <w:lastRenderedPageBreak/>
              <w:t>правонарушений несовершеннолетних и молодежи»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1,0</w:t>
            </w:r>
          </w:p>
        </w:tc>
      </w:tr>
      <w:tr w:rsidR="006767E7" w:rsidTr="00623AB7">
        <w:trPr>
          <w:trHeight w:val="2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lastRenderedPageBreak/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lang w:val="en-US"/>
              </w:rPr>
            </w:pPr>
            <w:r>
              <w:t>1,0</w:t>
            </w:r>
          </w:p>
        </w:tc>
      </w:tr>
      <w:tr w:rsidR="006767E7" w:rsidTr="00623AB7">
        <w:trPr>
          <w:trHeight w:val="46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1,0</w:t>
            </w:r>
          </w:p>
        </w:tc>
      </w:tr>
      <w:tr w:rsidR="006767E7" w:rsidTr="00623AB7">
        <w:trPr>
          <w:trHeight w:val="46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1,0</w:t>
            </w:r>
          </w:p>
        </w:tc>
      </w:tr>
      <w:tr w:rsidR="006767E7" w:rsidTr="00623AB7">
        <w:trPr>
          <w:trHeight w:val="46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Основное мероприятие «Предупреждение террористических актов»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0320200000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1,0</w:t>
            </w:r>
          </w:p>
        </w:tc>
      </w:tr>
      <w:tr w:rsidR="006767E7" w:rsidTr="00623AB7">
        <w:trPr>
          <w:trHeight w:val="27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0320210000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lang w:val="en-US"/>
              </w:rPr>
            </w:pPr>
            <w:r>
              <w:t>1,0</w:t>
            </w:r>
          </w:p>
        </w:tc>
      </w:tr>
      <w:tr w:rsidR="006767E7" w:rsidTr="00623AB7">
        <w:trPr>
          <w:trHeight w:val="46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0320210000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1,0</w:t>
            </w:r>
          </w:p>
        </w:tc>
      </w:tr>
      <w:tr w:rsidR="006767E7" w:rsidTr="00623AB7">
        <w:trPr>
          <w:trHeight w:val="46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0320210000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1,0</w:t>
            </w:r>
          </w:p>
        </w:tc>
      </w:tr>
      <w:tr w:rsidR="006767E7" w:rsidTr="00623AB7">
        <w:trPr>
          <w:trHeight w:val="46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Основное мероприятие «Профилактика правонарушений и вовлечение общественности в предупреждение правонарушений»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0320300000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5,0</w:t>
            </w:r>
          </w:p>
        </w:tc>
      </w:tr>
      <w:tr w:rsidR="006767E7" w:rsidTr="00623AB7">
        <w:trPr>
          <w:trHeight w:val="22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0320310000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lang w:val="en-US"/>
              </w:rPr>
            </w:pPr>
            <w:r>
              <w:t>5,0</w:t>
            </w:r>
          </w:p>
        </w:tc>
      </w:tr>
      <w:tr w:rsidR="006767E7" w:rsidTr="00623AB7">
        <w:trPr>
          <w:trHeight w:val="46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0320310000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5,0</w:t>
            </w:r>
          </w:p>
        </w:tc>
      </w:tr>
      <w:tr w:rsidR="006767E7" w:rsidTr="00623AB7">
        <w:trPr>
          <w:trHeight w:val="55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0320310000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5,0</w:t>
            </w:r>
          </w:p>
        </w:tc>
      </w:tr>
      <w:tr w:rsidR="006767E7" w:rsidTr="00623AB7">
        <w:trPr>
          <w:trHeight w:val="46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1A761D" w:rsidP="00065956">
            <w:r>
              <w:t>Муниципальная программа</w:t>
            </w:r>
            <w:r w:rsidR="006767E7">
              <w:t xml:space="preserve"> «Молодежь </w:t>
            </w:r>
            <w:proofErr w:type="spellStart"/>
            <w:r w:rsidR="006767E7">
              <w:t>Брыковского</w:t>
            </w:r>
            <w:proofErr w:type="spellEnd"/>
            <w:r w:rsidR="006767E7">
              <w:t xml:space="preserve"> муниципального образования  на 2018-2020 </w:t>
            </w:r>
            <w:proofErr w:type="spellStart"/>
            <w:proofErr w:type="gramStart"/>
            <w:r w:rsidR="006767E7">
              <w:t>гг</w:t>
            </w:r>
            <w:proofErr w:type="spellEnd"/>
            <w:proofErr w:type="gramEnd"/>
            <w:r w:rsidR="006767E7"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0820000000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r>
              <w:t>5,0</w:t>
            </w:r>
          </w:p>
          <w:p w:rsidR="006767E7" w:rsidRDefault="006767E7" w:rsidP="00065956"/>
        </w:tc>
      </w:tr>
      <w:tr w:rsidR="006767E7" w:rsidTr="00623AB7">
        <w:trPr>
          <w:trHeight w:val="43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Основное мероприятие «Духовно-нравственное и патриотическое воспитание»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0820100000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5,0</w:t>
            </w:r>
          </w:p>
        </w:tc>
      </w:tr>
      <w:tr w:rsidR="006767E7" w:rsidTr="00623AB7">
        <w:trPr>
          <w:trHeight w:val="33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0820110000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,0</w:t>
            </w:r>
          </w:p>
        </w:tc>
      </w:tr>
      <w:tr w:rsidR="006767E7" w:rsidTr="00623AB7">
        <w:trPr>
          <w:trHeight w:val="49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0820110000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5,0</w:t>
            </w:r>
          </w:p>
        </w:tc>
      </w:tr>
      <w:tr w:rsidR="006767E7" w:rsidTr="00623AB7">
        <w:trPr>
          <w:trHeight w:val="50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0820110000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5,0</w:t>
            </w:r>
          </w:p>
        </w:tc>
      </w:tr>
      <w:tr w:rsidR="006767E7" w:rsidTr="00623AB7">
        <w:trPr>
          <w:trHeight w:val="78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 xml:space="preserve"> </w:t>
            </w:r>
            <w:r w:rsidR="001A761D">
              <w:t xml:space="preserve">Муниципальная программа </w:t>
            </w:r>
            <w:r>
              <w:t xml:space="preserve">«Противодействие коррупции на территории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 на 2019-2021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0920000000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3,0</w:t>
            </w:r>
          </w:p>
        </w:tc>
      </w:tr>
      <w:tr w:rsidR="006767E7" w:rsidTr="00623AB7">
        <w:trPr>
          <w:trHeight w:val="46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Основное мероприятие «</w:t>
            </w:r>
            <w:proofErr w:type="gramStart"/>
            <w:r>
              <w:t>Обучение муниципальных служащих по вопросам</w:t>
            </w:r>
            <w:proofErr w:type="gramEnd"/>
            <w:r>
              <w:t xml:space="preserve"> противодействия коррупции»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0920100000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1,0</w:t>
            </w:r>
          </w:p>
        </w:tc>
      </w:tr>
      <w:tr w:rsidR="006767E7" w:rsidTr="00623AB7">
        <w:trPr>
          <w:trHeight w:val="22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0920110000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,0</w:t>
            </w:r>
          </w:p>
        </w:tc>
      </w:tr>
      <w:tr w:rsidR="006767E7" w:rsidTr="00623AB7">
        <w:trPr>
          <w:trHeight w:val="61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0920110000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1,0</w:t>
            </w:r>
          </w:p>
        </w:tc>
      </w:tr>
      <w:tr w:rsidR="006767E7" w:rsidTr="00623AB7">
        <w:trPr>
          <w:trHeight w:val="57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0920110000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1,0</w:t>
            </w:r>
          </w:p>
        </w:tc>
      </w:tr>
      <w:tr w:rsidR="006767E7" w:rsidTr="00623AB7">
        <w:trPr>
          <w:trHeight w:val="83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Основное мероприятие «Проведение выборного и конкурсного замещения муниципальных служащих в соответствии с Законом Саратовской области от 02.08.2007 г №157-ЗСО»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0920200000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2,0</w:t>
            </w:r>
          </w:p>
        </w:tc>
      </w:tr>
      <w:tr w:rsidR="006767E7" w:rsidTr="00623AB7">
        <w:trPr>
          <w:trHeight w:val="32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0920210000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2,0</w:t>
            </w:r>
          </w:p>
        </w:tc>
      </w:tr>
      <w:tr w:rsidR="006767E7" w:rsidTr="00623AB7">
        <w:trPr>
          <w:trHeight w:val="56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0920210000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2,0</w:t>
            </w:r>
          </w:p>
        </w:tc>
      </w:tr>
      <w:tr w:rsidR="006767E7" w:rsidTr="00623AB7">
        <w:trPr>
          <w:trHeight w:val="52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0920210000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2,0</w:t>
            </w:r>
          </w:p>
        </w:tc>
      </w:tr>
      <w:tr w:rsidR="006767E7" w:rsidTr="00623AB7">
        <w:trPr>
          <w:trHeight w:val="83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64,5</w:t>
            </w:r>
          </w:p>
        </w:tc>
      </w:tr>
      <w:tr w:rsidR="006767E7" w:rsidTr="00623AB7">
        <w:trPr>
          <w:trHeight w:val="29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4,0</w:t>
            </w:r>
          </w:p>
        </w:tc>
      </w:tr>
      <w:tr w:rsidR="006767E7" w:rsidTr="00623AB7">
        <w:trPr>
          <w:trHeight w:val="16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lastRenderedPageBreak/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9530000000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4,0</w:t>
            </w:r>
          </w:p>
        </w:tc>
      </w:tr>
      <w:tr w:rsidR="006767E7" w:rsidTr="00623AB7">
        <w:trPr>
          <w:trHeight w:val="83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9530000100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2,0</w:t>
            </w:r>
          </w:p>
        </w:tc>
      </w:tr>
      <w:tr w:rsidR="006767E7" w:rsidTr="00623AB7">
        <w:trPr>
          <w:trHeight w:val="27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9530000100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2,0</w:t>
            </w:r>
          </w:p>
        </w:tc>
      </w:tr>
      <w:tr w:rsidR="006767E7" w:rsidTr="00623AB7">
        <w:trPr>
          <w:trHeight w:val="18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9530000100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850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2,0</w:t>
            </w:r>
          </w:p>
        </w:tc>
      </w:tr>
      <w:tr w:rsidR="006767E7" w:rsidTr="00623AB7">
        <w:trPr>
          <w:trHeight w:val="83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9530000200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2,0</w:t>
            </w:r>
          </w:p>
        </w:tc>
      </w:tr>
      <w:tr w:rsidR="006767E7" w:rsidTr="00623AB7">
        <w:trPr>
          <w:trHeight w:val="59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9530000200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2,0</w:t>
            </w:r>
          </w:p>
        </w:tc>
      </w:tr>
      <w:tr w:rsidR="006767E7" w:rsidTr="00623AB7">
        <w:trPr>
          <w:trHeight w:val="39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9530000200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2,0</w:t>
            </w:r>
          </w:p>
        </w:tc>
      </w:tr>
      <w:tr w:rsidR="006767E7" w:rsidTr="00623AB7">
        <w:trPr>
          <w:trHeight w:val="27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60,5</w:t>
            </w:r>
          </w:p>
        </w:tc>
      </w:tr>
      <w:tr w:rsidR="006767E7" w:rsidTr="00623AB7">
        <w:trPr>
          <w:trHeight w:val="83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9730000000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60,5</w:t>
            </w:r>
          </w:p>
        </w:tc>
      </w:tr>
      <w:tr w:rsidR="006767E7" w:rsidTr="00623AB7">
        <w:trPr>
          <w:trHeight w:val="83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9730006500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60,5</w:t>
            </w:r>
          </w:p>
        </w:tc>
      </w:tr>
      <w:tr w:rsidR="006767E7" w:rsidTr="00623AB7">
        <w:trPr>
          <w:trHeight w:val="32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9730006500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60,5</w:t>
            </w:r>
          </w:p>
        </w:tc>
      </w:tr>
      <w:tr w:rsidR="006767E7" w:rsidTr="00623AB7">
        <w:trPr>
          <w:trHeight w:val="25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9730006500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540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60,5</w:t>
            </w:r>
          </w:p>
        </w:tc>
      </w:tr>
      <w:tr w:rsidR="006767E7" w:rsidTr="00623AB7">
        <w:trPr>
          <w:trHeight w:val="23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</w:rPr>
            </w:pPr>
            <w:r>
              <w:rPr>
                <w:b/>
              </w:rPr>
              <w:t>81,0</w:t>
            </w:r>
          </w:p>
        </w:tc>
      </w:tr>
      <w:tr w:rsidR="006767E7" w:rsidTr="00623AB7">
        <w:trPr>
          <w:trHeight w:val="19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</w:rPr>
            </w:pPr>
            <w:r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</w:rPr>
            </w:pPr>
            <w:r>
              <w:rPr>
                <w:b/>
              </w:rPr>
              <w:t>81,0</w:t>
            </w:r>
          </w:p>
        </w:tc>
      </w:tr>
      <w:tr w:rsidR="006767E7" w:rsidTr="00623AB7">
        <w:trPr>
          <w:trHeight w:val="19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81,0</w:t>
            </w:r>
          </w:p>
        </w:tc>
      </w:tr>
      <w:tr w:rsidR="006767E7" w:rsidTr="00623AB7">
        <w:trPr>
          <w:trHeight w:val="48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Осуществление переданных полномочий субъектов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81,0</w:t>
            </w:r>
          </w:p>
        </w:tc>
      </w:tr>
      <w:tr w:rsidR="006767E7" w:rsidTr="00623AB7">
        <w:trPr>
          <w:trHeight w:val="20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81,0</w:t>
            </w:r>
          </w:p>
        </w:tc>
      </w:tr>
      <w:tr w:rsidR="006767E7" w:rsidTr="00623AB7">
        <w:trPr>
          <w:trHeight w:val="20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77,3</w:t>
            </w:r>
          </w:p>
        </w:tc>
      </w:tr>
      <w:tr w:rsidR="006767E7" w:rsidTr="00623AB7">
        <w:trPr>
          <w:trHeight w:val="20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77,3</w:t>
            </w:r>
          </w:p>
        </w:tc>
      </w:tr>
      <w:tr w:rsidR="006767E7" w:rsidTr="00623AB7">
        <w:trPr>
          <w:trHeight w:val="20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3,7</w:t>
            </w:r>
          </w:p>
        </w:tc>
      </w:tr>
      <w:tr w:rsidR="006767E7" w:rsidTr="00623AB7">
        <w:trPr>
          <w:trHeight w:val="20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3,7</w:t>
            </w:r>
          </w:p>
        </w:tc>
      </w:tr>
      <w:tr w:rsidR="006767E7" w:rsidTr="00623AB7">
        <w:trPr>
          <w:trHeight w:val="52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rPr>
                <w:b/>
              </w:rPr>
              <w:t>98,0</w:t>
            </w:r>
          </w:p>
        </w:tc>
      </w:tr>
      <w:tr w:rsidR="006767E7" w:rsidTr="00623AB7">
        <w:trPr>
          <w:trHeight w:val="80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1A761D" w:rsidP="00065956">
            <w:r>
              <w:t>Муниципальная программа</w:t>
            </w:r>
            <w:r w:rsidR="006767E7">
              <w:t xml:space="preserve"> «Обеспечение пожарной безопасности объектов жилого и нежилого фонда </w:t>
            </w:r>
            <w:proofErr w:type="spellStart"/>
            <w:r w:rsidR="006767E7">
              <w:t>Брыковского</w:t>
            </w:r>
            <w:proofErr w:type="spellEnd"/>
            <w:r w:rsidR="006767E7">
              <w:t xml:space="preserve"> МО на 2020-2022 </w:t>
            </w:r>
            <w:proofErr w:type="spellStart"/>
            <w:proofErr w:type="gramStart"/>
            <w:r w:rsidR="006767E7">
              <w:t>гг</w:t>
            </w:r>
            <w:proofErr w:type="spellEnd"/>
            <w:proofErr w:type="gramEnd"/>
            <w:r w:rsidR="006767E7"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98,0</w:t>
            </w:r>
          </w:p>
        </w:tc>
      </w:tr>
      <w:tr w:rsidR="006767E7" w:rsidTr="00623AB7">
        <w:trPr>
          <w:trHeight w:val="47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Основное мероприятие «</w:t>
            </w:r>
            <w:proofErr w:type="spellStart"/>
            <w:r w:rsidR="0045096E">
              <w:t>Обкос</w:t>
            </w:r>
            <w:proofErr w:type="spellEnd"/>
            <w:r w:rsidR="0045096E">
              <w:t>, боронование сухой травы на пустырях и заброшенных участках</w:t>
            </w:r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45096E" w:rsidP="00065956">
            <w:r>
              <w:t>8</w:t>
            </w:r>
            <w:r w:rsidR="006767E7">
              <w:t>,0</w:t>
            </w:r>
          </w:p>
        </w:tc>
      </w:tr>
      <w:tr w:rsidR="006767E7" w:rsidTr="00623AB7">
        <w:trPr>
          <w:trHeight w:val="29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lastRenderedPageBreak/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45096E" w:rsidP="00065956">
            <w:pPr>
              <w:rPr>
                <w:lang w:val="en-US"/>
              </w:rPr>
            </w:pPr>
            <w:r>
              <w:t>8</w:t>
            </w:r>
            <w:r w:rsidR="006767E7">
              <w:rPr>
                <w:lang w:val="en-US"/>
              </w:rPr>
              <w:t>,0</w:t>
            </w:r>
          </w:p>
        </w:tc>
      </w:tr>
      <w:tr w:rsidR="006767E7" w:rsidTr="00623AB7">
        <w:trPr>
          <w:trHeight w:val="52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45096E" w:rsidP="00065956">
            <w:r>
              <w:t>8</w:t>
            </w:r>
            <w:r w:rsidR="006767E7">
              <w:t>,0</w:t>
            </w:r>
          </w:p>
        </w:tc>
      </w:tr>
      <w:tr w:rsidR="006767E7" w:rsidTr="00623AB7">
        <w:trPr>
          <w:trHeight w:val="47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45096E" w:rsidP="00065956">
            <w:r>
              <w:t>8</w:t>
            </w:r>
            <w:r w:rsidR="006767E7">
              <w:t>,0</w:t>
            </w:r>
          </w:p>
          <w:p w:rsidR="006767E7" w:rsidRDefault="006767E7" w:rsidP="00065956"/>
        </w:tc>
      </w:tr>
      <w:tr w:rsidR="006767E7" w:rsidTr="00623AB7">
        <w:trPr>
          <w:trHeight w:val="28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Основное мероприятие «Изготовление информационных стендов, их размещение и систематическое обновление»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45096E" w:rsidP="00065956">
            <w:r>
              <w:t>1</w:t>
            </w:r>
            <w:r w:rsidR="006767E7">
              <w:t>,0</w:t>
            </w:r>
          </w:p>
        </w:tc>
      </w:tr>
      <w:tr w:rsidR="006767E7" w:rsidTr="00623AB7">
        <w:trPr>
          <w:trHeight w:val="22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45096E" w:rsidP="00065956">
            <w:r>
              <w:t>1</w:t>
            </w:r>
            <w:r w:rsidR="006767E7">
              <w:t>,0</w:t>
            </w:r>
          </w:p>
        </w:tc>
      </w:tr>
      <w:tr w:rsidR="006767E7" w:rsidTr="00623AB7">
        <w:trPr>
          <w:trHeight w:val="46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45096E" w:rsidP="00065956">
            <w:r>
              <w:t>1</w:t>
            </w:r>
            <w:r w:rsidR="006767E7">
              <w:t>,0</w:t>
            </w:r>
          </w:p>
        </w:tc>
      </w:tr>
      <w:tr w:rsidR="006767E7" w:rsidTr="00623AB7">
        <w:trPr>
          <w:trHeight w:val="41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45096E" w:rsidP="00065956">
            <w:r>
              <w:t>1</w:t>
            </w:r>
            <w:r w:rsidR="006767E7">
              <w:t>,0</w:t>
            </w:r>
          </w:p>
        </w:tc>
      </w:tr>
      <w:tr w:rsidR="006767E7" w:rsidTr="00623AB7">
        <w:trPr>
          <w:trHeight w:val="71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Основное мероприятие «Распространение памяток среди населения по пропаганде пожарной 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45096E" w:rsidP="00065956">
            <w:r>
              <w:t>1</w:t>
            </w:r>
            <w:r w:rsidR="006767E7">
              <w:t>,0</w:t>
            </w:r>
          </w:p>
        </w:tc>
      </w:tr>
      <w:tr w:rsidR="006767E7" w:rsidTr="00623AB7">
        <w:trPr>
          <w:trHeight w:val="31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2320310000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45096E" w:rsidP="00065956">
            <w:r>
              <w:t>1</w:t>
            </w:r>
            <w:r w:rsidR="006767E7">
              <w:t>,0</w:t>
            </w:r>
          </w:p>
        </w:tc>
      </w:tr>
      <w:tr w:rsidR="006767E7" w:rsidTr="00623AB7">
        <w:trPr>
          <w:trHeight w:val="45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2320310000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45096E" w:rsidP="00065956">
            <w:r>
              <w:t>1</w:t>
            </w:r>
            <w:r w:rsidR="006767E7">
              <w:t>,0</w:t>
            </w:r>
          </w:p>
        </w:tc>
      </w:tr>
      <w:tr w:rsidR="006767E7" w:rsidTr="00623AB7">
        <w:trPr>
          <w:trHeight w:val="45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2320310000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45096E" w:rsidP="00065956">
            <w:r>
              <w:t>1</w:t>
            </w:r>
            <w:r w:rsidR="006767E7">
              <w:t>,0</w:t>
            </w:r>
          </w:p>
        </w:tc>
      </w:tr>
      <w:tr w:rsidR="006767E7" w:rsidTr="00623AB7">
        <w:trPr>
          <w:trHeight w:val="45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Основное мероприятие «</w:t>
            </w:r>
            <w:r w:rsidR="007A08BD">
              <w:t xml:space="preserve">Расстановка пожарных гидрантов на водопроводной сети и др. </w:t>
            </w:r>
            <w:proofErr w:type="spellStart"/>
            <w:r w:rsidR="007A08BD">
              <w:t>водоисточников</w:t>
            </w:r>
            <w:proofErr w:type="spellEnd"/>
            <w:r w:rsidR="007A08BD">
              <w:t xml:space="preserve"> с учетом прокладки рукавных линий длиной, не более 200 м., по дорогам с твердым покрытием в </w:t>
            </w:r>
            <w:proofErr w:type="spellStart"/>
            <w:r w:rsidR="007A08BD">
              <w:t>с</w:t>
            </w:r>
            <w:proofErr w:type="gramStart"/>
            <w:r w:rsidR="007A08BD">
              <w:t>.Б</w:t>
            </w:r>
            <w:proofErr w:type="gramEnd"/>
            <w:r w:rsidR="007A08BD">
              <w:t>огородское</w:t>
            </w:r>
            <w:proofErr w:type="spellEnd"/>
            <w:r w:rsidR="007A08BD">
              <w:t xml:space="preserve">, </w:t>
            </w:r>
            <w:proofErr w:type="spellStart"/>
            <w:r w:rsidR="007A08BD">
              <w:t>с.Брыковка</w:t>
            </w:r>
            <w:proofErr w:type="spellEnd"/>
            <w:r w:rsidR="007A08BD">
              <w:t>, с.Григорьевка, с.Никольское и о</w:t>
            </w:r>
            <w:r>
              <w:t xml:space="preserve">беспечение </w:t>
            </w:r>
            <w:r w:rsidR="007A08BD">
              <w:t xml:space="preserve">их </w:t>
            </w:r>
            <w:r>
              <w:t>обслуживания  (ремонт гидрантов и колодцев)</w:t>
            </w:r>
            <w:r w:rsidR="00855336"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7A08BD" w:rsidP="00065956">
            <w:r>
              <w:t>1</w:t>
            </w:r>
            <w:r w:rsidR="003C2B94">
              <w:t>5</w:t>
            </w:r>
            <w:r w:rsidR="006767E7">
              <w:t>,0</w:t>
            </w:r>
          </w:p>
        </w:tc>
      </w:tr>
      <w:tr w:rsidR="006767E7" w:rsidTr="00623AB7">
        <w:trPr>
          <w:trHeight w:val="18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2320410000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7A08BD" w:rsidP="00065956">
            <w:r>
              <w:t>1</w:t>
            </w:r>
            <w:r w:rsidR="006767E7">
              <w:t>5,0</w:t>
            </w:r>
          </w:p>
        </w:tc>
      </w:tr>
      <w:tr w:rsidR="006767E7" w:rsidTr="00623AB7">
        <w:trPr>
          <w:trHeight w:val="56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2320410000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7A08BD" w:rsidP="00065956">
            <w:r>
              <w:t>1</w:t>
            </w:r>
            <w:r w:rsidR="006767E7">
              <w:t>5,0</w:t>
            </w:r>
          </w:p>
        </w:tc>
      </w:tr>
      <w:tr w:rsidR="006767E7" w:rsidTr="00623AB7">
        <w:trPr>
          <w:trHeight w:val="43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2320410000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7A08BD" w:rsidP="00065956">
            <w:r>
              <w:t>1</w:t>
            </w:r>
            <w:r w:rsidR="006767E7">
              <w:t>5,0</w:t>
            </w:r>
          </w:p>
        </w:tc>
      </w:tr>
      <w:tr w:rsidR="006767E7" w:rsidTr="00623AB7">
        <w:trPr>
          <w:trHeight w:val="52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25,0</w:t>
            </w:r>
          </w:p>
        </w:tc>
      </w:tr>
      <w:tr w:rsidR="006767E7" w:rsidTr="00623AB7">
        <w:trPr>
          <w:trHeight w:val="30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2320510000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25,0</w:t>
            </w:r>
          </w:p>
        </w:tc>
      </w:tr>
      <w:tr w:rsidR="006767E7" w:rsidTr="00623AB7">
        <w:trPr>
          <w:trHeight w:val="57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2320510000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25,0</w:t>
            </w:r>
          </w:p>
          <w:p w:rsidR="006767E7" w:rsidRDefault="006767E7" w:rsidP="00065956">
            <w:r>
              <w:t>25,0</w:t>
            </w:r>
          </w:p>
        </w:tc>
      </w:tr>
      <w:tr w:rsidR="006767E7" w:rsidTr="00623AB7">
        <w:trPr>
          <w:trHeight w:val="52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2320510000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25,0</w:t>
            </w:r>
          </w:p>
        </w:tc>
      </w:tr>
      <w:tr w:rsidR="006767E7" w:rsidTr="00623AB7">
        <w:trPr>
          <w:trHeight w:val="55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Основное меропри</w:t>
            </w:r>
            <w:r w:rsidR="00053CB8">
              <w:t>ятие «Приобретение первичных средств пожаротушения</w:t>
            </w:r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20,0</w:t>
            </w:r>
          </w:p>
        </w:tc>
      </w:tr>
      <w:tr w:rsidR="006767E7" w:rsidTr="00623AB7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2320610000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20,0</w:t>
            </w:r>
          </w:p>
        </w:tc>
      </w:tr>
      <w:tr w:rsidR="006767E7" w:rsidTr="00623AB7">
        <w:trPr>
          <w:trHeight w:val="44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2320610000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20,0</w:t>
            </w:r>
          </w:p>
        </w:tc>
      </w:tr>
      <w:tr w:rsidR="006767E7" w:rsidTr="00623AB7">
        <w:trPr>
          <w:trHeight w:val="43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2320610000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20,0</w:t>
            </w:r>
          </w:p>
        </w:tc>
      </w:tr>
      <w:tr w:rsidR="006767E7" w:rsidTr="00623AB7">
        <w:trPr>
          <w:trHeight w:val="58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Основное мероприятие «</w:t>
            </w:r>
            <w:proofErr w:type="gramStart"/>
            <w:r>
              <w:t>Обучение работников по</w:t>
            </w:r>
            <w:proofErr w:type="gramEnd"/>
            <w:r>
              <w:t xml:space="preserve"> противопожарной 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2320700000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053CB8" w:rsidP="00065956">
            <w:r>
              <w:t>8</w:t>
            </w:r>
            <w:r w:rsidR="006767E7">
              <w:t>,0</w:t>
            </w:r>
          </w:p>
        </w:tc>
      </w:tr>
      <w:tr w:rsidR="006767E7" w:rsidTr="00623AB7">
        <w:trPr>
          <w:trHeight w:val="26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2320710000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053CB8" w:rsidP="00065956">
            <w:r>
              <w:t>8</w:t>
            </w:r>
            <w:r w:rsidR="006767E7">
              <w:t>,0</w:t>
            </w:r>
          </w:p>
        </w:tc>
      </w:tr>
      <w:tr w:rsidR="006767E7" w:rsidTr="00623AB7">
        <w:trPr>
          <w:trHeight w:val="59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2320710000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053CB8" w:rsidP="00065956">
            <w:r>
              <w:t>8</w:t>
            </w:r>
            <w:r w:rsidR="006767E7">
              <w:t>,0</w:t>
            </w:r>
          </w:p>
        </w:tc>
      </w:tr>
      <w:tr w:rsidR="006767E7" w:rsidTr="00623AB7">
        <w:trPr>
          <w:trHeight w:val="50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2320710000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053CB8" w:rsidP="00065956">
            <w:r>
              <w:t>8</w:t>
            </w:r>
            <w:r w:rsidR="006767E7">
              <w:t>,0</w:t>
            </w:r>
          </w:p>
        </w:tc>
      </w:tr>
      <w:tr w:rsidR="00E73968" w:rsidTr="00623AB7">
        <w:trPr>
          <w:trHeight w:val="50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73968" w:rsidRDefault="00E73968" w:rsidP="00065956">
            <w:r>
              <w:t>Основное мероприятие «Оборудование подъездов с площадками (пирсами) с твердым покрытием размерами не менее 12х12 м. для установки пожарных автомобилей и забора воды в любое время года</w:t>
            </w:r>
            <w:r w:rsidR="00855336"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968" w:rsidRDefault="00E73968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968" w:rsidRDefault="00E73968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968" w:rsidRDefault="00415C96" w:rsidP="00065956">
            <w:r>
              <w:t>23208</w:t>
            </w:r>
            <w:r w:rsidR="00E73968"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968" w:rsidRDefault="00E73968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968" w:rsidRDefault="00415C96" w:rsidP="00065956">
            <w:r>
              <w:t>10,0</w:t>
            </w:r>
          </w:p>
        </w:tc>
      </w:tr>
      <w:tr w:rsidR="00415C96" w:rsidTr="00415C96">
        <w:trPr>
          <w:trHeight w:val="24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15C96" w:rsidRDefault="00415C96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C96" w:rsidRDefault="00415C96" w:rsidP="00065956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C96" w:rsidRDefault="00415C96" w:rsidP="00065956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C96" w:rsidRDefault="00415C96" w:rsidP="00065956">
            <w:r>
              <w:t>2320810000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C96" w:rsidRDefault="00415C96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C96" w:rsidRDefault="00415C96" w:rsidP="00065956">
            <w:r>
              <w:t>10,0</w:t>
            </w:r>
          </w:p>
        </w:tc>
      </w:tr>
      <w:tr w:rsidR="00415C96" w:rsidTr="00623AB7">
        <w:trPr>
          <w:trHeight w:val="50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15C96" w:rsidRDefault="00415C96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C96" w:rsidRDefault="00415C96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C96" w:rsidRDefault="00415C96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C96" w:rsidRDefault="00415C96" w:rsidP="00065956">
            <w:r>
              <w:t>2320810000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C96" w:rsidRDefault="00415C96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C96" w:rsidRDefault="00415C96" w:rsidP="00065956">
            <w:r>
              <w:t>10,0</w:t>
            </w:r>
          </w:p>
        </w:tc>
      </w:tr>
      <w:tr w:rsidR="00415C96" w:rsidTr="00623AB7">
        <w:trPr>
          <w:trHeight w:val="50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15C96" w:rsidRDefault="00415C96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C96" w:rsidRDefault="00415C96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C96" w:rsidRDefault="00415C96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C96" w:rsidRDefault="00415C96" w:rsidP="00065956">
            <w:r>
              <w:t>2320810000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C96" w:rsidRDefault="00415C96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C96" w:rsidRDefault="00415C96" w:rsidP="00065956">
            <w:r>
              <w:t>10,0</w:t>
            </w:r>
          </w:p>
        </w:tc>
      </w:tr>
      <w:tr w:rsidR="00415C96" w:rsidTr="00623AB7">
        <w:trPr>
          <w:trHeight w:val="50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15C96" w:rsidRDefault="00415C96" w:rsidP="00065956">
            <w:r>
              <w:t>Основное мероприятие  «</w:t>
            </w:r>
            <w:r w:rsidR="007A08BD">
              <w:t>Приобретение автономных резервных источников электроснабжения</w:t>
            </w:r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C96" w:rsidRDefault="00415C96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C96" w:rsidRDefault="00415C96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C96" w:rsidRDefault="00415C96" w:rsidP="00065956">
            <w:r>
              <w:t>2320900000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C96" w:rsidRDefault="00415C96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C96" w:rsidRDefault="00415C96" w:rsidP="00065956">
            <w:r>
              <w:t>10,0</w:t>
            </w:r>
          </w:p>
        </w:tc>
      </w:tr>
      <w:tr w:rsidR="007A08BD" w:rsidTr="007A08BD">
        <w:trPr>
          <w:trHeight w:val="13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2320910000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10,0</w:t>
            </w:r>
          </w:p>
        </w:tc>
      </w:tr>
      <w:tr w:rsidR="007A08BD" w:rsidTr="00623AB7">
        <w:trPr>
          <w:trHeight w:val="50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2320910000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10,0</w:t>
            </w:r>
          </w:p>
        </w:tc>
      </w:tr>
      <w:tr w:rsidR="007A08BD" w:rsidTr="00623AB7">
        <w:trPr>
          <w:trHeight w:val="50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2320910000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10,0</w:t>
            </w:r>
          </w:p>
        </w:tc>
      </w:tr>
      <w:tr w:rsidR="007A08BD" w:rsidTr="00623AB7">
        <w:trPr>
          <w:trHeight w:val="2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/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b/>
              </w:rPr>
            </w:pPr>
            <w:r>
              <w:rPr>
                <w:b/>
              </w:rPr>
              <w:t>76,1</w:t>
            </w:r>
          </w:p>
        </w:tc>
      </w:tr>
      <w:tr w:rsidR="007A08BD" w:rsidTr="00623AB7">
        <w:trPr>
          <w:trHeight w:val="2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b/>
              </w:rPr>
            </w:pPr>
            <w:r>
              <w:rPr>
                <w:b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 w:rsidR="007A08BD" w:rsidTr="00623AB7">
        <w:trPr>
          <w:trHeight w:val="58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1A761D" w:rsidP="00065956">
            <w:r>
              <w:t>Муниципальная программа</w:t>
            </w:r>
            <w:r w:rsidR="007A08BD">
              <w:t xml:space="preserve"> «Энергосбережение в </w:t>
            </w:r>
            <w:proofErr w:type="spellStart"/>
            <w:r w:rsidR="007A08BD">
              <w:t>Брыковском</w:t>
            </w:r>
            <w:proofErr w:type="spellEnd"/>
            <w:r w:rsidR="007A08BD">
              <w:t xml:space="preserve"> муниципальном образовании на 2019-2021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10,0</w:t>
            </w:r>
          </w:p>
        </w:tc>
      </w:tr>
      <w:tr w:rsidR="007A08BD" w:rsidTr="00623AB7">
        <w:trPr>
          <w:trHeight w:val="58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roofErr w:type="gramStart"/>
            <w:r>
              <w:t>Основное мероприятие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2020100000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7,5</w:t>
            </w:r>
          </w:p>
        </w:tc>
      </w:tr>
      <w:tr w:rsidR="007A08BD" w:rsidTr="00623AB7">
        <w:trPr>
          <w:trHeight w:val="25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lang w:val="en-US"/>
              </w:rPr>
            </w:pPr>
            <w:r>
              <w:t>202011</w:t>
            </w:r>
            <w:r>
              <w:rPr>
                <w:lang w:val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7</w:t>
            </w:r>
            <w:r>
              <w:rPr>
                <w:lang w:val="en-US"/>
              </w:rPr>
              <w:t>,</w:t>
            </w:r>
            <w:r>
              <w:t>5</w:t>
            </w:r>
          </w:p>
        </w:tc>
      </w:tr>
      <w:tr w:rsidR="007A08BD" w:rsidTr="00623AB7">
        <w:trPr>
          <w:trHeight w:val="49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2020110000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7,5</w:t>
            </w:r>
          </w:p>
        </w:tc>
      </w:tr>
      <w:tr w:rsidR="007A08BD" w:rsidTr="00623AB7">
        <w:trPr>
          <w:trHeight w:val="50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2020110000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7,5</w:t>
            </w:r>
          </w:p>
        </w:tc>
      </w:tr>
      <w:tr w:rsidR="007A08BD" w:rsidTr="00623AB7">
        <w:trPr>
          <w:trHeight w:val="50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 xml:space="preserve">Основное мероприятие «Замена ламп накаливания  </w:t>
            </w:r>
            <w:proofErr w:type="gramStart"/>
            <w:r>
              <w:t>энергосберегающими</w:t>
            </w:r>
            <w:proofErr w:type="gramEnd"/>
            <w:r>
              <w:t>, в здании администрации»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2020200000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2,5</w:t>
            </w:r>
          </w:p>
        </w:tc>
      </w:tr>
      <w:tr w:rsidR="007A08BD" w:rsidTr="00623AB7">
        <w:trPr>
          <w:trHeight w:val="24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lang w:val="en-US"/>
              </w:rPr>
            </w:pPr>
            <w:r>
              <w:t>202021</w:t>
            </w:r>
            <w:r>
              <w:rPr>
                <w:lang w:val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2,5</w:t>
            </w:r>
          </w:p>
        </w:tc>
      </w:tr>
      <w:tr w:rsidR="007A08BD" w:rsidTr="00623AB7">
        <w:trPr>
          <w:trHeight w:val="36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2020210000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2,5</w:t>
            </w:r>
          </w:p>
        </w:tc>
      </w:tr>
      <w:tr w:rsidR="007A08BD" w:rsidTr="00623AB7">
        <w:trPr>
          <w:trHeight w:val="53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t>2020210000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t>2,5</w:t>
            </w:r>
          </w:p>
        </w:tc>
      </w:tr>
      <w:tr w:rsidR="007A08BD" w:rsidTr="00623AB7">
        <w:trPr>
          <w:trHeight w:val="31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b/>
              </w:rPr>
            </w:pPr>
            <w:r>
              <w:rPr>
                <w:b/>
              </w:rPr>
              <w:t>63,6</w:t>
            </w:r>
          </w:p>
        </w:tc>
      </w:tr>
      <w:tr w:rsidR="007A08BD" w:rsidTr="00623AB7">
        <w:trPr>
          <w:trHeight w:val="28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08BD" w:rsidRPr="00BA533A" w:rsidRDefault="007A08BD" w:rsidP="00065956">
            <w:r w:rsidRPr="00BA533A"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Pr="00BA533A" w:rsidRDefault="007A08BD" w:rsidP="00065956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Pr="00BA533A" w:rsidRDefault="007A08BD" w:rsidP="00065956">
            <w:r w:rsidRPr="00BA533A">
              <w:t>0</w:t>
            </w: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Pr="00BA533A" w:rsidRDefault="007A08BD" w:rsidP="00065956">
            <w:r w:rsidRPr="00BA533A">
              <w:t>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Pr="00114FBF" w:rsidRDefault="007A08BD" w:rsidP="00065956">
            <w:r w:rsidRPr="00114FBF">
              <w:t>63,6</w:t>
            </w:r>
          </w:p>
        </w:tc>
      </w:tr>
      <w:tr w:rsidR="007A08BD" w:rsidTr="00623AB7">
        <w:trPr>
          <w:trHeight w:val="25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pPr>
              <w:tabs>
                <w:tab w:val="left" w:pos="3402"/>
              </w:tabs>
            </w:pPr>
            <w: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pPr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pPr>
              <w:tabs>
                <w:tab w:val="left" w:pos="3402"/>
              </w:tabs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t>9200000000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t>63,6</w:t>
            </w:r>
          </w:p>
        </w:tc>
      </w:tr>
      <w:tr w:rsidR="007A08BD" w:rsidTr="00623AB7">
        <w:trPr>
          <w:trHeight w:val="53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pPr>
              <w:tabs>
                <w:tab w:val="left" w:pos="3402"/>
              </w:tabs>
            </w:pPr>
            <w:r>
              <w:t>Осуществление переданных  полномочий 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pPr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pPr>
              <w:tabs>
                <w:tab w:val="left" w:pos="3402"/>
              </w:tabs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t>9210006000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t>63,6</w:t>
            </w:r>
          </w:p>
        </w:tc>
      </w:tr>
      <w:tr w:rsidR="007A08BD" w:rsidTr="00623AB7">
        <w:trPr>
          <w:trHeight w:val="53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t>Осуществление части полномочий по зимнему содержанию автомобильных дорог, пр</w:t>
            </w:r>
            <w:r w:rsidR="002B597D">
              <w:t>иобретению, установке и сохранн</w:t>
            </w:r>
            <w:r>
              <w:t>ости дорожных знаков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t>9210006400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t>63,6</w:t>
            </w:r>
          </w:p>
        </w:tc>
      </w:tr>
      <w:tr w:rsidR="007A08BD" w:rsidTr="00623AB7">
        <w:trPr>
          <w:trHeight w:val="53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t>9200006400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t>63,6</w:t>
            </w:r>
          </w:p>
        </w:tc>
      </w:tr>
      <w:tr w:rsidR="007A08BD" w:rsidTr="00623AB7">
        <w:trPr>
          <w:trHeight w:val="53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t>9200006400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BD" w:rsidRDefault="007A08BD" w:rsidP="00065956">
            <w:r>
              <w:t>63,6</w:t>
            </w:r>
          </w:p>
        </w:tc>
      </w:tr>
      <w:tr w:rsidR="007A08BD" w:rsidTr="00623AB7">
        <w:trPr>
          <w:trHeight w:val="45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rPr>
                <w:b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rPr>
                <w:b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rPr>
                <w:b/>
              </w:rPr>
              <w:t>2,5</w:t>
            </w:r>
          </w:p>
        </w:tc>
      </w:tr>
      <w:tr w:rsidR="007A08BD" w:rsidTr="00623AB7">
        <w:trPr>
          <w:trHeight w:val="53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 xml:space="preserve"> </w:t>
            </w:r>
            <w:r w:rsidR="001A761D">
              <w:t xml:space="preserve">Муниципальная программа </w:t>
            </w:r>
            <w:r>
              <w:t xml:space="preserve">«Развитие малого и среднего предпринимательства в </w:t>
            </w:r>
            <w:proofErr w:type="spellStart"/>
            <w:r>
              <w:t>Брыковском</w:t>
            </w:r>
            <w:proofErr w:type="spellEnd"/>
            <w:r>
              <w:t xml:space="preserve"> МО на 2018-2020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>
            <w:r>
              <w:t>2,5</w:t>
            </w:r>
          </w:p>
          <w:p w:rsidR="007A08BD" w:rsidRDefault="007A08BD" w:rsidP="00065956"/>
        </w:tc>
      </w:tr>
      <w:tr w:rsidR="007A08BD" w:rsidTr="00623AB7">
        <w:trPr>
          <w:trHeight w:val="73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Основное мероприятие «Информационная, правовая и консультационная поддержка субъектов малого и среднего предпринимательства</w:t>
            </w:r>
            <w:r w:rsidR="00855336"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0120100000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1,5</w:t>
            </w:r>
          </w:p>
        </w:tc>
      </w:tr>
      <w:tr w:rsidR="007A08BD" w:rsidTr="00623AB7">
        <w:trPr>
          <w:trHeight w:val="24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lang w:val="en-US"/>
              </w:rPr>
            </w:pPr>
            <w:r>
              <w:t>012011</w:t>
            </w:r>
            <w:r>
              <w:rPr>
                <w:lang w:val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,5</w:t>
            </w:r>
          </w:p>
        </w:tc>
      </w:tr>
      <w:tr w:rsidR="007A08BD" w:rsidTr="00623AB7">
        <w:trPr>
          <w:trHeight w:val="12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0120110000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1,5</w:t>
            </w:r>
          </w:p>
        </w:tc>
      </w:tr>
      <w:tr w:rsidR="007A08BD" w:rsidTr="00623AB7">
        <w:trPr>
          <w:trHeight w:val="12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0120110000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1,5</w:t>
            </w:r>
          </w:p>
        </w:tc>
      </w:tr>
      <w:tr w:rsidR="007A08BD" w:rsidTr="00623AB7">
        <w:trPr>
          <w:trHeight w:val="12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Основное мероприятие «Формирование положительного имиджа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0120200000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1,0</w:t>
            </w:r>
          </w:p>
        </w:tc>
      </w:tr>
      <w:tr w:rsidR="007A08BD" w:rsidTr="00623AB7">
        <w:trPr>
          <w:trHeight w:val="12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0120210000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1,0</w:t>
            </w:r>
          </w:p>
        </w:tc>
      </w:tr>
      <w:tr w:rsidR="007A08BD" w:rsidTr="00623AB7">
        <w:trPr>
          <w:trHeight w:val="12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0120210000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1,0</w:t>
            </w:r>
          </w:p>
        </w:tc>
      </w:tr>
      <w:tr w:rsidR="007A08BD" w:rsidTr="00623AB7">
        <w:trPr>
          <w:trHeight w:val="12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0120210000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1,0</w:t>
            </w:r>
          </w:p>
        </w:tc>
      </w:tr>
      <w:tr w:rsidR="007A08BD" w:rsidTr="00623AB7">
        <w:trPr>
          <w:trHeight w:val="30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/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b/>
              </w:rPr>
            </w:pPr>
            <w:r>
              <w:rPr>
                <w:b/>
              </w:rPr>
              <w:t>900,0</w:t>
            </w:r>
          </w:p>
        </w:tc>
      </w:tr>
      <w:tr w:rsidR="007A08BD" w:rsidTr="00623AB7">
        <w:trPr>
          <w:trHeight w:val="23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7A08BD" w:rsidTr="00623AB7">
        <w:trPr>
          <w:trHeight w:val="23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20,0</w:t>
            </w:r>
          </w:p>
        </w:tc>
      </w:tr>
      <w:tr w:rsidR="007A08BD" w:rsidTr="00623AB7">
        <w:trPr>
          <w:trHeight w:val="30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9500000000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20,0</w:t>
            </w:r>
          </w:p>
        </w:tc>
      </w:tr>
      <w:tr w:rsidR="007A08BD" w:rsidTr="00623AB7">
        <w:trPr>
          <w:trHeight w:val="23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9530000000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20,0</w:t>
            </w:r>
          </w:p>
        </w:tc>
      </w:tr>
      <w:tr w:rsidR="007A08BD" w:rsidTr="00623AB7">
        <w:trPr>
          <w:trHeight w:val="29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b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9530000300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20,0</w:t>
            </w:r>
          </w:p>
        </w:tc>
      </w:tr>
      <w:tr w:rsidR="007A08BD" w:rsidTr="00623AB7">
        <w:trPr>
          <w:trHeight w:val="24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9530000300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20</w:t>
            </w:r>
            <w:r>
              <w:rPr>
                <w:b/>
              </w:rPr>
              <w:t>,</w:t>
            </w:r>
            <w:r>
              <w:t>0</w:t>
            </w:r>
          </w:p>
        </w:tc>
      </w:tr>
      <w:tr w:rsidR="007A08BD" w:rsidTr="00623AB7">
        <w:trPr>
          <w:trHeight w:val="24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9530000300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r>
              <w:t>20,0</w:t>
            </w:r>
          </w:p>
        </w:tc>
      </w:tr>
      <w:tr w:rsidR="007A08BD" w:rsidTr="00623AB7">
        <w:trPr>
          <w:trHeight w:val="27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08BD" w:rsidRDefault="007A08BD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8BD" w:rsidRDefault="007A08BD" w:rsidP="00065956">
            <w:pPr>
              <w:rPr>
                <w:b/>
              </w:rPr>
            </w:pPr>
            <w:r>
              <w:rPr>
                <w:b/>
              </w:rPr>
              <w:t>880,0</w:t>
            </w:r>
          </w:p>
        </w:tc>
      </w:tr>
      <w:tr w:rsidR="006637F0" w:rsidTr="00623AB7">
        <w:trPr>
          <w:trHeight w:val="27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37F0" w:rsidRPr="006637F0" w:rsidRDefault="006637F0" w:rsidP="001A761D">
            <w:r>
              <w:t>М</w:t>
            </w:r>
            <w:r w:rsidR="001A761D">
              <w:t>униципальная программа</w:t>
            </w:r>
            <w:r>
              <w:t xml:space="preserve"> «Создание и обустройство зоны отдыха на территории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Духовницкого муниципального района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Pr="006637F0" w:rsidRDefault="006637F0" w:rsidP="00065956">
            <w:r w:rsidRPr="006637F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Pr="006637F0" w:rsidRDefault="006637F0" w:rsidP="00065956">
            <w:r w:rsidRPr="006637F0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7F0" w:rsidRPr="006637F0" w:rsidRDefault="00B65F0C" w:rsidP="00065956">
            <w:r>
              <w:t>332</w:t>
            </w:r>
            <w:r w:rsidR="006637F0" w:rsidRPr="006637F0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7F0" w:rsidRDefault="006637F0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Pr="00E92EFB" w:rsidRDefault="00E92EFB" w:rsidP="00065956">
            <w:r w:rsidRPr="00E92EFB">
              <w:t>6,0</w:t>
            </w:r>
          </w:p>
        </w:tc>
      </w:tr>
      <w:tr w:rsidR="006637F0" w:rsidTr="00623AB7">
        <w:trPr>
          <w:trHeight w:val="27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Основное мероприятие «Обустройство спортивной и детской площадки в с</w:t>
            </w:r>
            <w:proofErr w:type="gramStart"/>
            <w:r>
              <w:t>.Н</w:t>
            </w:r>
            <w:proofErr w:type="gramEnd"/>
            <w:r>
              <w:t>икольское Духовницкого района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Pr="006637F0" w:rsidRDefault="006637F0" w:rsidP="00832BDA">
            <w:r w:rsidRPr="006637F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Pr="006637F0" w:rsidRDefault="006637F0" w:rsidP="00832BDA">
            <w:r w:rsidRPr="006637F0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7F0" w:rsidRPr="006637F0" w:rsidRDefault="00B65F0C" w:rsidP="006637F0">
            <w:r>
              <w:t>332</w:t>
            </w:r>
            <w:r w:rsidR="006637F0" w:rsidRPr="006637F0">
              <w:t>0</w:t>
            </w:r>
            <w:r w:rsidR="006637F0">
              <w:t>1</w:t>
            </w:r>
            <w:r w:rsidR="006637F0" w:rsidRPr="006637F0"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7F0" w:rsidRDefault="006637F0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Pr="00E92EFB" w:rsidRDefault="00E92EFB" w:rsidP="00065956">
            <w:r w:rsidRPr="00E92EFB">
              <w:t>6,0</w:t>
            </w:r>
          </w:p>
        </w:tc>
      </w:tr>
      <w:tr w:rsidR="006637F0" w:rsidTr="00623AB7">
        <w:trPr>
          <w:trHeight w:val="27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832BDA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Pr="006637F0" w:rsidRDefault="006637F0" w:rsidP="00832BDA">
            <w:r w:rsidRPr="006637F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Pr="006637F0" w:rsidRDefault="006637F0" w:rsidP="00832BDA">
            <w:r w:rsidRPr="006637F0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7F0" w:rsidRPr="006637F0" w:rsidRDefault="00B65F0C" w:rsidP="006637F0">
            <w:r>
              <w:t>332</w:t>
            </w:r>
            <w:r w:rsidR="006637F0" w:rsidRPr="006637F0">
              <w:t>0</w:t>
            </w:r>
            <w:r w:rsidR="006637F0">
              <w:t>11</w:t>
            </w:r>
            <w:r w:rsidR="006637F0" w:rsidRPr="006637F0"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7F0" w:rsidRDefault="006637F0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Pr="00E92EFB" w:rsidRDefault="00E92EFB" w:rsidP="00065956">
            <w:r w:rsidRPr="00E92EFB">
              <w:t>6,0</w:t>
            </w:r>
          </w:p>
        </w:tc>
      </w:tr>
      <w:tr w:rsidR="006637F0" w:rsidTr="00623AB7">
        <w:trPr>
          <w:trHeight w:val="27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832BDA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Pr="006637F0" w:rsidRDefault="006637F0" w:rsidP="00832BDA">
            <w:r w:rsidRPr="006637F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Pr="006637F0" w:rsidRDefault="006637F0" w:rsidP="00832BDA">
            <w:r w:rsidRPr="006637F0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7F0" w:rsidRPr="006637F0" w:rsidRDefault="00B65F0C" w:rsidP="006637F0">
            <w:r>
              <w:t>332</w:t>
            </w:r>
            <w:r w:rsidR="006637F0" w:rsidRPr="006637F0">
              <w:t>0</w:t>
            </w:r>
            <w:r w:rsidR="006637F0">
              <w:t>11</w:t>
            </w:r>
            <w:r w:rsidR="006637F0" w:rsidRPr="006637F0"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7F0" w:rsidRPr="006637F0" w:rsidRDefault="006637F0" w:rsidP="00065956">
            <w:r w:rsidRPr="006637F0"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Pr="00E92EFB" w:rsidRDefault="00E92EFB" w:rsidP="00065956">
            <w:r w:rsidRPr="00E92EFB">
              <w:t>6,0</w:t>
            </w:r>
          </w:p>
        </w:tc>
      </w:tr>
      <w:tr w:rsidR="006637F0" w:rsidTr="00623AB7">
        <w:trPr>
          <w:trHeight w:val="27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832BD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Pr="006637F0" w:rsidRDefault="006637F0" w:rsidP="00832BDA">
            <w:r w:rsidRPr="006637F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Pr="006637F0" w:rsidRDefault="006637F0" w:rsidP="00832BDA">
            <w:r w:rsidRPr="006637F0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7F0" w:rsidRPr="006637F0" w:rsidRDefault="00B65F0C" w:rsidP="006637F0">
            <w:r>
              <w:t>332</w:t>
            </w:r>
            <w:r w:rsidR="006637F0" w:rsidRPr="006637F0">
              <w:t>0</w:t>
            </w:r>
            <w:r w:rsidR="006637F0">
              <w:t>11</w:t>
            </w:r>
            <w:r w:rsidR="006637F0" w:rsidRPr="006637F0"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7F0" w:rsidRPr="006637F0" w:rsidRDefault="006637F0" w:rsidP="00065956">
            <w:r w:rsidRPr="006637F0"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Pr="00E92EFB" w:rsidRDefault="00E92EFB" w:rsidP="00065956">
            <w:r w:rsidRPr="00E92EFB">
              <w:t>6,0</w:t>
            </w:r>
          </w:p>
        </w:tc>
      </w:tr>
      <w:tr w:rsidR="006637F0" w:rsidTr="00623AB7">
        <w:trPr>
          <w:trHeight w:val="27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7F0" w:rsidRDefault="006637F0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E92EFB" w:rsidP="00065956">
            <w:r>
              <w:t>874</w:t>
            </w:r>
            <w:r w:rsidR="006637F0">
              <w:t>,0</w:t>
            </w:r>
          </w:p>
        </w:tc>
      </w:tr>
      <w:tr w:rsidR="006637F0" w:rsidTr="00623AB7">
        <w:trPr>
          <w:trHeight w:val="23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9500000000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7F0" w:rsidRDefault="006637F0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E92EFB" w:rsidP="00065956">
            <w:r>
              <w:t>874</w:t>
            </w:r>
            <w:r w:rsidR="006637F0">
              <w:t>,0</w:t>
            </w:r>
          </w:p>
        </w:tc>
      </w:tr>
      <w:tr w:rsidR="006637F0" w:rsidTr="00623AB7">
        <w:trPr>
          <w:trHeight w:val="27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9530000000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7F0" w:rsidRDefault="006637F0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E92EFB" w:rsidP="00065956">
            <w:pPr>
              <w:suppressAutoHyphens w:val="0"/>
              <w:rPr>
                <w:rFonts w:ascii="Calibri" w:hAnsi="Calibri"/>
                <w:lang w:eastAsia="ru-RU"/>
              </w:rPr>
            </w:pPr>
            <w:r>
              <w:t>874</w:t>
            </w:r>
            <w:r w:rsidR="006637F0">
              <w:t>,0</w:t>
            </w:r>
          </w:p>
        </w:tc>
      </w:tr>
      <w:tr w:rsidR="006637F0" w:rsidTr="00623AB7">
        <w:trPr>
          <w:trHeight w:val="27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9530000700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7F0" w:rsidRDefault="006637F0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E92EFB" w:rsidP="00065956">
            <w:pPr>
              <w:suppressAutoHyphens w:val="0"/>
              <w:rPr>
                <w:rFonts w:ascii="Calibri" w:hAnsi="Calibri"/>
                <w:lang w:eastAsia="ru-RU"/>
              </w:rPr>
            </w:pPr>
            <w:r>
              <w:t>874</w:t>
            </w:r>
            <w:r w:rsidR="006637F0">
              <w:t>,0</w:t>
            </w:r>
          </w:p>
        </w:tc>
      </w:tr>
      <w:tr w:rsidR="006637F0" w:rsidTr="00623AB7">
        <w:trPr>
          <w:trHeight w:val="23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9530000710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7F0" w:rsidRDefault="006637F0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9F0CE3" w:rsidP="00065956">
            <w:pPr>
              <w:rPr>
                <w:rFonts w:ascii="Calibri" w:hAnsi="Calibri"/>
                <w:lang w:eastAsia="ru-RU"/>
              </w:rPr>
            </w:pPr>
            <w:r>
              <w:t>79</w:t>
            </w:r>
            <w:r w:rsidR="006637F0">
              <w:t>0,0</w:t>
            </w:r>
          </w:p>
        </w:tc>
      </w:tr>
      <w:tr w:rsidR="006637F0" w:rsidTr="00623AB7">
        <w:trPr>
          <w:trHeight w:val="52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7F0" w:rsidRDefault="006637F0" w:rsidP="00065956">
            <w:r>
              <w:t>9530000710</w:t>
            </w:r>
          </w:p>
          <w:p w:rsidR="006637F0" w:rsidRDefault="006637F0" w:rsidP="00065956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9F0CE3" w:rsidP="00065956">
            <w:r>
              <w:t>79</w:t>
            </w:r>
            <w:r w:rsidR="006637F0">
              <w:t>0,0</w:t>
            </w:r>
          </w:p>
        </w:tc>
      </w:tr>
      <w:tr w:rsidR="006637F0" w:rsidTr="00623AB7">
        <w:trPr>
          <w:trHeight w:val="52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9530000710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9F0CE3" w:rsidP="00065956">
            <w:r>
              <w:t>79</w:t>
            </w:r>
            <w:r w:rsidR="006637F0">
              <w:t>0,0</w:t>
            </w:r>
          </w:p>
        </w:tc>
      </w:tr>
      <w:tr w:rsidR="006637F0" w:rsidTr="00623AB7">
        <w:trPr>
          <w:trHeight w:val="26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9530000720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7F0" w:rsidRDefault="006637F0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5,0</w:t>
            </w:r>
          </w:p>
        </w:tc>
      </w:tr>
      <w:tr w:rsidR="006637F0" w:rsidTr="00623AB7">
        <w:trPr>
          <w:trHeight w:val="12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9530000720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5,0</w:t>
            </w:r>
          </w:p>
        </w:tc>
      </w:tr>
      <w:tr w:rsidR="006637F0" w:rsidTr="00623AB7">
        <w:trPr>
          <w:trHeight w:val="12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9530000720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5,0</w:t>
            </w:r>
          </w:p>
        </w:tc>
      </w:tr>
      <w:tr w:rsidR="006637F0" w:rsidTr="00623AB7">
        <w:trPr>
          <w:trHeight w:val="2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9530000730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7F0" w:rsidRDefault="006637F0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5,0</w:t>
            </w:r>
          </w:p>
        </w:tc>
      </w:tr>
      <w:tr w:rsidR="006637F0" w:rsidTr="00623AB7">
        <w:trPr>
          <w:trHeight w:val="23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9530000730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5,0</w:t>
            </w:r>
          </w:p>
        </w:tc>
      </w:tr>
      <w:tr w:rsidR="006637F0" w:rsidTr="00623AB7">
        <w:trPr>
          <w:trHeight w:val="23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9530000730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5,0</w:t>
            </w:r>
          </w:p>
        </w:tc>
      </w:tr>
      <w:tr w:rsidR="006637F0" w:rsidTr="00623AB7">
        <w:trPr>
          <w:trHeight w:val="17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9530000740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7F0" w:rsidRDefault="006637F0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9F0CE3" w:rsidP="00065956">
            <w:r>
              <w:t>74</w:t>
            </w:r>
            <w:r w:rsidR="006637F0">
              <w:t>,0</w:t>
            </w:r>
          </w:p>
        </w:tc>
      </w:tr>
      <w:tr w:rsidR="006637F0" w:rsidTr="00623AB7">
        <w:trPr>
          <w:trHeight w:val="61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9530000740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9F0CE3" w:rsidP="00065956">
            <w:r>
              <w:t>74</w:t>
            </w:r>
            <w:r w:rsidR="006637F0">
              <w:t>,0</w:t>
            </w:r>
          </w:p>
        </w:tc>
      </w:tr>
      <w:tr w:rsidR="006637F0" w:rsidTr="00623AB7">
        <w:trPr>
          <w:trHeight w:val="61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9530000740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9F0CE3" w:rsidP="00065956">
            <w:r>
              <w:t>74</w:t>
            </w:r>
            <w:r w:rsidR="006637F0">
              <w:t>,0</w:t>
            </w:r>
          </w:p>
        </w:tc>
      </w:tr>
      <w:tr w:rsidR="006637F0" w:rsidTr="00623AB7">
        <w:trPr>
          <w:trHeight w:val="27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rPr>
                <w:b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7F0" w:rsidRDefault="006637F0" w:rsidP="00065956"/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7F0" w:rsidRDefault="006637F0" w:rsidP="00065956"/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7F0" w:rsidRDefault="006637F0" w:rsidP="00065956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7F0" w:rsidRDefault="006637F0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7F0" w:rsidRDefault="006637F0" w:rsidP="00065956">
            <w:r>
              <w:rPr>
                <w:b/>
              </w:rPr>
              <w:t>4156,8</w:t>
            </w:r>
          </w:p>
        </w:tc>
      </w:tr>
    </w:tbl>
    <w:p w:rsidR="006767E7" w:rsidRDefault="006767E7" w:rsidP="00065956"/>
    <w:p w:rsidR="006767E7" w:rsidRDefault="006767E7" w:rsidP="006767E7"/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</w:rPr>
      </w:pPr>
      <w:r>
        <w:rPr>
          <w:b/>
        </w:rPr>
        <w:t>Верно</w:t>
      </w:r>
    </w:p>
    <w:p w:rsidR="006767E7" w:rsidRDefault="006767E7" w:rsidP="006767E7">
      <w:pPr>
        <w:rPr>
          <w:b/>
        </w:rPr>
      </w:pPr>
      <w:r>
        <w:rPr>
          <w:b/>
        </w:rPr>
        <w:t>Секретарь сельского Совета</w:t>
      </w:r>
    </w:p>
    <w:p w:rsidR="006767E7" w:rsidRDefault="006767E7" w:rsidP="006767E7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                                                     </w:t>
      </w:r>
      <w:r w:rsidR="00337283">
        <w:rPr>
          <w:b/>
        </w:rPr>
        <w:t xml:space="preserve">                    </w:t>
      </w:r>
      <w:proofErr w:type="spellStart"/>
      <w:r w:rsidR="00337283">
        <w:rPr>
          <w:b/>
        </w:rPr>
        <w:t>В.Н.Гордюхин</w:t>
      </w:r>
      <w:proofErr w:type="spellEnd"/>
    </w:p>
    <w:p w:rsidR="006767E7" w:rsidRDefault="006767E7" w:rsidP="006767E7"/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065956" w:rsidRDefault="00065956" w:rsidP="006767E7">
      <w:pPr>
        <w:rPr>
          <w:b/>
          <w:sz w:val="22"/>
        </w:rPr>
      </w:pPr>
    </w:p>
    <w:p w:rsidR="00065956" w:rsidRDefault="00065956" w:rsidP="006767E7">
      <w:pPr>
        <w:rPr>
          <w:b/>
          <w:sz w:val="22"/>
        </w:rPr>
      </w:pPr>
    </w:p>
    <w:p w:rsidR="00065956" w:rsidRDefault="00065956" w:rsidP="006767E7">
      <w:pPr>
        <w:rPr>
          <w:b/>
          <w:sz w:val="22"/>
        </w:rPr>
      </w:pPr>
    </w:p>
    <w:p w:rsidR="00855336" w:rsidRDefault="00855336" w:rsidP="006767E7">
      <w:pPr>
        <w:rPr>
          <w:b/>
          <w:sz w:val="22"/>
        </w:rPr>
      </w:pPr>
    </w:p>
    <w:p w:rsidR="00065956" w:rsidRDefault="00065956" w:rsidP="006767E7">
      <w:pPr>
        <w:rPr>
          <w:b/>
          <w:sz w:val="22"/>
        </w:rPr>
      </w:pPr>
    </w:p>
    <w:p w:rsidR="00065956" w:rsidRDefault="00065956" w:rsidP="006767E7">
      <w:pPr>
        <w:rPr>
          <w:b/>
          <w:sz w:val="22"/>
        </w:rPr>
      </w:pPr>
    </w:p>
    <w:p w:rsidR="00065956" w:rsidRDefault="00065956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1A761D" w:rsidRDefault="001A761D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r>
        <w:lastRenderedPageBreak/>
        <w:t xml:space="preserve">                                                                                                                              Приложение №3 </w:t>
      </w:r>
    </w:p>
    <w:p w:rsidR="006767E7" w:rsidRDefault="006767E7" w:rsidP="006767E7">
      <w:r>
        <w:t xml:space="preserve">                                                                                                         к решению сельского Совета                                        </w:t>
      </w:r>
    </w:p>
    <w:p w:rsidR="006767E7" w:rsidRDefault="006767E7" w:rsidP="006767E7">
      <w:r>
        <w:t xml:space="preserve"> 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6767E7" w:rsidRDefault="006767E7" w:rsidP="006767E7">
      <w:r>
        <w:t xml:space="preserve">       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6767E7" w:rsidRDefault="006767E7" w:rsidP="006767E7">
      <w:r>
        <w:t xml:space="preserve">                                                                                                               образования  на 2020 год» </w:t>
      </w:r>
    </w:p>
    <w:p w:rsidR="006767E7" w:rsidRDefault="006767E7" w:rsidP="006767E7">
      <w:r>
        <w:t xml:space="preserve">                                                                                                          от </w:t>
      </w:r>
      <w:r w:rsidR="00855336">
        <w:t>20.12.2019 г</w:t>
      </w:r>
      <w:r w:rsidR="00476367">
        <w:t>ода</w:t>
      </w:r>
      <w:r>
        <w:t xml:space="preserve">    №</w:t>
      </w:r>
      <w:r w:rsidR="00855336">
        <w:t xml:space="preserve"> 29/61</w:t>
      </w:r>
      <w:r>
        <w:t xml:space="preserve">                                                                                                                    </w:t>
      </w:r>
    </w:p>
    <w:p w:rsidR="006767E7" w:rsidRDefault="006767E7" w:rsidP="006767E7"/>
    <w:p w:rsidR="006767E7" w:rsidRDefault="006767E7" w:rsidP="006767E7">
      <w:r>
        <w:t xml:space="preserve">                                     </w:t>
      </w:r>
      <w:r>
        <w:rPr>
          <w:b/>
        </w:rPr>
        <w:t>Ведомственная структура расходов местного бюджета</w:t>
      </w:r>
    </w:p>
    <w:p w:rsidR="006767E7" w:rsidRDefault="006767E7" w:rsidP="006767E7"/>
    <w:p w:rsidR="006767E7" w:rsidRDefault="006767E7" w:rsidP="006767E7">
      <w:r>
        <w:t xml:space="preserve">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0020" w:type="dxa"/>
        <w:tblInd w:w="-318" w:type="dxa"/>
        <w:tblLayout w:type="fixed"/>
        <w:tblLook w:val="00A0"/>
      </w:tblPr>
      <w:tblGrid>
        <w:gridCol w:w="4959"/>
        <w:gridCol w:w="709"/>
        <w:gridCol w:w="567"/>
        <w:gridCol w:w="567"/>
        <w:gridCol w:w="1555"/>
        <w:gridCol w:w="709"/>
        <w:gridCol w:w="954"/>
      </w:tblGrid>
      <w:tr w:rsidR="006767E7" w:rsidTr="00623AB7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6767E7" w:rsidTr="00623AB7">
        <w:trPr>
          <w:trHeight w:val="46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  <w:p w:rsidR="006767E7" w:rsidRDefault="006767E7" w:rsidP="00623AB7">
            <w:pPr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  <w:rPr>
                <w:rFonts w:ascii="Calibri" w:hAnsi="Calibri"/>
                <w:b/>
                <w:lang w:eastAsia="ru-RU"/>
              </w:rPr>
            </w:pPr>
            <w:r>
              <w:rPr>
                <w:rFonts w:ascii="Calibri" w:hAnsi="Calibri"/>
                <w:b/>
                <w:lang w:eastAsia="ru-RU"/>
              </w:rPr>
              <w:t>4156,8</w:t>
            </w:r>
          </w:p>
        </w:tc>
      </w:tr>
      <w:tr w:rsidR="006767E7" w:rsidTr="00623AB7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rPr>
                <w:b/>
              </w:rPr>
              <w:t>3001,7</w:t>
            </w:r>
          </w:p>
        </w:tc>
      </w:tr>
      <w:tr w:rsidR="006767E7" w:rsidTr="00623AB7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b/>
              </w:rPr>
            </w:pPr>
            <w:r>
              <w:rPr>
                <w:b/>
              </w:rPr>
              <w:t>072</w:t>
            </w:r>
          </w:p>
          <w:p w:rsidR="006767E7" w:rsidRDefault="006767E7" w:rsidP="00623AB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460,4</w:t>
            </w:r>
          </w:p>
        </w:tc>
      </w:tr>
      <w:tr w:rsidR="006767E7" w:rsidRPr="00114FBF" w:rsidTr="00623AB7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Pr="00114FBF" w:rsidRDefault="006767E7" w:rsidP="00623AB7">
            <w:r>
              <w:t>460</w:t>
            </w:r>
            <w:r w:rsidRPr="00114FBF">
              <w:t>,</w:t>
            </w:r>
            <w:r>
              <w:t>4</w:t>
            </w:r>
          </w:p>
        </w:tc>
      </w:tr>
      <w:tr w:rsidR="006767E7" w:rsidTr="00623AB7">
        <w:trPr>
          <w:trHeight w:val="55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460</w:t>
            </w:r>
            <w:r w:rsidRPr="00114FBF">
              <w:t>,</w:t>
            </w:r>
            <w:r>
              <w:t>4</w:t>
            </w:r>
          </w:p>
        </w:tc>
      </w:tr>
      <w:tr w:rsidR="006767E7" w:rsidTr="00623AB7">
        <w:trPr>
          <w:trHeight w:val="4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460</w:t>
            </w:r>
            <w:r w:rsidRPr="00114FBF">
              <w:t>,</w:t>
            </w:r>
            <w:r>
              <w:t>4</w:t>
            </w:r>
          </w:p>
        </w:tc>
      </w:tr>
      <w:tr w:rsidR="006767E7" w:rsidTr="00623AB7">
        <w:trPr>
          <w:trHeight w:val="59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Обеспечение деятельности главы</w:t>
            </w:r>
          </w:p>
          <w:p w:rsidR="006767E7" w:rsidRDefault="006767E7" w:rsidP="00623AB7">
            <w: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460</w:t>
            </w:r>
            <w:r w:rsidRPr="00114FBF">
              <w:t>,</w:t>
            </w:r>
            <w:r>
              <w:t>4</w:t>
            </w:r>
          </w:p>
        </w:tc>
      </w:tr>
      <w:tr w:rsidR="006767E7" w:rsidTr="00623AB7">
        <w:trPr>
          <w:trHeight w:val="113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  <w:p w:rsidR="006767E7" w:rsidRDefault="006767E7" w:rsidP="00623AB7">
            <w:pPr>
              <w:suppressAutoHyphens w:val="0"/>
            </w:pPr>
          </w:p>
          <w:p w:rsidR="006767E7" w:rsidRDefault="006767E7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460</w:t>
            </w:r>
            <w:r w:rsidRPr="00114FBF">
              <w:t>,</w:t>
            </w:r>
            <w:r>
              <w:t>4</w:t>
            </w:r>
          </w:p>
        </w:tc>
      </w:tr>
      <w:tr w:rsidR="006767E7" w:rsidTr="00623AB7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460</w:t>
            </w:r>
            <w:r w:rsidRPr="00114FBF">
              <w:t>,</w:t>
            </w:r>
            <w:r>
              <w:t>4</w:t>
            </w:r>
          </w:p>
        </w:tc>
      </w:tr>
      <w:tr w:rsidR="006767E7" w:rsidRPr="00E96822" w:rsidTr="00623AB7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Pr="00E96822" w:rsidRDefault="006767E7" w:rsidP="00623AB7">
            <w:pPr>
              <w:rPr>
                <w:b/>
              </w:rPr>
            </w:pPr>
            <w:r w:rsidRPr="00E96822">
              <w:rPr>
                <w:b/>
              </w:rPr>
              <w:t>3,8</w:t>
            </w:r>
          </w:p>
        </w:tc>
      </w:tr>
      <w:tr w:rsidR="006767E7" w:rsidRPr="00114FBF" w:rsidTr="00623AB7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Pr="00114FBF" w:rsidRDefault="006767E7" w:rsidP="00623AB7">
            <w:r w:rsidRPr="00114FBF">
              <w:t>3,8</w:t>
            </w:r>
          </w:p>
        </w:tc>
      </w:tr>
      <w:tr w:rsidR="006767E7" w:rsidTr="00623AB7">
        <w:trPr>
          <w:trHeight w:val="28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3,8</w:t>
            </w:r>
          </w:p>
        </w:tc>
      </w:tr>
      <w:tr w:rsidR="006767E7" w:rsidTr="00623AB7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3,8</w:t>
            </w:r>
          </w:p>
        </w:tc>
      </w:tr>
      <w:tr w:rsidR="006767E7" w:rsidTr="00623AB7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3,8</w:t>
            </w:r>
          </w:p>
        </w:tc>
      </w:tr>
      <w:tr w:rsidR="006767E7" w:rsidTr="00623AB7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3,8</w:t>
            </w:r>
          </w:p>
        </w:tc>
      </w:tr>
      <w:tr w:rsidR="006767E7" w:rsidTr="00623AB7">
        <w:trPr>
          <w:trHeight w:val="21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540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3,8</w:t>
            </w:r>
          </w:p>
        </w:tc>
      </w:tr>
      <w:tr w:rsidR="006767E7" w:rsidTr="00623AB7">
        <w:trPr>
          <w:trHeight w:val="116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lastRenderedPageBreak/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b/>
              </w:rPr>
            </w:pPr>
            <w:r>
              <w:rPr>
                <w:b/>
              </w:rPr>
              <w:t>072</w:t>
            </w:r>
          </w:p>
          <w:p w:rsidR="006767E7" w:rsidRDefault="006767E7" w:rsidP="00623AB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  <w:lang w:eastAsia="ru-RU"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  <w:lang w:eastAsia="ru-RU"/>
              </w:rPr>
            </w:pPr>
            <w:r>
              <w:rPr>
                <w:b/>
              </w:rP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  <w:lang w:eastAsia="ru-RU"/>
              </w:rPr>
            </w:pPr>
            <w:r>
              <w:rPr>
                <w:b/>
              </w:rPr>
              <w:t>2453,0</w:t>
            </w:r>
          </w:p>
        </w:tc>
      </w:tr>
      <w:tr w:rsidR="006767E7" w:rsidTr="00623AB7">
        <w:trPr>
          <w:trHeight w:val="80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7E7" w:rsidRPr="005B552B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lang w:eastAsia="ru-RU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lang w:eastAsia="ru-RU"/>
              </w:rPr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7E7" w:rsidRDefault="006767E7" w:rsidP="00623AB7">
            <w:pPr>
              <w:rPr>
                <w:lang w:eastAsia="en-US"/>
              </w:rPr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lang w:eastAsia="ru-RU"/>
              </w:rPr>
            </w:pPr>
            <w:r>
              <w:t>2453</w:t>
            </w:r>
            <w:r w:rsidRPr="00DB3179">
              <w:t>,</w:t>
            </w:r>
            <w:r>
              <w:t>0</w:t>
            </w:r>
          </w:p>
        </w:tc>
      </w:tr>
      <w:tr w:rsidR="006767E7" w:rsidTr="00623AB7">
        <w:trPr>
          <w:trHeight w:val="52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2451,0</w:t>
            </w:r>
          </w:p>
        </w:tc>
      </w:tr>
      <w:tr w:rsidR="006767E7" w:rsidTr="00623AB7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2451,0</w:t>
            </w:r>
          </w:p>
        </w:tc>
      </w:tr>
      <w:tr w:rsidR="006767E7" w:rsidTr="00623AB7">
        <w:trPr>
          <w:trHeight w:val="559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2439,0</w:t>
            </w:r>
          </w:p>
        </w:tc>
      </w:tr>
      <w:tr w:rsidR="006767E7" w:rsidTr="00623AB7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t xml:space="preserve">( </w:t>
            </w:r>
            <w:proofErr w:type="gramEnd"/>
            <w: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  <w:p w:rsidR="006767E7" w:rsidRDefault="006767E7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r>
              <w:t>2157,0</w:t>
            </w:r>
          </w:p>
          <w:p w:rsidR="006767E7" w:rsidRDefault="006767E7" w:rsidP="00623AB7"/>
          <w:p w:rsidR="006767E7" w:rsidRDefault="006767E7" w:rsidP="00623AB7"/>
        </w:tc>
      </w:tr>
      <w:tr w:rsidR="006767E7" w:rsidTr="00623AB7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r>
              <w:t>2157,0</w:t>
            </w:r>
          </w:p>
          <w:p w:rsidR="006767E7" w:rsidRDefault="006767E7" w:rsidP="00623AB7"/>
        </w:tc>
      </w:tr>
      <w:tr w:rsidR="006767E7" w:rsidTr="00623AB7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280,0</w:t>
            </w:r>
          </w:p>
        </w:tc>
      </w:tr>
      <w:tr w:rsidR="006767E7" w:rsidTr="00623AB7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  <w:p w:rsidR="006767E7" w:rsidRDefault="006767E7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280,0</w:t>
            </w:r>
          </w:p>
        </w:tc>
      </w:tr>
      <w:tr w:rsidR="006767E7" w:rsidTr="00623AB7">
        <w:trPr>
          <w:trHeight w:val="19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2,0</w:t>
            </w:r>
          </w:p>
        </w:tc>
      </w:tr>
      <w:tr w:rsidR="006767E7" w:rsidTr="00623AB7">
        <w:trPr>
          <w:trHeight w:val="26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2,0</w:t>
            </w:r>
          </w:p>
        </w:tc>
      </w:tr>
      <w:tr w:rsidR="006767E7" w:rsidTr="00623AB7">
        <w:trPr>
          <w:trHeight w:val="8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  <w:p w:rsidR="006767E7" w:rsidRDefault="006767E7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lang w:val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lang w:val="en-US"/>
              </w:rPr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12,0</w:t>
            </w:r>
          </w:p>
        </w:tc>
      </w:tr>
      <w:tr w:rsidR="006767E7" w:rsidTr="00623AB7">
        <w:trPr>
          <w:trHeight w:val="187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12,0</w:t>
            </w:r>
          </w:p>
        </w:tc>
      </w:tr>
      <w:tr w:rsidR="006767E7" w:rsidTr="00623AB7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12,0</w:t>
            </w:r>
          </w:p>
        </w:tc>
      </w:tr>
      <w:tr w:rsidR="006767E7" w:rsidTr="00623AB7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Погашение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2,0</w:t>
            </w:r>
          </w:p>
        </w:tc>
      </w:tr>
      <w:tr w:rsidR="006767E7" w:rsidTr="00623AB7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Погашение кредиторской задолженности прошлых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1,0</w:t>
            </w:r>
          </w:p>
        </w:tc>
      </w:tr>
      <w:tr w:rsidR="006767E7" w:rsidTr="00623AB7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9910094300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1,0</w:t>
            </w:r>
          </w:p>
        </w:tc>
      </w:tr>
      <w:tr w:rsidR="006767E7" w:rsidTr="00623AB7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9910094300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1,0</w:t>
            </w:r>
          </w:p>
        </w:tc>
      </w:tr>
      <w:tr w:rsidR="006767E7" w:rsidTr="00623AB7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9910094300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1,0</w:t>
            </w:r>
          </w:p>
        </w:tc>
      </w:tr>
      <w:tr w:rsidR="006767E7" w:rsidTr="00623AB7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Исполнение судебных решений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9920000000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1,0</w:t>
            </w:r>
          </w:p>
        </w:tc>
      </w:tr>
      <w:tr w:rsidR="006767E7" w:rsidTr="00623AB7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Расходы по исполнительным листам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9920094200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1,0</w:t>
            </w:r>
          </w:p>
        </w:tc>
      </w:tr>
      <w:tr w:rsidR="006767E7" w:rsidTr="00623AB7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9920094200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1,0</w:t>
            </w:r>
          </w:p>
        </w:tc>
      </w:tr>
      <w:tr w:rsidR="006767E7" w:rsidTr="00623AB7">
        <w:trPr>
          <w:trHeight w:val="1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Исполнение судебных актов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9920094200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830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1,0</w:t>
            </w:r>
          </w:p>
        </w:tc>
      </w:tr>
      <w:tr w:rsidR="006767E7" w:rsidTr="00623AB7">
        <w:trPr>
          <w:trHeight w:val="27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rPr>
                <w:b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rPr>
                <w:b/>
              </w:rP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rFonts w:eastAsiaTheme="minorEastAsia"/>
                <w:lang w:eastAsia="ru-RU"/>
              </w:rPr>
            </w:pPr>
            <w:r>
              <w:rPr>
                <w:b/>
              </w:rPr>
              <w:t>5,0</w:t>
            </w:r>
          </w:p>
        </w:tc>
      </w:tr>
      <w:tr w:rsidR="006767E7" w:rsidTr="00623AB7">
        <w:trPr>
          <w:trHeight w:val="27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Pr="007241A7" w:rsidRDefault="006767E7" w:rsidP="00623AB7">
            <w:r w:rsidRPr="007241A7">
              <w:t>5,0</w:t>
            </w:r>
          </w:p>
        </w:tc>
      </w:tr>
      <w:tr w:rsidR="006767E7" w:rsidTr="00623AB7">
        <w:trPr>
          <w:trHeight w:val="54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5,0</w:t>
            </w:r>
          </w:p>
        </w:tc>
      </w:tr>
      <w:tr w:rsidR="006767E7" w:rsidTr="00623AB7">
        <w:trPr>
          <w:trHeight w:val="14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lastRenderedPageBreak/>
              <w:t>Средства резервных фондов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9510000000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5,0</w:t>
            </w:r>
          </w:p>
        </w:tc>
      </w:tr>
      <w:tr w:rsidR="006767E7" w:rsidTr="00623AB7">
        <w:trPr>
          <w:trHeight w:val="14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9510000700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5,0</w:t>
            </w:r>
          </w:p>
        </w:tc>
      </w:tr>
      <w:tr w:rsidR="006767E7" w:rsidTr="00623AB7">
        <w:trPr>
          <w:trHeight w:val="11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9510000700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5,0</w:t>
            </w:r>
          </w:p>
        </w:tc>
      </w:tr>
      <w:tr w:rsidR="006767E7" w:rsidTr="00623AB7">
        <w:trPr>
          <w:trHeight w:val="11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9510000700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870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5,0</w:t>
            </w:r>
          </w:p>
        </w:tc>
      </w:tr>
      <w:tr w:rsidR="006767E7" w:rsidTr="00623AB7">
        <w:trPr>
          <w:trHeight w:val="21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79,5</w:t>
            </w:r>
          </w:p>
        </w:tc>
      </w:tr>
      <w:tr w:rsidR="006767E7" w:rsidTr="00623AB7">
        <w:trPr>
          <w:trHeight w:val="618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1A761D" w:rsidP="00623AB7">
            <w:r>
              <w:t>Муниципальная программа</w:t>
            </w:r>
            <w:r w:rsidR="006767E7">
              <w:t xml:space="preserve"> «Профилактика правонарушений в </w:t>
            </w:r>
            <w:proofErr w:type="spellStart"/>
            <w:r w:rsidR="006767E7">
              <w:t>Брыковском</w:t>
            </w:r>
            <w:proofErr w:type="spellEnd"/>
            <w:r w:rsidR="006767E7">
              <w:t xml:space="preserve"> МО на 2018-2020 </w:t>
            </w:r>
            <w:proofErr w:type="spellStart"/>
            <w:proofErr w:type="gramStart"/>
            <w:r w:rsidR="006767E7">
              <w:t>гг</w:t>
            </w:r>
            <w:proofErr w:type="spellEnd"/>
            <w:proofErr w:type="gramEnd"/>
            <w:r w:rsidR="006767E7"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7,0</w:t>
            </w:r>
          </w:p>
        </w:tc>
      </w:tr>
      <w:tr w:rsidR="006767E7" w:rsidTr="00623AB7">
        <w:trPr>
          <w:trHeight w:val="28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Основное мероприятие «Профилактика правонарушений несовершеннолетних и молодежи»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1,0</w:t>
            </w:r>
          </w:p>
        </w:tc>
      </w:tr>
      <w:tr w:rsidR="006767E7" w:rsidTr="00623AB7">
        <w:trPr>
          <w:trHeight w:val="25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,0</w:t>
            </w:r>
          </w:p>
        </w:tc>
      </w:tr>
      <w:tr w:rsidR="006767E7" w:rsidTr="00623AB7">
        <w:trPr>
          <w:trHeight w:val="56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1,0</w:t>
            </w:r>
          </w:p>
        </w:tc>
      </w:tr>
      <w:tr w:rsidR="006767E7" w:rsidTr="00623AB7">
        <w:trPr>
          <w:trHeight w:val="27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1,0</w:t>
            </w:r>
          </w:p>
        </w:tc>
      </w:tr>
      <w:tr w:rsidR="006767E7" w:rsidTr="00623AB7">
        <w:trPr>
          <w:trHeight w:val="56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Основное мероприятие «Предупреждение террористических актов»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0320200000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1,0</w:t>
            </w:r>
          </w:p>
        </w:tc>
      </w:tr>
      <w:tr w:rsidR="006767E7" w:rsidTr="00623AB7">
        <w:trPr>
          <w:trHeight w:val="3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rPr>
                <w:sz w:val="22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0320210000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1,0</w:t>
            </w:r>
          </w:p>
        </w:tc>
      </w:tr>
      <w:tr w:rsidR="006767E7" w:rsidTr="00623AB7">
        <w:trPr>
          <w:trHeight w:val="4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0320210000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1,0</w:t>
            </w:r>
          </w:p>
        </w:tc>
      </w:tr>
      <w:tr w:rsidR="006767E7" w:rsidTr="00623AB7">
        <w:trPr>
          <w:trHeight w:val="75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0320210000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1,0</w:t>
            </w:r>
          </w:p>
        </w:tc>
      </w:tr>
      <w:tr w:rsidR="006767E7" w:rsidTr="00623AB7">
        <w:trPr>
          <w:trHeight w:val="51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Основное мероприятие «Профилактика правонарушений и вовлечение общественности в предупреждение правонарушений»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0320300000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5,0</w:t>
            </w:r>
          </w:p>
        </w:tc>
      </w:tr>
      <w:tr w:rsidR="006767E7" w:rsidTr="00623AB7">
        <w:trPr>
          <w:trHeight w:val="27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0320310000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5,0</w:t>
            </w:r>
          </w:p>
        </w:tc>
      </w:tr>
      <w:tr w:rsidR="006767E7" w:rsidTr="00623AB7">
        <w:trPr>
          <w:trHeight w:val="55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0320310000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5,0</w:t>
            </w:r>
          </w:p>
        </w:tc>
      </w:tr>
      <w:tr w:rsidR="006767E7" w:rsidTr="00623AB7">
        <w:trPr>
          <w:trHeight w:val="75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0320310000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5,0</w:t>
            </w:r>
          </w:p>
        </w:tc>
      </w:tr>
      <w:tr w:rsidR="006767E7" w:rsidTr="00623AB7">
        <w:trPr>
          <w:trHeight w:val="24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1A761D" w:rsidP="00623AB7">
            <w:r>
              <w:t>Муниципальная программа</w:t>
            </w:r>
            <w:r w:rsidR="006767E7">
              <w:t xml:space="preserve"> «Молодежь </w:t>
            </w:r>
            <w:proofErr w:type="spellStart"/>
            <w:r w:rsidR="006767E7">
              <w:t>Брыковского</w:t>
            </w:r>
            <w:proofErr w:type="spellEnd"/>
            <w:r w:rsidR="006767E7">
              <w:t xml:space="preserve"> муниципального образования на 2018-2020 </w:t>
            </w:r>
            <w:proofErr w:type="spellStart"/>
            <w:proofErr w:type="gramStart"/>
            <w:r w:rsidR="006767E7">
              <w:t>гг</w:t>
            </w:r>
            <w:proofErr w:type="spellEnd"/>
            <w:proofErr w:type="gramEnd"/>
            <w:r w:rsidR="006767E7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0820000000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5,0</w:t>
            </w:r>
          </w:p>
        </w:tc>
      </w:tr>
      <w:tr w:rsidR="006767E7" w:rsidTr="00855336">
        <w:trPr>
          <w:trHeight w:val="435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Основное мероприятие «Духовно-нравственное и патриотическое воспитание»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0820100000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5,0</w:t>
            </w:r>
          </w:p>
        </w:tc>
      </w:tr>
      <w:tr w:rsidR="006767E7" w:rsidTr="00855336">
        <w:trPr>
          <w:trHeight w:val="159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0820110000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5,0</w:t>
            </w:r>
          </w:p>
        </w:tc>
      </w:tr>
      <w:tr w:rsidR="006767E7" w:rsidTr="00623AB7">
        <w:trPr>
          <w:trHeight w:val="52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0820110000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5,0</w:t>
            </w:r>
          </w:p>
        </w:tc>
      </w:tr>
      <w:tr w:rsidR="006767E7" w:rsidTr="00623AB7">
        <w:trPr>
          <w:trHeight w:val="46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0820110000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5,0</w:t>
            </w:r>
          </w:p>
        </w:tc>
      </w:tr>
      <w:tr w:rsidR="006767E7" w:rsidTr="00623AB7">
        <w:trPr>
          <w:trHeight w:val="7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1A761D" w:rsidP="00623AB7">
            <w:r>
              <w:t>Муниципальная программа</w:t>
            </w:r>
            <w:r w:rsidR="006767E7">
              <w:t xml:space="preserve"> «Противодействие коррупции на территории </w:t>
            </w:r>
            <w:proofErr w:type="spellStart"/>
            <w:r w:rsidR="006767E7">
              <w:t>Брыковского</w:t>
            </w:r>
            <w:proofErr w:type="spellEnd"/>
            <w:r w:rsidR="006767E7">
              <w:t xml:space="preserve"> муниципального образования  на 2019-2021 </w:t>
            </w:r>
            <w:proofErr w:type="spellStart"/>
            <w:proofErr w:type="gramStart"/>
            <w:r w:rsidR="006767E7">
              <w:t>гг</w:t>
            </w:r>
            <w:proofErr w:type="spellEnd"/>
            <w:proofErr w:type="gramEnd"/>
            <w:r w:rsidR="006767E7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0920000000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3,0</w:t>
            </w:r>
          </w:p>
        </w:tc>
      </w:tr>
      <w:tr w:rsidR="006767E7" w:rsidTr="00623AB7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Основное мероприятие «</w:t>
            </w:r>
            <w:proofErr w:type="gramStart"/>
            <w:r>
              <w:t>Обучение муниципальных служащих по вопросам</w:t>
            </w:r>
            <w:proofErr w:type="gramEnd"/>
            <w:r>
              <w:t xml:space="preserve"> противодействия коррупции»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  <w:p w:rsidR="006767E7" w:rsidRDefault="006767E7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0920100000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1,0</w:t>
            </w:r>
          </w:p>
        </w:tc>
      </w:tr>
      <w:tr w:rsidR="006767E7" w:rsidTr="00623AB7">
        <w:trPr>
          <w:trHeight w:val="30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lastRenderedPageBreak/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0920110000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1,0</w:t>
            </w:r>
          </w:p>
        </w:tc>
      </w:tr>
      <w:tr w:rsidR="006767E7" w:rsidTr="00623AB7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0920110000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1,0</w:t>
            </w:r>
          </w:p>
        </w:tc>
      </w:tr>
      <w:tr w:rsidR="006767E7" w:rsidTr="00623AB7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0920110000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1,0</w:t>
            </w:r>
          </w:p>
        </w:tc>
      </w:tr>
      <w:tr w:rsidR="006767E7" w:rsidTr="00623AB7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Основное мероприятие «Проведение выборного и конкурсного замещения муниципальных служащих в соответствии с Законом Саратовской области от 02.08.2007 г №157-ЗСО»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0920200000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2,0</w:t>
            </w:r>
          </w:p>
        </w:tc>
      </w:tr>
      <w:tr w:rsidR="006767E7" w:rsidTr="00623AB7">
        <w:trPr>
          <w:trHeight w:val="29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0920210000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2,0</w:t>
            </w:r>
          </w:p>
        </w:tc>
      </w:tr>
      <w:tr w:rsidR="006767E7" w:rsidTr="00623AB7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0920210000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2,0</w:t>
            </w:r>
          </w:p>
        </w:tc>
      </w:tr>
      <w:tr w:rsidR="006767E7" w:rsidTr="00623AB7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0920210000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2,0</w:t>
            </w:r>
          </w:p>
        </w:tc>
      </w:tr>
      <w:tr w:rsidR="006767E7" w:rsidTr="00623AB7">
        <w:trPr>
          <w:trHeight w:val="32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64,5</w:t>
            </w:r>
          </w:p>
        </w:tc>
      </w:tr>
      <w:tr w:rsidR="006767E7" w:rsidTr="00855336">
        <w:trPr>
          <w:trHeight w:val="4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4,0</w:t>
            </w:r>
          </w:p>
        </w:tc>
      </w:tr>
      <w:tr w:rsidR="006767E7" w:rsidTr="00623AB7">
        <w:trPr>
          <w:trHeight w:val="26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4,0</w:t>
            </w:r>
          </w:p>
        </w:tc>
      </w:tr>
      <w:tr w:rsidR="006767E7" w:rsidTr="00623AB7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2,0</w:t>
            </w:r>
          </w:p>
        </w:tc>
      </w:tr>
      <w:tr w:rsidR="006767E7" w:rsidTr="00855336">
        <w:trPr>
          <w:trHeight w:val="1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2,0</w:t>
            </w:r>
          </w:p>
        </w:tc>
      </w:tr>
      <w:tr w:rsidR="006767E7" w:rsidTr="00623AB7">
        <w:trPr>
          <w:trHeight w:val="22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  <w:ind w:right="-111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2,0</w:t>
            </w:r>
          </w:p>
        </w:tc>
      </w:tr>
      <w:tr w:rsidR="006767E7" w:rsidTr="00623AB7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9530000200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2,0</w:t>
            </w:r>
          </w:p>
        </w:tc>
      </w:tr>
      <w:tr w:rsidR="006767E7" w:rsidTr="00623AB7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9530000200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2,0</w:t>
            </w:r>
          </w:p>
        </w:tc>
      </w:tr>
      <w:tr w:rsidR="006767E7" w:rsidTr="00623AB7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9530000200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2,0</w:t>
            </w:r>
          </w:p>
        </w:tc>
      </w:tr>
      <w:tr w:rsidR="006767E7" w:rsidTr="00623AB7">
        <w:trPr>
          <w:trHeight w:val="29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60,5</w:t>
            </w:r>
          </w:p>
        </w:tc>
      </w:tr>
      <w:tr w:rsidR="006767E7" w:rsidTr="00623AB7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60,5</w:t>
            </w:r>
          </w:p>
        </w:tc>
      </w:tr>
      <w:tr w:rsidR="006767E7" w:rsidTr="00623AB7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60,5</w:t>
            </w:r>
          </w:p>
        </w:tc>
      </w:tr>
      <w:tr w:rsidR="006767E7" w:rsidTr="00623AB7">
        <w:trPr>
          <w:trHeight w:val="26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60,5</w:t>
            </w:r>
          </w:p>
        </w:tc>
      </w:tr>
      <w:tr w:rsidR="006767E7" w:rsidTr="00623AB7">
        <w:trPr>
          <w:trHeight w:val="27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540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60,5</w:t>
            </w:r>
          </w:p>
        </w:tc>
      </w:tr>
      <w:tr w:rsidR="006767E7" w:rsidTr="00623AB7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81,0</w:t>
            </w:r>
          </w:p>
        </w:tc>
      </w:tr>
      <w:tr w:rsidR="006767E7" w:rsidTr="00623AB7">
        <w:trPr>
          <w:trHeight w:val="19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81,0</w:t>
            </w:r>
          </w:p>
        </w:tc>
      </w:tr>
      <w:tr w:rsidR="006767E7" w:rsidTr="00623AB7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lastRenderedPageBreak/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81,0</w:t>
            </w:r>
          </w:p>
        </w:tc>
      </w:tr>
      <w:tr w:rsidR="006767E7" w:rsidTr="00623AB7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81,0</w:t>
            </w:r>
          </w:p>
        </w:tc>
      </w:tr>
      <w:tr w:rsidR="006767E7" w:rsidTr="00623AB7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926A1">
            <w:r>
              <w:t>Расходы на выплаты персоналу в целях обеспечения выполнения функций государственными (муниципальными) органами,</w:t>
            </w:r>
            <w:r w:rsidR="006926A1">
              <w:t xml:space="preserve"> </w:t>
            </w:r>
            <w: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  <w:p w:rsidR="006767E7" w:rsidRDefault="006767E7" w:rsidP="00623AB7">
            <w:pPr>
              <w:suppressAutoHyphens w:val="0"/>
            </w:pPr>
          </w:p>
          <w:p w:rsidR="006767E7" w:rsidRDefault="006767E7" w:rsidP="00623AB7">
            <w:pPr>
              <w:suppressAutoHyphens w:val="0"/>
            </w:pPr>
          </w:p>
          <w:p w:rsidR="006767E7" w:rsidRDefault="006767E7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77,3</w:t>
            </w:r>
          </w:p>
        </w:tc>
      </w:tr>
      <w:tr w:rsidR="006767E7" w:rsidTr="00623AB7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926A1">
            <w:r>
              <w:t>Расходы на выплаты персоналу государственных</w:t>
            </w:r>
            <w:r w:rsidR="006926A1">
              <w:t xml:space="preserve"> </w:t>
            </w:r>
            <w:r>
              <w:t>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77,3</w:t>
            </w:r>
          </w:p>
        </w:tc>
      </w:tr>
      <w:tr w:rsidR="006767E7" w:rsidTr="00623AB7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3,7</w:t>
            </w:r>
          </w:p>
        </w:tc>
      </w:tr>
      <w:tr w:rsidR="006767E7" w:rsidTr="00623AB7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  <w:p w:rsidR="006767E7" w:rsidRDefault="006767E7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3,7</w:t>
            </w:r>
          </w:p>
        </w:tc>
      </w:tr>
      <w:tr w:rsidR="006767E7" w:rsidTr="00623AB7">
        <w:trPr>
          <w:trHeight w:val="49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rPr>
                <w:b/>
              </w:rPr>
              <w:t>98,0</w:t>
            </w:r>
          </w:p>
        </w:tc>
      </w:tr>
      <w:tr w:rsidR="006767E7" w:rsidTr="00623AB7">
        <w:trPr>
          <w:trHeight w:val="11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1A761D" w:rsidP="00623AB7">
            <w:r>
              <w:t>Муниципальная программа</w:t>
            </w:r>
            <w:r w:rsidR="006767E7">
              <w:t xml:space="preserve"> «Обеспечение пожарной безопасности объектов жилого и нежилого фонда </w:t>
            </w:r>
            <w:proofErr w:type="spellStart"/>
            <w:r w:rsidR="006767E7">
              <w:t>Брыковского</w:t>
            </w:r>
            <w:proofErr w:type="spellEnd"/>
          </w:p>
          <w:p w:rsidR="006767E7" w:rsidRDefault="006767E7" w:rsidP="00623AB7">
            <w:r>
              <w:t xml:space="preserve">МО на 2020-2022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98,0</w:t>
            </w:r>
          </w:p>
        </w:tc>
      </w:tr>
      <w:tr w:rsidR="006767E7" w:rsidTr="00623AB7">
        <w:trPr>
          <w:trHeight w:val="7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232DAB">
            <w:r>
              <w:t>Основное мероприятие  «</w:t>
            </w:r>
            <w:proofErr w:type="spellStart"/>
            <w:r w:rsidR="00232DAB">
              <w:t>Обкос</w:t>
            </w:r>
            <w:proofErr w:type="spellEnd"/>
            <w:r w:rsidR="00232DAB">
              <w:t>, боронование сухой травы на пустырях и заброшенных участках</w:t>
            </w:r>
            <w: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32DAB" w:rsidP="00623AB7">
            <w:r>
              <w:t>8</w:t>
            </w:r>
            <w:r w:rsidR="006767E7">
              <w:t>,0</w:t>
            </w:r>
          </w:p>
        </w:tc>
      </w:tr>
      <w:tr w:rsidR="006767E7" w:rsidTr="00623AB7">
        <w:trPr>
          <w:trHeight w:val="3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  <w:rPr>
                <w:lang w:val="en-US"/>
              </w:rPr>
            </w:pPr>
            <w:r>
              <w:rPr>
                <w:lang w:val="en-US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32DAB" w:rsidP="00623AB7">
            <w:pPr>
              <w:rPr>
                <w:lang w:val="en-US"/>
              </w:rPr>
            </w:pPr>
            <w:r>
              <w:t>8</w:t>
            </w:r>
            <w:r w:rsidR="006767E7">
              <w:rPr>
                <w:lang w:val="en-US"/>
              </w:rPr>
              <w:t>,0</w:t>
            </w:r>
          </w:p>
        </w:tc>
      </w:tr>
      <w:tr w:rsidR="006767E7" w:rsidTr="00623AB7">
        <w:trPr>
          <w:trHeight w:val="52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32DAB" w:rsidP="00623AB7">
            <w:r>
              <w:t>8</w:t>
            </w:r>
            <w:r w:rsidR="006767E7">
              <w:t>,0</w:t>
            </w:r>
          </w:p>
        </w:tc>
      </w:tr>
      <w:tr w:rsidR="006767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  <w:p w:rsidR="006767E7" w:rsidRDefault="006767E7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32DAB" w:rsidP="00623AB7">
            <w:r>
              <w:t>8</w:t>
            </w:r>
            <w:r w:rsidR="006767E7">
              <w:t>,0</w:t>
            </w:r>
          </w:p>
        </w:tc>
      </w:tr>
      <w:tr w:rsidR="006767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Основное мероприятие «Изготовление информационных стендов, их размещение и систематическое обновление»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32DAB" w:rsidP="00623AB7">
            <w:r>
              <w:t>1</w:t>
            </w:r>
            <w:r w:rsidR="006767E7">
              <w:t>,0</w:t>
            </w:r>
          </w:p>
        </w:tc>
      </w:tr>
      <w:tr w:rsidR="006767E7" w:rsidTr="00623AB7">
        <w:trPr>
          <w:trHeight w:val="26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32DAB" w:rsidP="00623AB7">
            <w:r>
              <w:t>1</w:t>
            </w:r>
            <w:r w:rsidR="006767E7">
              <w:t>,0</w:t>
            </w:r>
          </w:p>
        </w:tc>
      </w:tr>
      <w:tr w:rsidR="006767E7" w:rsidTr="00623AB7">
        <w:trPr>
          <w:trHeight w:val="46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32DAB" w:rsidP="00623AB7">
            <w:r>
              <w:t>1</w:t>
            </w:r>
            <w:r w:rsidR="006767E7">
              <w:t>,0</w:t>
            </w:r>
          </w:p>
        </w:tc>
      </w:tr>
      <w:tr w:rsidR="006767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32DAB" w:rsidP="00623AB7">
            <w:r>
              <w:t>1</w:t>
            </w:r>
            <w:r w:rsidR="006767E7">
              <w:t>,0</w:t>
            </w:r>
          </w:p>
        </w:tc>
      </w:tr>
      <w:tr w:rsidR="006767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Основное мероприятие «Распространение памяток среди населения по пропаганде пожарной безопасности»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2320300000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32DAB" w:rsidP="00623AB7">
            <w:r>
              <w:t>1</w:t>
            </w:r>
            <w:r w:rsidR="006767E7">
              <w:t>,0</w:t>
            </w:r>
          </w:p>
        </w:tc>
      </w:tr>
      <w:tr w:rsidR="006767E7" w:rsidTr="00623AB7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32DAB" w:rsidP="00623AB7">
            <w:r>
              <w:t>1</w:t>
            </w:r>
            <w:r w:rsidR="006767E7">
              <w:t>,0</w:t>
            </w:r>
          </w:p>
        </w:tc>
      </w:tr>
      <w:tr w:rsidR="006767E7" w:rsidTr="00623AB7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32DAB" w:rsidP="00623AB7">
            <w:r>
              <w:t>1</w:t>
            </w:r>
            <w:r w:rsidR="006767E7">
              <w:t>,0</w:t>
            </w:r>
          </w:p>
        </w:tc>
      </w:tr>
      <w:tr w:rsidR="006767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32DAB" w:rsidP="00623AB7">
            <w:r>
              <w:t>1</w:t>
            </w:r>
            <w:r w:rsidR="006767E7">
              <w:t>,0</w:t>
            </w:r>
          </w:p>
        </w:tc>
      </w:tr>
      <w:tr w:rsidR="006767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232DAB">
            <w:r>
              <w:lastRenderedPageBreak/>
              <w:t>Основное мероприятие «</w:t>
            </w:r>
            <w:r w:rsidR="00232DAB">
              <w:t xml:space="preserve">Расстановка пожарных гидрантов на водопроводной сети и др. </w:t>
            </w:r>
            <w:proofErr w:type="spellStart"/>
            <w:r w:rsidR="00232DAB">
              <w:t>водоисточников</w:t>
            </w:r>
            <w:proofErr w:type="spellEnd"/>
            <w:r w:rsidR="00232DAB">
              <w:t xml:space="preserve"> с учетом прокладки рукавных линий длиной, не более 200 м., по дорогам с твердым покрытием в </w:t>
            </w:r>
            <w:proofErr w:type="spellStart"/>
            <w:r w:rsidR="00232DAB">
              <w:t>с</w:t>
            </w:r>
            <w:proofErr w:type="gramStart"/>
            <w:r w:rsidR="00232DAB">
              <w:t>.Б</w:t>
            </w:r>
            <w:proofErr w:type="gramEnd"/>
            <w:r w:rsidR="00232DAB">
              <w:t>огородское</w:t>
            </w:r>
            <w:proofErr w:type="spellEnd"/>
            <w:r w:rsidR="00232DAB">
              <w:t xml:space="preserve">, </w:t>
            </w:r>
            <w:proofErr w:type="spellStart"/>
            <w:r w:rsidR="00232DAB">
              <w:t>с.Брыковка</w:t>
            </w:r>
            <w:proofErr w:type="spellEnd"/>
            <w:r w:rsidR="00232DAB">
              <w:t>, с.Григорьевка, с.Никольское и о</w:t>
            </w:r>
            <w:r>
              <w:t xml:space="preserve">беспечение </w:t>
            </w:r>
            <w:r w:rsidR="00232DAB">
              <w:t xml:space="preserve"> их </w:t>
            </w:r>
            <w:r>
              <w:t>обслуживания  (ремонт гидрантов и колодцев)</w:t>
            </w:r>
            <w:r w:rsidR="00855336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2320400000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32DAB" w:rsidP="00623AB7">
            <w:r>
              <w:t>1</w:t>
            </w:r>
            <w:r w:rsidR="006767E7">
              <w:t>5,0</w:t>
            </w:r>
          </w:p>
        </w:tc>
      </w:tr>
      <w:tr w:rsidR="006767E7" w:rsidTr="00623AB7">
        <w:trPr>
          <w:trHeight w:val="2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2320410000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32DAB" w:rsidP="00623AB7">
            <w:r>
              <w:t>1</w:t>
            </w:r>
            <w:r w:rsidR="006767E7">
              <w:t>5,0</w:t>
            </w:r>
          </w:p>
        </w:tc>
      </w:tr>
      <w:tr w:rsidR="006767E7" w:rsidTr="00855336">
        <w:trPr>
          <w:trHeight w:val="44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2320410000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32DAB" w:rsidP="00623AB7">
            <w:r>
              <w:t>1</w:t>
            </w:r>
            <w:r w:rsidR="006767E7">
              <w:t>5,0</w:t>
            </w:r>
          </w:p>
        </w:tc>
      </w:tr>
      <w:tr w:rsidR="006767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2320410000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32DAB" w:rsidP="00623AB7">
            <w:r>
              <w:t>1</w:t>
            </w:r>
            <w:r w:rsidR="006767E7">
              <w:t>5,0</w:t>
            </w:r>
          </w:p>
        </w:tc>
      </w:tr>
      <w:tr w:rsidR="006767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25,0</w:t>
            </w:r>
          </w:p>
        </w:tc>
      </w:tr>
      <w:tr w:rsidR="006767E7" w:rsidTr="00623AB7">
        <w:trPr>
          <w:trHeight w:val="2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25,0</w:t>
            </w:r>
          </w:p>
        </w:tc>
      </w:tr>
      <w:tr w:rsidR="006767E7" w:rsidTr="00623AB7">
        <w:trPr>
          <w:trHeight w:val="5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25,0</w:t>
            </w:r>
          </w:p>
          <w:p w:rsidR="006767E7" w:rsidRDefault="006767E7" w:rsidP="00623AB7">
            <w:r>
              <w:t>25,0</w:t>
            </w:r>
          </w:p>
        </w:tc>
      </w:tr>
      <w:tr w:rsidR="006767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25,0</w:t>
            </w:r>
          </w:p>
        </w:tc>
      </w:tr>
      <w:tr w:rsidR="006767E7" w:rsidTr="00623AB7">
        <w:trPr>
          <w:trHeight w:val="57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Основное меропри</w:t>
            </w:r>
            <w:r w:rsidR="00232DAB">
              <w:t>ятие «Приобретение первичных средств пожаротушения</w:t>
            </w:r>
            <w: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2320600000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20,0</w:t>
            </w:r>
          </w:p>
        </w:tc>
      </w:tr>
      <w:tr w:rsidR="006767E7" w:rsidTr="00623AB7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2320610000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20,0</w:t>
            </w:r>
          </w:p>
        </w:tc>
      </w:tr>
      <w:tr w:rsidR="006767E7" w:rsidTr="00623AB7">
        <w:trPr>
          <w:trHeight w:val="53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2320610000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20,0</w:t>
            </w:r>
          </w:p>
        </w:tc>
      </w:tr>
      <w:tr w:rsidR="006767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2320610000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20,0</w:t>
            </w:r>
          </w:p>
        </w:tc>
      </w:tr>
      <w:tr w:rsidR="006767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Основное мероприятие «</w:t>
            </w:r>
            <w:proofErr w:type="gramStart"/>
            <w:r>
              <w:t>Обучение работников по</w:t>
            </w:r>
            <w:proofErr w:type="gramEnd"/>
            <w:r>
              <w:t xml:space="preserve"> противопожарной безопасности»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2320700000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32DAB" w:rsidP="00623AB7">
            <w:r>
              <w:t>8</w:t>
            </w:r>
            <w:r w:rsidR="006767E7">
              <w:t>,0</w:t>
            </w:r>
          </w:p>
        </w:tc>
      </w:tr>
      <w:tr w:rsidR="006767E7" w:rsidTr="00623AB7">
        <w:trPr>
          <w:trHeight w:val="29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2320710000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32DAB" w:rsidP="00623AB7">
            <w:r>
              <w:t>8</w:t>
            </w:r>
            <w:r w:rsidR="006767E7">
              <w:t>,0</w:t>
            </w:r>
          </w:p>
        </w:tc>
      </w:tr>
      <w:tr w:rsidR="006767E7" w:rsidTr="00623AB7">
        <w:trPr>
          <w:trHeight w:val="48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2320710000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32DAB" w:rsidP="00623AB7">
            <w:r>
              <w:t>8</w:t>
            </w:r>
            <w:r w:rsidR="006767E7">
              <w:t>,0</w:t>
            </w:r>
          </w:p>
        </w:tc>
      </w:tr>
      <w:tr w:rsidR="006767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2320710000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32DAB" w:rsidP="00623AB7">
            <w:r>
              <w:t>8</w:t>
            </w:r>
            <w:r w:rsidR="006767E7">
              <w:t>,0</w:t>
            </w:r>
          </w:p>
        </w:tc>
      </w:tr>
      <w:tr w:rsidR="006926A1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Основное мероприятие «Оборудование подъездов с площадками (пирсами) с твердым покрытием размерами не менее 12х12 м. для установки пожарных автомобилей и забора воды в любое время года</w:t>
            </w:r>
            <w:r w:rsidR="00855336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2320800000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10,0</w:t>
            </w:r>
          </w:p>
        </w:tc>
      </w:tr>
      <w:tr w:rsidR="006926A1" w:rsidTr="006926A1">
        <w:trPr>
          <w:trHeight w:val="27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2320810000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10,0</w:t>
            </w:r>
          </w:p>
        </w:tc>
      </w:tr>
      <w:tr w:rsidR="006926A1" w:rsidTr="006926A1">
        <w:trPr>
          <w:trHeight w:val="40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2320810000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10,0</w:t>
            </w:r>
          </w:p>
        </w:tc>
      </w:tr>
      <w:tr w:rsidR="006926A1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2320810000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10,0</w:t>
            </w:r>
          </w:p>
        </w:tc>
      </w:tr>
      <w:tr w:rsidR="006926A1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lastRenderedPageBreak/>
              <w:t>Основное мероприятие  «Приобретение автономных резервных источников электроснабжения»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2320900000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10,0</w:t>
            </w:r>
          </w:p>
        </w:tc>
      </w:tr>
      <w:tr w:rsidR="006926A1" w:rsidTr="006926A1">
        <w:trPr>
          <w:trHeight w:val="3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2320910000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10,0</w:t>
            </w:r>
          </w:p>
        </w:tc>
      </w:tr>
      <w:tr w:rsidR="006926A1" w:rsidTr="006926A1">
        <w:trPr>
          <w:trHeight w:val="40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2320910000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10,0</w:t>
            </w:r>
          </w:p>
        </w:tc>
      </w:tr>
      <w:tr w:rsidR="006926A1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2320910000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926A1">
            <w:r>
              <w:t>10,0</w:t>
            </w:r>
          </w:p>
        </w:tc>
      </w:tr>
      <w:tr w:rsidR="006926A1" w:rsidTr="00623AB7">
        <w:trPr>
          <w:trHeight w:val="2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76,1</w:t>
            </w:r>
          </w:p>
        </w:tc>
      </w:tr>
      <w:tr w:rsidR="006926A1" w:rsidTr="00623AB7">
        <w:trPr>
          <w:trHeight w:val="2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 w:rsidR="006926A1" w:rsidTr="00623AB7">
        <w:trPr>
          <w:trHeight w:val="77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1A761D" w:rsidP="00623AB7">
            <w:r>
              <w:t>Муниципальная программа</w:t>
            </w:r>
            <w:r w:rsidR="006926A1">
              <w:t xml:space="preserve"> «Энергосбережение в </w:t>
            </w:r>
            <w:proofErr w:type="spellStart"/>
            <w:r w:rsidR="006926A1">
              <w:t>Брыковском</w:t>
            </w:r>
            <w:proofErr w:type="spellEnd"/>
            <w:r w:rsidR="006926A1">
              <w:t xml:space="preserve"> муниципальном образовании на 2019-2021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jc w:val="center"/>
            </w:pPr>
            <w:r>
              <w:t>2020000000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10,0</w:t>
            </w:r>
          </w:p>
        </w:tc>
      </w:tr>
      <w:tr w:rsidR="006926A1" w:rsidTr="00623AB7">
        <w:trPr>
          <w:trHeight w:val="38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roofErr w:type="gramStart"/>
            <w:r>
              <w:t>Основное мероприятие 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2020100000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7</w:t>
            </w:r>
            <w:r>
              <w:rPr>
                <w:lang w:val="en-US"/>
              </w:rPr>
              <w:t>,</w:t>
            </w:r>
            <w:r>
              <w:t>5</w:t>
            </w:r>
          </w:p>
        </w:tc>
      </w:tr>
      <w:tr w:rsidR="006926A1" w:rsidTr="00623AB7">
        <w:trPr>
          <w:trHeight w:val="25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7,5</w:t>
            </w:r>
          </w:p>
        </w:tc>
      </w:tr>
      <w:tr w:rsidR="006926A1" w:rsidTr="00623AB7">
        <w:trPr>
          <w:trHeight w:val="49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7,5</w:t>
            </w:r>
          </w:p>
        </w:tc>
      </w:tr>
      <w:tr w:rsidR="006926A1" w:rsidTr="00623AB7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  <w:p w:rsidR="006926A1" w:rsidRDefault="006926A1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7,5</w:t>
            </w:r>
          </w:p>
        </w:tc>
      </w:tr>
      <w:tr w:rsidR="006926A1" w:rsidTr="00623AB7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 xml:space="preserve">Основное мероприятие  «Замена ламп накаливания  </w:t>
            </w:r>
            <w:proofErr w:type="gramStart"/>
            <w:r>
              <w:t>энергосберегающими</w:t>
            </w:r>
            <w:proofErr w:type="gramEnd"/>
            <w:r>
              <w:t>, в здании администрации»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2020200000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</w:t>
            </w:r>
            <w:r>
              <w:rPr>
                <w:lang w:val="en-US"/>
              </w:rPr>
              <w:t>,</w:t>
            </w:r>
            <w:r>
              <w:t>5</w:t>
            </w:r>
          </w:p>
        </w:tc>
      </w:tr>
      <w:tr w:rsidR="006926A1" w:rsidTr="00623AB7">
        <w:trPr>
          <w:trHeight w:val="28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2020210000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2,5</w:t>
            </w:r>
          </w:p>
        </w:tc>
      </w:tr>
      <w:tr w:rsidR="006926A1" w:rsidTr="00623AB7">
        <w:trPr>
          <w:trHeight w:val="60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2020210000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2,5</w:t>
            </w:r>
          </w:p>
        </w:tc>
      </w:tr>
      <w:tr w:rsidR="006926A1" w:rsidTr="00623AB7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  <w:p w:rsidR="006926A1" w:rsidRDefault="006926A1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2020210000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2,5</w:t>
            </w:r>
          </w:p>
        </w:tc>
      </w:tr>
      <w:tr w:rsidR="006926A1" w:rsidTr="00623AB7">
        <w:trPr>
          <w:trHeight w:val="24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suppressAutoHyphens w:val="0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63,6</w:t>
            </w:r>
          </w:p>
        </w:tc>
      </w:tr>
      <w:tr w:rsidR="006926A1" w:rsidTr="00623AB7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Pr="00114FBF" w:rsidRDefault="006926A1" w:rsidP="00623AB7">
            <w:r w:rsidRPr="00114FBF">
              <w:t>63,6</w:t>
            </w:r>
          </w:p>
        </w:tc>
      </w:tr>
      <w:tr w:rsidR="006926A1" w:rsidTr="00623AB7">
        <w:trPr>
          <w:trHeight w:val="24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tabs>
                <w:tab w:val="left" w:pos="3402"/>
              </w:tabs>
            </w:pPr>
            <w: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tabs>
                <w:tab w:val="left" w:pos="3402"/>
              </w:tabs>
              <w:jc w:val="center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63,6</w:t>
            </w:r>
          </w:p>
        </w:tc>
      </w:tr>
      <w:tr w:rsidR="006926A1" w:rsidTr="00623AB7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tabs>
                <w:tab w:val="left" w:pos="3402"/>
              </w:tabs>
            </w:pPr>
            <w:r>
              <w:t>Осуществление переданных  полномочий 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tabs>
                <w:tab w:val="left" w:pos="3402"/>
              </w:tabs>
              <w:jc w:val="center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9210006000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63,6</w:t>
            </w:r>
          </w:p>
        </w:tc>
      </w:tr>
      <w:tr w:rsidR="006926A1" w:rsidTr="00623AB7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63,6</w:t>
            </w:r>
          </w:p>
        </w:tc>
      </w:tr>
      <w:tr w:rsidR="006926A1" w:rsidTr="00623AB7">
        <w:trPr>
          <w:trHeight w:val="5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63,6</w:t>
            </w:r>
          </w:p>
        </w:tc>
      </w:tr>
      <w:tr w:rsidR="006926A1" w:rsidTr="00623AB7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63,6</w:t>
            </w:r>
          </w:p>
        </w:tc>
      </w:tr>
      <w:tr w:rsidR="006926A1" w:rsidTr="00623AB7">
        <w:trPr>
          <w:trHeight w:val="5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2,5</w:t>
            </w:r>
          </w:p>
        </w:tc>
      </w:tr>
      <w:tr w:rsidR="006926A1" w:rsidTr="00623AB7">
        <w:trPr>
          <w:trHeight w:val="811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1A761D" w:rsidP="00623AB7">
            <w:r>
              <w:lastRenderedPageBreak/>
              <w:t>Муниципальная программа</w:t>
            </w:r>
            <w:r w:rsidR="006926A1">
              <w:t xml:space="preserve"> «Развитие малого и среднего предпринимательства в </w:t>
            </w:r>
            <w:proofErr w:type="spellStart"/>
            <w:r w:rsidR="006926A1">
              <w:t>Брыковском</w:t>
            </w:r>
            <w:proofErr w:type="spellEnd"/>
            <w:r w:rsidR="006926A1">
              <w:t xml:space="preserve"> МО на 2018 -2020 </w:t>
            </w:r>
            <w:proofErr w:type="spellStart"/>
            <w:proofErr w:type="gramStart"/>
            <w:r w:rsidR="006926A1">
              <w:t>гг</w:t>
            </w:r>
            <w:proofErr w:type="spellEnd"/>
            <w:proofErr w:type="gramEnd"/>
            <w:r w:rsidR="006926A1"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2,5</w:t>
            </w:r>
          </w:p>
        </w:tc>
      </w:tr>
      <w:tr w:rsidR="006926A1" w:rsidTr="00623AB7">
        <w:trPr>
          <w:trHeight w:val="424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Основное мероприятие «Информационная, правовая и консультационная поддержка субъектов малого и среднего предпринимательства»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6A1" w:rsidRDefault="006926A1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0120100000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1,5</w:t>
            </w:r>
          </w:p>
        </w:tc>
      </w:tr>
      <w:tr w:rsidR="006926A1" w:rsidTr="00623AB7">
        <w:trPr>
          <w:trHeight w:val="301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0120110000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,5</w:t>
            </w:r>
          </w:p>
        </w:tc>
      </w:tr>
      <w:tr w:rsidR="006926A1" w:rsidTr="00623AB7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0120110000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1,5</w:t>
            </w:r>
          </w:p>
        </w:tc>
      </w:tr>
      <w:tr w:rsidR="006926A1" w:rsidTr="00623AB7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  <w:p w:rsidR="006926A1" w:rsidRDefault="006926A1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0120110000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1,5</w:t>
            </w:r>
          </w:p>
        </w:tc>
      </w:tr>
      <w:tr w:rsidR="006926A1" w:rsidTr="00623AB7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Основное мероприятие  «Формирование положительного имиджа субъектов малого и среднего предпринимательства»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0120200000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1,0</w:t>
            </w:r>
          </w:p>
        </w:tc>
      </w:tr>
      <w:tr w:rsidR="006926A1" w:rsidTr="00623AB7">
        <w:trPr>
          <w:trHeight w:val="29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0120210000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1,0</w:t>
            </w:r>
          </w:p>
        </w:tc>
      </w:tr>
      <w:tr w:rsidR="006926A1" w:rsidTr="00623AB7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0120210000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1,0</w:t>
            </w:r>
          </w:p>
        </w:tc>
      </w:tr>
      <w:tr w:rsidR="006926A1" w:rsidTr="00623AB7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  <w:p w:rsidR="006926A1" w:rsidRDefault="006926A1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0120210000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1,0</w:t>
            </w:r>
          </w:p>
        </w:tc>
      </w:tr>
      <w:tr w:rsidR="006926A1" w:rsidTr="00623AB7">
        <w:trPr>
          <w:trHeight w:val="30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900,0</w:t>
            </w:r>
          </w:p>
        </w:tc>
      </w:tr>
      <w:tr w:rsidR="006926A1" w:rsidTr="00623AB7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rPr>
                <w:b/>
              </w:rPr>
              <w:t>20,0</w:t>
            </w:r>
          </w:p>
        </w:tc>
      </w:tr>
      <w:tr w:rsidR="006926A1" w:rsidRPr="00114FBF" w:rsidTr="00623AB7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Pr="00114FBF" w:rsidRDefault="006926A1" w:rsidP="00623AB7">
            <w:r w:rsidRPr="00114FBF">
              <w:t>20,0</w:t>
            </w:r>
          </w:p>
        </w:tc>
      </w:tr>
      <w:tr w:rsidR="006926A1" w:rsidTr="00623AB7">
        <w:trPr>
          <w:trHeight w:val="53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20,0</w:t>
            </w:r>
          </w:p>
        </w:tc>
      </w:tr>
      <w:tr w:rsidR="006926A1" w:rsidTr="00623AB7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20,0</w:t>
            </w:r>
          </w:p>
        </w:tc>
      </w:tr>
      <w:tr w:rsidR="006926A1" w:rsidTr="00623AB7">
        <w:trPr>
          <w:trHeight w:val="29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20,0</w:t>
            </w:r>
          </w:p>
        </w:tc>
      </w:tr>
      <w:tr w:rsidR="006926A1" w:rsidTr="00623AB7">
        <w:trPr>
          <w:trHeight w:val="24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20</w:t>
            </w:r>
            <w:r>
              <w:rPr>
                <w:b/>
              </w:rPr>
              <w:t>,</w:t>
            </w:r>
            <w:r>
              <w:t>0</w:t>
            </w:r>
          </w:p>
        </w:tc>
      </w:tr>
      <w:tr w:rsidR="006926A1" w:rsidTr="00623AB7">
        <w:trPr>
          <w:trHeight w:val="80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suppressAutoHyphens w:val="0"/>
            </w:pPr>
            <w:r>
              <w:t>072</w:t>
            </w:r>
          </w:p>
          <w:p w:rsidR="006926A1" w:rsidRDefault="006926A1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r>
              <w:t>20,0</w:t>
            </w:r>
          </w:p>
        </w:tc>
      </w:tr>
      <w:tr w:rsidR="006926A1" w:rsidTr="00623AB7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A1" w:rsidRDefault="006926A1" w:rsidP="00623AB7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6A1" w:rsidRDefault="006926A1" w:rsidP="00623AB7">
            <w:pPr>
              <w:rPr>
                <w:b/>
                <w:lang w:val="en-US"/>
              </w:rPr>
            </w:pPr>
            <w:r>
              <w:rPr>
                <w:b/>
              </w:rPr>
              <w:t>880,0</w:t>
            </w:r>
          </w:p>
        </w:tc>
      </w:tr>
      <w:tr w:rsidR="001A761D" w:rsidTr="00623AB7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Pr="006637F0" w:rsidRDefault="001A761D" w:rsidP="009F0CE3">
            <w:r>
              <w:t xml:space="preserve">Муниципальная программа «Создание и обустройство зоны отдыха на территории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Духовницкого муниципального района Саратовской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pPr>
              <w:rPr>
                <w:b/>
              </w:rPr>
            </w:pPr>
            <w:r w:rsidRPr="001A761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Pr="006637F0" w:rsidRDefault="001A761D" w:rsidP="009F0CE3">
            <w:r w:rsidRPr="006637F0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Pr="006637F0" w:rsidRDefault="001A761D" w:rsidP="009F0CE3">
            <w:r w:rsidRPr="006637F0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Pr="006637F0" w:rsidRDefault="00B65F0C" w:rsidP="009F0CE3">
            <w:r>
              <w:t>332</w:t>
            </w:r>
            <w:r w:rsidR="001A761D" w:rsidRPr="006637F0">
              <w:t>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Default="001A761D" w:rsidP="009F0CE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Pr="00E92EFB" w:rsidRDefault="001A761D" w:rsidP="009F0CE3">
            <w:r w:rsidRPr="00E92EFB">
              <w:t>6,0</w:t>
            </w:r>
          </w:p>
        </w:tc>
      </w:tr>
      <w:tr w:rsidR="001A761D" w:rsidTr="00623AB7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9F0CE3">
            <w:r>
              <w:t>Основное мероприятие «Обустройство спортивной и детской площадки в с</w:t>
            </w:r>
            <w:proofErr w:type="gramStart"/>
            <w:r>
              <w:t>.Н</w:t>
            </w:r>
            <w:proofErr w:type="gramEnd"/>
            <w:r>
              <w:t>икольское Духовницкого района Саратовской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9F0CE3">
            <w:pPr>
              <w:rPr>
                <w:b/>
              </w:rPr>
            </w:pPr>
            <w:r w:rsidRPr="001A761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Pr="006637F0" w:rsidRDefault="001A761D" w:rsidP="009F0CE3">
            <w:r w:rsidRPr="006637F0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Pr="006637F0" w:rsidRDefault="001A761D" w:rsidP="009F0CE3">
            <w:r w:rsidRPr="006637F0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Pr="006637F0" w:rsidRDefault="00B65F0C" w:rsidP="009F0CE3">
            <w:r>
              <w:t>332</w:t>
            </w:r>
            <w:r w:rsidR="001A761D" w:rsidRPr="006637F0">
              <w:t>0</w:t>
            </w:r>
            <w:r w:rsidR="001A761D">
              <w:t>1</w:t>
            </w:r>
            <w:r w:rsidR="001A761D" w:rsidRPr="006637F0"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Default="001A761D" w:rsidP="009F0CE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Pr="00E92EFB" w:rsidRDefault="001A761D" w:rsidP="009F0CE3">
            <w:r w:rsidRPr="00E92EFB">
              <w:t>6,0</w:t>
            </w:r>
          </w:p>
        </w:tc>
      </w:tr>
      <w:tr w:rsidR="001A761D" w:rsidTr="00623AB7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9F0CE3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9F0CE3">
            <w:pPr>
              <w:rPr>
                <w:b/>
              </w:rPr>
            </w:pPr>
            <w:r w:rsidRPr="001A761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Pr="006637F0" w:rsidRDefault="001A761D" w:rsidP="009F0CE3">
            <w:r w:rsidRPr="006637F0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Pr="006637F0" w:rsidRDefault="001A761D" w:rsidP="009F0CE3">
            <w:r w:rsidRPr="006637F0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Pr="006637F0" w:rsidRDefault="00B65F0C" w:rsidP="009F0CE3">
            <w:r>
              <w:t>332</w:t>
            </w:r>
            <w:r w:rsidR="001A761D" w:rsidRPr="006637F0">
              <w:t>0</w:t>
            </w:r>
            <w:r w:rsidR="001A761D">
              <w:t>11</w:t>
            </w:r>
            <w:r w:rsidR="001A761D" w:rsidRPr="006637F0"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Default="001A761D" w:rsidP="009F0CE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Pr="00E92EFB" w:rsidRDefault="001A761D" w:rsidP="009F0CE3">
            <w:r w:rsidRPr="00E92EFB">
              <w:t>6,0</w:t>
            </w:r>
          </w:p>
        </w:tc>
      </w:tr>
      <w:tr w:rsidR="001A761D" w:rsidTr="00623AB7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9F0CE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9F0CE3">
            <w:pPr>
              <w:rPr>
                <w:b/>
              </w:rPr>
            </w:pPr>
            <w:r w:rsidRPr="001A761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Pr="006637F0" w:rsidRDefault="001A761D" w:rsidP="009F0CE3">
            <w:r w:rsidRPr="006637F0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Pr="006637F0" w:rsidRDefault="001A761D" w:rsidP="009F0CE3">
            <w:r w:rsidRPr="006637F0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Pr="006637F0" w:rsidRDefault="00B65F0C" w:rsidP="009F0CE3">
            <w:r>
              <w:t>332</w:t>
            </w:r>
            <w:r w:rsidR="001A761D" w:rsidRPr="006637F0">
              <w:t>0</w:t>
            </w:r>
            <w:r w:rsidR="001A761D">
              <w:t>11</w:t>
            </w:r>
            <w:r w:rsidR="001A761D" w:rsidRPr="006637F0"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Pr="006637F0" w:rsidRDefault="001A761D" w:rsidP="009F0CE3">
            <w:r w:rsidRPr="006637F0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Pr="00E92EFB" w:rsidRDefault="001A761D" w:rsidP="009F0CE3">
            <w:r w:rsidRPr="00E92EFB">
              <w:t>6,0</w:t>
            </w:r>
          </w:p>
        </w:tc>
      </w:tr>
      <w:tr w:rsidR="001A761D" w:rsidTr="00623AB7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9F0CE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9F0CE3">
            <w:pPr>
              <w:rPr>
                <w:b/>
              </w:rPr>
            </w:pPr>
            <w:r w:rsidRPr="001A761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Pr="006637F0" w:rsidRDefault="001A761D" w:rsidP="009F0CE3">
            <w:r w:rsidRPr="006637F0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Pr="006637F0" w:rsidRDefault="001A761D" w:rsidP="009F0CE3">
            <w:r w:rsidRPr="006637F0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Pr="006637F0" w:rsidRDefault="00B65F0C" w:rsidP="009F0CE3">
            <w:r>
              <w:t>332</w:t>
            </w:r>
            <w:r w:rsidR="001A761D" w:rsidRPr="006637F0">
              <w:t>0</w:t>
            </w:r>
            <w:r w:rsidR="001A761D">
              <w:t>11</w:t>
            </w:r>
            <w:r w:rsidR="001A761D" w:rsidRPr="006637F0"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Pr="006637F0" w:rsidRDefault="001A761D" w:rsidP="009F0CE3">
            <w:r w:rsidRPr="006637F0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Pr="00E92EFB" w:rsidRDefault="001A761D" w:rsidP="009F0CE3">
            <w:r w:rsidRPr="00E92EFB">
              <w:t>6,0</w:t>
            </w:r>
          </w:p>
        </w:tc>
      </w:tr>
      <w:tr w:rsidR="001A761D" w:rsidRPr="00114FBF" w:rsidTr="00623AB7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 xml:space="preserve">Осуществление переданных полномочий  </w:t>
            </w:r>
            <w:r>
              <w:lastRenderedPageBreak/>
              <w:t>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Default="001A761D" w:rsidP="00623AB7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Default="001A761D" w:rsidP="00623AB7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Pr="00114FBF" w:rsidRDefault="001A761D" w:rsidP="00623AB7">
            <w:r>
              <w:t>874</w:t>
            </w:r>
            <w:r w:rsidRPr="00114FBF">
              <w:t>,</w:t>
            </w:r>
            <w:r>
              <w:t>0</w:t>
            </w:r>
          </w:p>
        </w:tc>
      </w:tr>
      <w:tr w:rsidR="001A761D" w:rsidTr="00623AB7">
        <w:trPr>
          <w:trHeight w:val="48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lastRenderedPageBreak/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Default="001A761D" w:rsidP="00623AB7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874,0</w:t>
            </w:r>
          </w:p>
        </w:tc>
      </w:tr>
      <w:tr w:rsidR="001A761D" w:rsidTr="00623AB7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Default="001A761D" w:rsidP="00623AB7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874,0</w:t>
            </w:r>
          </w:p>
        </w:tc>
      </w:tr>
      <w:tr w:rsidR="001A761D" w:rsidTr="00623AB7">
        <w:trPr>
          <w:trHeight w:val="28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Default="001A761D" w:rsidP="00623AB7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B65F0C" w:rsidP="00623AB7">
            <w:pPr>
              <w:rPr>
                <w:b/>
              </w:rPr>
            </w:pPr>
            <w:r>
              <w:t>790</w:t>
            </w:r>
            <w:r w:rsidR="001A761D">
              <w:t>,0</w:t>
            </w:r>
          </w:p>
        </w:tc>
      </w:tr>
      <w:tr w:rsidR="001A761D" w:rsidTr="00623AB7">
        <w:trPr>
          <w:trHeight w:val="52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B65F0C" w:rsidP="00623AB7">
            <w:r>
              <w:t>790</w:t>
            </w:r>
            <w:r w:rsidR="001A761D">
              <w:t>,0</w:t>
            </w:r>
          </w:p>
        </w:tc>
      </w:tr>
      <w:tr w:rsidR="001A761D" w:rsidTr="00623AB7">
        <w:trPr>
          <w:trHeight w:val="52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Default="001A761D" w:rsidP="00623AB7">
            <w:pPr>
              <w:suppressAutoHyphens w:val="0"/>
            </w:pPr>
            <w:r>
              <w:t>072</w:t>
            </w:r>
          </w:p>
          <w:p w:rsidR="001A761D" w:rsidRDefault="001A761D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B65F0C" w:rsidP="00623AB7">
            <w:r>
              <w:t>790</w:t>
            </w:r>
            <w:r w:rsidR="001A761D">
              <w:t>,0</w:t>
            </w:r>
          </w:p>
        </w:tc>
      </w:tr>
      <w:tr w:rsidR="001A761D" w:rsidTr="00623AB7">
        <w:trPr>
          <w:trHeight w:val="2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Озеленение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9530000720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Default="001A761D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5,0</w:t>
            </w:r>
          </w:p>
        </w:tc>
      </w:tr>
      <w:tr w:rsidR="001A761D" w:rsidTr="00623AB7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9530000720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5,0</w:t>
            </w:r>
          </w:p>
        </w:tc>
      </w:tr>
      <w:tr w:rsidR="001A761D" w:rsidTr="00623AB7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Default="001A761D" w:rsidP="00623AB7">
            <w:pPr>
              <w:suppressAutoHyphens w:val="0"/>
            </w:pPr>
            <w:r>
              <w:t>072</w:t>
            </w:r>
          </w:p>
          <w:p w:rsidR="001A761D" w:rsidRDefault="001A761D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9530000720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5,0</w:t>
            </w:r>
          </w:p>
        </w:tc>
      </w:tr>
      <w:tr w:rsidR="001A761D" w:rsidTr="00623AB7">
        <w:trPr>
          <w:trHeight w:val="2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9530000730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Default="001A761D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5,0</w:t>
            </w:r>
          </w:p>
        </w:tc>
      </w:tr>
      <w:tr w:rsidR="001A761D" w:rsidTr="00623AB7">
        <w:trPr>
          <w:trHeight w:val="54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9530000730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5,0</w:t>
            </w:r>
          </w:p>
        </w:tc>
      </w:tr>
      <w:tr w:rsidR="001A761D" w:rsidTr="00623AB7">
        <w:trPr>
          <w:trHeight w:val="8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Default="001A761D" w:rsidP="00623AB7">
            <w:pPr>
              <w:suppressAutoHyphens w:val="0"/>
            </w:pPr>
            <w:r>
              <w:t>072</w:t>
            </w:r>
          </w:p>
          <w:p w:rsidR="001A761D" w:rsidRDefault="001A761D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9530000730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5,0</w:t>
            </w:r>
          </w:p>
        </w:tc>
      </w:tr>
      <w:tr w:rsidR="001A761D" w:rsidTr="00623AB7">
        <w:trPr>
          <w:trHeight w:val="1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Default="001A761D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B65F0C" w:rsidP="00623AB7">
            <w:r>
              <w:t>74</w:t>
            </w:r>
            <w:r w:rsidR="001A761D">
              <w:t>,0</w:t>
            </w:r>
          </w:p>
        </w:tc>
      </w:tr>
      <w:tr w:rsidR="001A761D" w:rsidTr="00623AB7">
        <w:trPr>
          <w:trHeight w:val="61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B65F0C" w:rsidP="00623AB7">
            <w:r>
              <w:t>74</w:t>
            </w:r>
            <w:r w:rsidR="001A761D">
              <w:t>,0</w:t>
            </w:r>
          </w:p>
        </w:tc>
      </w:tr>
      <w:tr w:rsidR="001A761D" w:rsidTr="00623AB7">
        <w:trPr>
          <w:trHeight w:val="61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Default="001A761D" w:rsidP="00623AB7">
            <w:pPr>
              <w:suppressAutoHyphens w:val="0"/>
            </w:pPr>
            <w:r>
              <w:t>072</w:t>
            </w:r>
          </w:p>
          <w:p w:rsidR="001A761D" w:rsidRDefault="001A761D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B65F0C" w:rsidP="00623AB7">
            <w:r>
              <w:t>74</w:t>
            </w:r>
            <w:r w:rsidR="001A761D">
              <w:t>,0</w:t>
            </w:r>
          </w:p>
        </w:tc>
      </w:tr>
      <w:tr w:rsidR="001A761D" w:rsidTr="00623AB7">
        <w:trPr>
          <w:trHeight w:val="21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Default="001A761D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Default="001A761D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Default="001A761D" w:rsidP="00623AB7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Default="001A761D" w:rsidP="00623AB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1D" w:rsidRDefault="001A761D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1D" w:rsidRDefault="001A761D" w:rsidP="00623AB7">
            <w:r>
              <w:rPr>
                <w:b/>
              </w:rPr>
              <w:t>4156,8</w:t>
            </w:r>
          </w:p>
        </w:tc>
      </w:tr>
    </w:tbl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</w:rPr>
      </w:pPr>
      <w:r>
        <w:rPr>
          <w:b/>
        </w:rPr>
        <w:t>Верно</w:t>
      </w:r>
    </w:p>
    <w:p w:rsidR="006767E7" w:rsidRDefault="006767E7" w:rsidP="006767E7">
      <w:pPr>
        <w:rPr>
          <w:b/>
        </w:rPr>
      </w:pPr>
      <w:r>
        <w:rPr>
          <w:b/>
        </w:rPr>
        <w:t>Секретарь сельского Совета</w:t>
      </w:r>
    </w:p>
    <w:p w:rsidR="006767E7" w:rsidRDefault="006767E7" w:rsidP="006767E7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                                                      </w:t>
      </w:r>
      <w:r w:rsidR="00B65F0C">
        <w:rPr>
          <w:b/>
        </w:rPr>
        <w:t xml:space="preserve">         </w:t>
      </w:r>
      <w:r w:rsidR="00337283">
        <w:rPr>
          <w:b/>
        </w:rPr>
        <w:t xml:space="preserve">                   </w:t>
      </w:r>
      <w:proofErr w:type="spellStart"/>
      <w:r w:rsidR="00337283">
        <w:rPr>
          <w:b/>
        </w:rPr>
        <w:t>В.Н.Гордюхин</w:t>
      </w:r>
      <w:proofErr w:type="spellEnd"/>
    </w:p>
    <w:p w:rsidR="006767E7" w:rsidRDefault="006767E7" w:rsidP="006767E7"/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926A1" w:rsidRDefault="006926A1" w:rsidP="006767E7">
      <w:pPr>
        <w:rPr>
          <w:b/>
          <w:sz w:val="22"/>
        </w:rPr>
      </w:pPr>
    </w:p>
    <w:p w:rsidR="006926A1" w:rsidRDefault="006926A1" w:rsidP="006767E7">
      <w:pPr>
        <w:rPr>
          <w:b/>
          <w:sz w:val="22"/>
        </w:rPr>
      </w:pPr>
    </w:p>
    <w:p w:rsidR="006926A1" w:rsidRDefault="006926A1" w:rsidP="006767E7">
      <w:pPr>
        <w:rPr>
          <w:b/>
          <w:sz w:val="22"/>
        </w:rPr>
      </w:pPr>
    </w:p>
    <w:p w:rsidR="006926A1" w:rsidRDefault="006926A1" w:rsidP="006767E7">
      <w:pPr>
        <w:rPr>
          <w:b/>
          <w:sz w:val="22"/>
        </w:rPr>
      </w:pPr>
    </w:p>
    <w:p w:rsidR="006926A1" w:rsidRDefault="006926A1" w:rsidP="006767E7">
      <w:pPr>
        <w:rPr>
          <w:b/>
          <w:sz w:val="22"/>
        </w:rPr>
      </w:pPr>
    </w:p>
    <w:p w:rsidR="006926A1" w:rsidRDefault="006926A1" w:rsidP="006767E7">
      <w:pPr>
        <w:rPr>
          <w:b/>
          <w:sz w:val="22"/>
        </w:rPr>
      </w:pPr>
    </w:p>
    <w:p w:rsidR="006926A1" w:rsidRDefault="006926A1" w:rsidP="006767E7">
      <w:pPr>
        <w:rPr>
          <w:b/>
          <w:sz w:val="22"/>
        </w:rPr>
      </w:pPr>
    </w:p>
    <w:p w:rsidR="006926A1" w:rsidRDefault="006926A1" w:rsidP="006767E7">
      <w:pPr>
        <w:rPr>
          <w:b/>
          <w:sz w:val="22"/>
        </w:rPr>
      </w:pPr>
    </w:p>
    <w:p w:rsidR="006926A1" w:rsidRDefault="006926A1" w:rsidP="006767E7">
      <w:pPr>
        <w:rPr>
          <w:b/>
          <w:sz w:val="22"/>
        </w:rPr>
      </w:pPr>
    </w:p>
    <w:p w:rsidR="006926A1" w:rsidRDefault="006926A1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r>
        <w:lastRenderedPageBreak/>
        <w:t xml:space="preserve">                                                                                                                          Приложение №4 </w:t>
      </w:r>
    </w:p>
    <w:p w:rsidR="006767E7" w:rsidRDefault="006767E7" w:rsidP="006767E7">
      <w:r>
        <w:t xml:space="preserve">                                                                                                        к решению сельского Совета                                        </w:t>
      </w:r>
    </w:p>
    <w:p w:rsidR="006767E7" w:rsidRDefault="006767E7" w:rsidP="006767E7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6767E7" w:rsidRDefault="006767E7" w:rsidP="006767E7">
      <w:r>
        <w:t xml:space="preserve">       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6767E7" w:rsidRDefault="006767E7" w:rsidP="006767E7">
      <w:r>
        <w:t xml:space="preserve">                                                                                                               образования  на 2020 год» </w:t>
      </w:r>
    </w:p>
    <w:p w:rsidR="006767E7" w:rsidRDefault="006767E7" w:rsidP="006767E7">
      <w:r>
        <w:t xml:space="preserve">                                                                                </w:t>
      </w:r>
      <w:r w:rsidR="00476367">
        <w:t xml:space="preserve">                           </w:t>
      </w:r>
      <w:r>
        <w:t>от</w:t>
      </w:r>
      <w:r w:rsidR="009C7F91">
        <w:t xml:space="preserve"> 20.12.2019 г</w:t>
      </w:r>
      <w:r w:rsidR="00476367">
        <w:t>ода</w:t>
      </w:r>
      <w:r>
        <w:t xml:space="preserve">   № </w:t>
      </w:r>
      <w:r w:rsidR="009C7F91">
        <w:t>29/61</w:t>
      </w:r>
      <w:r>
        <w:t xml:space="preserve">                                                                                                                         </w:t>
      </w:r>
    </w:p>
    <w:p w:rsidR="006767E7" w:rsidRDefault="006767E7" w:rsidP="006767E7"/>
    <w:p w:rsidR="006767E7" w:rsidRDefault="006767E7" w:rsidP="006767E7"/>
    <w:p w:rsidR="006767E7" w:rsidRDefault="006767E7" w:rsidP="006767E7"/>
    <w:p w:rsidR="006767E7" w:rsidRDefault="006767E7" w:rsidP="006767E7">
      <w:pPr>
        <w:jc w:val="center"/>
        <w:rPr>
          <w:b/>
        </w:rPr>
      </w:pPr>
      <w:r>
        <w:rPr>
          <w:b/>
        </w:rPr>
        <w:t>Межбюджетные трансферты, выделяемые из местного бюджета на финансирование расходов, связанных с передачей полномочий органам местного самоуправления муниципального района</w:t>
      </w:r>
    </w:p>
    <w:p w:rsidR="006767E7" w:rsidRDefault="006767E7" w:rsidP="006767E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Тыс</w:t>
      </w:r>
      <w:proofErr w:type="gramStart"/>
      <w:r>
        <w:rPr>
          <w:b/>
        </w:rPr>
        <w:t>.р</w:t>
      </w:r>
      <w:proofErr w:type="gramEnd"/>
      <w:r>
        <w:rPr>
          <w:b/>
        </w:rPr>
        <w:t>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12"/>
        <w:gridCol w:w="2659"/>
      </w:tblGrid>
      <w:tr w:rsidR="006767E7" w:rsidTr="00623AB7">
        <w:trPr>
          <w:trHeight w:val="330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  <w:rPr>
                <w:lang w:eastAsia="en-US"/>
              </w:rPr>
            </w:pPr>
            <w:r>
              <w:t>Наименование передаваемого полномочия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  <w:rPr>
                <w:lang w:eastAsia="en-US"/>
              </w:rPr>
            </w:pPr>
            <w:r>
              <w:t xml:space="preserve">    Сумма расходов</w:t>
            </w:r>
          </w:p>
        </w:tc>
      </w:tr>
      <w:tr w:rsidR="006767E7" w:rsidTr="00623AB7">
        <w:trPr>
          <w:trHeight w:val="19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  <w:rPr>
                <w:lang w:eastAsia="en-US"/>
              </w:rPr>
            </w:pPr>
            <w:r>
              <w:t xml:space="preserve">                                                       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  <w:rPr>
                <w:lang w:eastAsia="en-US"/>
              </w:rPr>
            </w:pPr>
            <w:r>
              <w:t xml:space="preserve">                   2</w:t>
            </w:r>
          </w:p>
        </w:tc>
      </w:tr>
      <w:tr w:rsidR="006767E7" w:rsidTr="00623AB7">
        <w:trPr>
          <w:trHeight w:val="112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pStyle w:val="ab"/>
              <w:spacing w:line="276" w:lineRule="auto"/>
              <w:ind w:left="0"/>
            </w:pPr>
            <w:r>
              <w:t xml:space="preserve">    1.Осуществление муниципальных полномочий на финансовое обеспечение расходов по составлению проекта бюджета поселения, исполнению бюджета поселения, осуществлению </w:t>
            </w:r>
            <w:proofErr w:type="gramStart"/>
            <w:r>
              <w:t>контроля за</w:t>
            </w:r>
            <w:proofErr w:type="gramEnd"/>
            <w:r>
              <w:t xml:space="preserve"> его исполнением, составления отчета об исполнении бюджета поселения.</w:t>
            </w:r>
          </w:p>
          <w:p w:rsidR="006767E7" w:rsidRDefault="006767E7" w:rsidP="00623AB7">
            <w:pPr>
              <w:spacing w:line="276" w:lineRule="auto"/>
            </w:pPr>
            <w:r>
              <w:t xml:space="preserve">    2. Осуществления части полномочий Контрольно-счетного органа поселения по внешнему муниципальному финансовому контролю</w:t>
            </w:r>
          </w:p>
          <w:p w:rsidR="006767E7" w:rsidRDefault="006767E7" w:rsidP="00623AB7">
            <w:pPr>
              <w:pStyle w:val="ab"/>
              <w:spacing w:line="276" w:lineRule="auto"/>
              <w:ind w:left="765"/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pacing w:line="276" w:lineRule="auto"/>
              <w:rPr>
                <w:lang w:eastAsia="en-US"/>
              </w:rPr>
            </w:pPr>
          </w:p>
          <w:p w:rsidR="006767E7" w:rsidRDefault="006767E7" w:rsidP="00623A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60,5</w:t>
            </w:r>
          </w:p>
          <w:p w:rsidR="006767E7" w:rsidRDefault="006767E7" w:rsidP="00623AB7">
            <w:pPr>
              <w:spacing w:line="276" w:lineRule="auto"/>
              <w:rPr>
                <w:lang w:eastAsia="en-US"/>
              </w:rPr>
            </w:pPr>
          </w:p>
          <w:p w:rsidR="006767E7" w:rsidRDefault="006767E7" w:rsidP="00623AB7">
            <w:pPr>
              <w:spacing w:line="276" w:lineRule="auto"/>
              <w:rPr>
                <w:lang w:eastAsia="en-US"/>
              </w:rPr>
            </w:pPr>
          </w:p>
          <w:p w:rsidR="006767E7" w:rsidRDefault="006767E7" w:rsidP="00623A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</w:p>
          <w:p w:rsidR="006767E7" w:rsidRDefault="006767E7" w:rsidP="00623A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3,8        </w:t>
            </w:r>
          </w:p>
        </w:tc>
      </w:tr>
      <w:tr w:rsidR="006767E7" w:rsidTr="00623AB7">
        <w:trPr>
          <w:trHeight w:val="21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  <w:spacing w:line="276" w:lineRule="auto"/>
              <w:rPr>
                <w:rFonts w:ascii="Calibri" w:hAnsi="Calibri"/>
                <w:b/>
                <w:lang w:eastAsia="ru-RU"/>
              </w:rPr>
            </w:pPr>
            <w:r>
              <w:rPr>
                <w:rFonts w:ascii="Calibri" w:hAnsi="Calibri"/>
                <w:b/>
                <w:lang w:eastAsia="ru-RU"/>
              </w:rPr>
              <w:t xml:space="preserve">                                                                         Итого</w:t>
            </w:r>
            <w:proofErr w:type="gramStart"/>
            <w:r>
              <w:rPr>
                <w:rFonts w:ascii="Calibri" w:hAnsi="Calibri"/>
                <w:b/>
                <w:lang w:eastAsia="ru-RU"/>
              </w:rPr>
              <w:t xml:space="preserve"> :</w:t>
            </w:r>
            <w:proofErr w:type="gram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r>
              <w:rPr>
                <w:b/>
                <w:lang w:eastAsia="en-US"/>
              </w:rPr>
              <w:t>64,3</w:t>
            </w:r>
          </w:p>
        </w:tc>
      </w:tr>
    </w:tbl>
    <w:p w:rsidR="006767E7" w:rsidRDefault="006767E7" w:rsidP="006767E7">
      <w:pPr>
        <w:rPr>
          <w:rFonts w:ascii="Calibri" w:hAnsi="Calibri"/>
          <w:sz w:val="22"/>
          <w:szCs w:val="22"/>
          <w:lang w:eastAsia="en-US"/>
        </w:rPr>
      </w:pPr>
    </w:p>
    <w:p w:rsidR="007E55DA" w:rsidRDefault="007E55DA" w:rsidP="006767E7">
      <w:pPr>
        <w:rPr>
          <w:rFonts w:ascii="Calibri" w:hAnsi="Calibri"/>
          <w:sz w:val="22"/>
          <w:szCs w:val="22"/>
          <w:lang w:eastAsia="en-US"/>
        </w:rPr>
      </w:pPr>
      <w:r>
        <w:t xml:space="preserve">                                </w:t>
      </w:r>
    </w:p>
    <w:p w:rsidR="007E55DA" w:rsidRDefault="007E55DA" w:rsidP="007E55DA"/>
    <w:p w:rsidR="007E55DA" w:rsidRDefault="007E55DA" w:rsidP="007E55DA"/>
    <w:p w:rsidR="007E55DA" w:rsidRDefault="007E55DA" w:rsidP="007E55DA">
      <w:pPr>
        <w:rPr>
          <w:b/>
        </w:rPr>
      </w:pPr>
      <w:r>
        <w:rPr>
          <w:b/>
        </w:rPr>
        <w:t>Верно</w:t>
      </w:r>
    </w:p>
    <w:p w:rsidR="007E55DA" w:rsidRDefault="007E55DA" w:rsidP="007E55DA">
      <w:pPr>
        <w:rPr>
          <w:b/>
        </w:rPr>
      </w:pPr>
      <w:r>
        <w:rPr>
          <w:b/>
        </w:rPr>
        <w:t>Секретарь сельского Совета</w:t>
      </w:r>
    </w:p>
    <w:p w:rsidR="007E55DA" w:rsidRDefault="007E55DA" w:rsidP="007E55DA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                                                     </w:t>
      </w:r>
      <w:r w:rsidR="00337283">
        <w:rPr>
          <w:b/>
        </w:rPr>
        <w:t xml:space="preserve">                    </w:t>
      </w:r>
      <w:proofErr w:type="spellStart"/>
      <w:r w:rsidR="00337283">
        <w:rPr>
          <w:b/>
        </w:rPr>
        <w:t>В.Н.Гордюхин</w:t>
      </w:r>
      <w:proofErr w:type="spellEnd"/>
    </w:p>
    <w:p w:rsidR="007E55DA" w:rsidRDefault="007E55DA" w:rsidP="007E55DA"/>
    <w:p w:rsidR="007E55DA" w:rsidRDefault="007E55DA" w:rsidP="007E55DA"/>
    <w:p w:rsidR="007E55DA" w:rsidRDefault="007E55DA" w:rsidP="007E55DA"/>
    <w:p w:rsidR="007E55DA" w:rsidRDefault="007E55DA" w:rsidP="007E55DA"/>
    <w:p w:rsidR="007E55DA" w:rsidRDefault="007E55DA" w:rsidP="007E55DA"/>
    <w:p w:rsidR="007E55DA" w:rsidRDefault="007E55DA" w:rsidP="007E55DA"/>
    <w:p w:rsidR="007E55DA" w:rsidRDefault="007E55DA" w:rsidP="007E55DA"/>
    <w:p w:rsidR="007E55DA" w:rsidRDefault="007E55DA" w:rsidP="007E55DA"/>
    <w:p w:rsidR="007E55DA" w:rsidRDefault="007E55DA" w:rsidP="007E55DA"/>
    <w:p w:rsidR="007E55DA" w:rsidRDefault="007E55DA" w:rsidP="007E55DA"/>
    <w:p w:rsidR="007E55DA" w:rsidRDefault="007E55DA" w:rsidP="007E55DA"/>
    <w:p w:rsidR="007E55DA" w:rsidRDefault="007E55DA" w:rsidP="007E55DA"/>
    <w:p w:rsidR="007E55DA" w:rsidRDefault="007E55DA" w:rsidP="007E55DA"/>
    <w:p w:rsidR="007E55DA" w:rsidRDefault="007E55DA" w:rsidP="007E55DA"/>
    <w:p w:rsidR="007E55DA" w:rsidRDefault="007E55DA" w:rsidP="007E55DA"/>
    <w:p w:rsidR="007E55DA" w:rsidRDefault="007E55DA" w:rsidP="007E55DA">
      <w:pPr>
        <w:suppressAutoHyphens w:val="0"/>
        <w:sectPr w:rsidR="007E55DA">
          <w:pgSz w:w="11906" w:h="16838"/>
          <w:pgMar w:top="426" w:right="850" w:bottom="1134" w:left="1701" w:header="708" w:footer="708" w:gutter="0"/>
          <w:cols w:space="720"/>
        </w:sectPr>
      </w:pPr>
    </w:p>
    <w:p w:rsidR="007E55DA" w:rsidRDefault="007E55DA" w:rsidP="007E55DA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Приложение №5</w:t>
      </w:r>
    </w:p>
    <w:p w:rsidR="007E55DA" w:rsidRDefault="007E55DA" w:rsidP="007E55DA">
      <w:pPr>
        <w:jc w:val="right"/>
      </w:pPr>
      <w:r>
        <w:t>к  решению сельского Совета</w:t>
      </w:r>
    </w:p>
    <w:p w:rsidR="007E55DA" w:rsidRDefault="007E55DA" w:rsidP="007E55DA">
      <w:pPr>
        <w:jc w:val="right"/>
      </w:pPr>
      <w:proofErr w:type="spellStart"/>
      <w:r>
        <w:t>Брыковскогоо</w:t>
      </w:r>
      <w:proofErr w:type="spellEnd"/>
      <w:r>
        <w:t xml:space="preserve"> муниципального образования</w:t>
      </w:r>
    </w:p>
    <w:p w:rsidR="007E55DA" w:rsidRDefault="007E55DA" w:rsidP="007E55DA">
      <w:pPr>
        <w:jc w:val="right"/>
      </w:pPr>
      <w:r>
        <w:t xml:space="preserve">«О бюджете </w:t>
      </w:r>
      <w:proofErr w:type="spellStart"/>
      <w:r>
        <w:t>Брыковского</w:t>
      </w:r>
      <w:proofErr w:type="spellEnd"/>
      <w:r>
        <w:t xml:space="preserve"> муниципального образования на 2020 год»</w:t>
      </w:r>
    </w:p>
    <w:p w:rsidR="007E55DA" w:rsidRDefault="007E55DA" w:rsidP="007E55DA">
      <w:pPr>
        <w:tabs>
          <w:tab w:val="left" w:pos="11057"/>
        </w:tabs>
        <w:jc w:val="right"/>
      </w:pPr>
      <w:r>
        <w:t xml:space="preserve">      </w:t>
      </w:r>
      <w:r w:rsidR="009C7F91">
        <w:t>о</w:t>
      </w:r>
      <w:r>
        <w:t>т</w:t>
      </w:r>
      <w:r w:rsidR="009C7F91">
        <w:t xml:space="preserve"> 20.12.2019 г</w:t>
      </w:r>
      <w:r w:rsidR="00476367">
        <w:t>ода</w:t>
      </w:r>
      <w:r w:rsidR="009C7F91">
        <w:t xml:space="preserve"> </w:t>
      </w:r>
      <w:r>
        <w:t xml:space="preserve">     №</w:t>
      </w:r>
      <w:r w:rsidR="009C7F91">
        <w:t>29/61</w:t>
      </w:r>
      <w:r>
        <w:t xml:space="preserve"> </w:t>
      </w:r>
    </w:p>
    <w:p w:rsidR="007E55DA" w:rsidRDefault="007E55DA" w:rsidP="007E55DA">
      <w:pPr>
        <w:jc w:val="right"/>
      </w:pPr>
      <w:r>
        <w:t xml:space="preserve">                       </w:t>
      </w:r>
    </w:p>
    <w:p w:rsidR="007E55DA" w:rsidRDefault="007E55DA" w:rsidP="007E55DA">
      <w:pPr>
        <w:pStyle w:val="1"/>
      </w:pPr>
      <w:r>
        <w:t xml:space="preserve">  Администраторы</w:t>
      </w:r>
      <w:r>
        <w:rPr>
          <w:sz w:val="24"/>
        </w:rPr>
        <w:t xml:space="preserve"> </w:t>
      </w:r>
      <w:r>
        <w:t>доходных</w:t>
      </w:r>
      <w:r>
        <w:rPr>
          <w:sz w:val="24"/>
        </w:rPr>
        <w:t xml:space="preserve"> </w:t>
      </w:r>
      <w:r>
        <w:t>источников</w:t>
      </w:r>
      <w:r>
        <w:rPr>
          <w:sz w:val="24"/>
        </w:rPr>
        <w:t xml:space="preserve"> </w:t>
      </w:r>
      <w:proofErr w:type="spellStart"/>
      <w:r>
        <w:t>Брыковского</w:t>
      </w:r>
      <w:proofErr w:type="spellEnd"/>
      <w:r>
        <w:rPr>
          <w:sz w:val="24"/>
        </w:rPr>
        <w:t xml:space="preserve"> </w:t>
      </w:r>
      <w:r>
        <w:t>муниципального</w:t>
      </w:r>
      <w:r>
        <w:rPr>
          <w:sz w:val="24"/>
        </w:rPr>
        <w:t xml:space="preserve"> </w:t>
      </w:r>
      <w:r>
        <w:t>образования на 2020 год.</w:t>
      </w:r>
    </w:p>
    <w:p w:rsidR="007E55DA" w:rsidRDefault="007E55DA" w:rsidP="007E55DA">
      <w:pPr>
        <w:jc w:val="center"/>
        <w:rPr>
          <w:b/>
          <w:sz w:val="28"/>
        </w:rPr>
      </w:pPr>
    </w:p>
    <w:tbl>
      <w:tblPr>
        <w:tblW w:w="1459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417"/>
        <w:gridCol w:w="2834"/>
        <w:gridCol w:w="7226"/>
        <w:gridCol w:w="3118"/>
      </w:tblGrid>
      <w:tr w:rsidR="007E55DA" w:rsidTr="007E55DA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7E55D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spellStart"/>
            <w:proofErr w:type="gramStart"/>
            <w:r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5DA" w:rsidRDefault="007E55DA" w:rsidP="007E55DA">
            <w:pPr>
              <w:spacing w:line="276" w:lineRule="auto"/>
              <w:jc w:val="center"/>
              <w:rPr>
                <w:b/>
                <w:sz w:val="12"/>
              </w:rPr>
            </w:pPr>
          </w:p>
          <w:p w:rsidR="007E55DA" w:rsidRDefault="007E55DA" w:rsidP="007E55D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5DA" w:rsidRDefault="007E55DA" w:rsidP="007E55DA">
            <w:pPr>
              <w:spacing w:line="276" w:lineRule="auto"/>
              <w:jc w:val="center"/>
              <w:rPr>
                <w:b/>
              </w:rPr>
            </w:pPr>
          </w:p>
          <w:p w:rsidR="007E55DA" w:rsidRDefault="007E55DA" w:rsidP="007E55D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7E55DA" w:rsidRDefault="007E55DA" w:rsidP="007E55DA">
            <w:pPr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5DA" w:rsidRDefault="007E55DA" w:rsidP="007E55DA">
            <w:pPr>
              <w:spacing w:line="276" w:lineRule="auto"/>
              <w:jc w:val="center"/>
              <w:rPr>
                <w:b/>
                <w:sz w:val="12"/>
              </w:rPr>
            </w:pPr>
          </w:p>
          <w:p w:rsidR="007E55DA" w:rsidRDefault="007E55DA" w:rsidP="007E55D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администратора</w:t>
            </w:r>
          </w:p>
        </w:tc>
      </w:tr>
      <w:tr w:rsidR="007E55DA" w:rsidTr="007E55DA">
        <w:trPr>
          <w:trHeight w:val="583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061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ind w:hanging="142"/>
              <w:jc w:val="center"/>
            </w:pPr>
            <w:r>
              <w:t>1 08 04020 01 1000 110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Администрация  Духовницкого муниципального района</w:t>
            </w:r>
          </w:p>
        </w:tc>
      </w:tr>
      <w:tr w:rsidR="007E55DA" w:rsidTr="007E55DA">
        <w:trPr>
          <w:trHeight w:val="583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061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ind w:hanging="142"/>
              <w:jc w:val="center"/>
            </w:pPr>
            <w:r>
              <w:t>108 04020 01 4000 110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Администрация  Духовницкого муниципального района</w:t>
            </w:r>
          </w:p>
        </w:tc>
      </w:tr>
      <w:tr w:rsidR="007E55DA" w:rsidTr="007E55DA">
        <w:trPr>
          <w:trHeight w:val="583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061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ind w:hanging="108"/>
              <w:jc w:val="center"/>
            </w:pPr>
            <w:r>
              <w:t>1 11 05025 10 0000 120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roofErr w:type="gramStart"/>
            <w: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  <w:proofErr w:type="gram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Администрация  Духовницкого муниципального района</w:t>
            </w:r>
          </w:p>
        </w:tc>
      </w:tr>
      <w:tr w:rsidR="007E55DA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061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ind w:hanging="142"/>
              <w:jc w:val="center"/>
            </w:pPr>
            <w:r>
              <w:t>1 11 05035 10 0000 120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r>
              <w:t>Доходы от сдачи в аренду имущества, находящегося в оперативном управлении  органов  управления сельских поселений  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Администрация  Духовницкого муниципального района</w:t>
            </w:r>
          </w:p>
        </w:tc>
      </w:tr>
      <w:tr w:rsidR="007E55DA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lastRenderedPageBreak/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ind w:hanging="142"/>
              <w:jc w:val="center"/>
            </w:pPr>
            <w:r>
              <w:t>1 13 02995 10 0000 130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r>
              <w:t>Прочие доходы от компенсации затрат в бюджет сельских поселений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7E55DA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061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ind w:hanging="142"/>
              <w:jc w:val="center"/>
            </w:pPr>
            <w:r>
              <w:t>114 02052 10 0000 410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Администрация  Духовницкого муниципального района</w:t>
            </w:r>
          </w:p>
        </w:tc>
      </w:tr>
      <w:tr w:rsidR="007E55DA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061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ind w:hanging="142"/>
              <w:jc w:val="center"/>
            </w:pPr>
            <w:r>
              <w:t>114 02052 10 0000 440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Администрация  Духовницкого муниципального района</w:t>
            </w:r>
          </w:p>
        </w:tc>
      </w:tr>
      <w:tr w:rsidR="007E55DA" w:rsidTr="00585E65">
        <w:trPr>
          <w:trHeight w:val="913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061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ind w:hanging="142"/>
              <w:jc w:val="center"/>
            </w:pPr>
            <w:r>
              <w:t>114 06025 10 0000 430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rPr>
                <w:vertAlign w:val="superscript"/>
              </w:rPr>
            </w:pPr>
            <w: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vertAlign w:val="superscript"/>
              </w:rPr>
              <w:t>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Администрация Духовницкого муниципального района</w:t>
            </w:r>
          </w:p>
        </w:tc>
      </w:tr>
      <w:tr w:rsidR="007E55DA" w:rsidTr="00585E65">
        <w:trPr>
          <w:trHeight w:val="88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585E65" w:rsidP="00065956">
            <w:pPr>
              <w:jc w:val="center"/>
            </w:pPr>
            <w:r>
              <w:t>061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585E65" w:rsidP="00065956">
            <w:pPr>
              <w:ind w:hanging="142"/>
              <w:jc w:val="center"/>
            </w:pPr>
            <w:r w:rsidRPr="00D0290B">
              <w:t>116 02020 02 0000 140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585E65" w:rsidP="00065956">
            <w:r>
              <w:t>Административные штрафы, установленные законами субъекта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585E65" w:rsidP="00065956">
            <w:pPr>
              <w:jc w:val="center"/>
            </w:pPr>
            <w:r>
              <w:t>Администрация Духовницкого муниципального района</w:t>
            </w:r>
          </w:p>
        </w:tc>
      </w:tr>
      <w:tr w:rsidR="007E55DA" w:rsidTr="007E55DA">
        <w:trPr>
          <w:trHeight w:val="982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061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Pr="002A126C" w:rsidRDefault="007E55DA" w:rsidP="00065956">
            <w:pPr>
              <w:ind w:hanging="142"/>
              <w:jc w:val="center"/>
              <w:rPr>
                <w:b/>
              </w:rPr>
            </w:pPr>
            <w:r w:rsidRPr="00D0290B">
              <w:t>116 07090 10 0000 140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Pr="00D0290B" w:rsidRDefault="007E55DA" w:rsidP="00065956"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Администрация  Духовницкого муниципального района</w:t>
            </w:r>
          </w:p>
        </w:tc>
      </w:tr>
      <w:tr w:rsidR="0041444B" w:rsidTr="007E55DA">
        <w:trPr>
          <w:trHeight w:val="982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4989" w:rsidRPr="007B4989" w:rsidRDefault="0041444B" w:rsidP="0085473A">
            <w:pPr>
              <w:suppressAutoHyphens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3"/>
              </w:rPr>
            </w:pPr>
            <w:r w:rsidRPr="007B4989">
              <w:rPr>
                <w:color w:val="000000"/>
                <w:szCs w:val="28"/>
              </w:rPr>
              <w:t>061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4989" w:rsidRPr="007B4989" w:rsidRDefault="0041444B" w:rsidP="0085473A">
            <w:pPr>
              <w:suppressAutoHyphens w:val="0"/>
              <w:spacing w:before="100" w:beforeAutospacing="1" w:after="100" w:afterAutospacing="1"/>
              <w:ind w:hanging="142"/>
              <w:jc w:val="center"/>
              <w:rPr>
                <w:rFonts w:ascii="Arial" w:hAnsi="Arial" w:cs="Arial"/>
                <w:color w:val="000000"/>
                <w:szCs w:val="23"/>
              </w:rPr>
            </w:pPr>
            <w:r w:rsidRPr="0041444B">
              <w:rPr>
                <w:color w:val="000000"/>
              </w:rPr>
              <w:t>116 10123 01 0000 140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4989" w:rsidRPr="007B4989" w:rsidRDefault="0041444B" w:rsidP="0085473A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color w:val="000000"/>
                <w:szCs w:val="23"/>
              </w:rPr>
            </w:pPr>
            <w:r w:rsidRPr="007B4989">
              <w:rPr>
                <w:color w:val="000000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Администрация  Духовницкого муниципального района</w:t>
            </w:r>
          </w:p>
        </w:tc>
      </w:tr>
      <w:tr w:rsidR="0041444B" w:rsidTr="007E55DA">
        <w:trPr>
          <w:trHeight w:val="982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4989" w:rsidRPr="007B4989" w:rsidRDefault="0041444B" w:rsidP="0085473A">
            <w:pPr>
              <w:suppressAutoHyphens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3"/>
              </w:rPr>
            </w:pPr>
            <w:r w:rsidRPr="007B4989">
              <w:rPr>
                <w:color w:val="000000"/>
                <w:szCs w:val="28"/>
              </w:rPr>
              <w:t>061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4989" w:rsidRPr="007B4989" w:rsidRDefault="0041444B" w:rsidP="0085473A">
            <w:pPr>
              <w:suppressAutoHyphens w:val="0"/>
              <w:spacing w:before="100" w:beforeAutospacing="1" w:after="100" w:afterAutospacing="1"/>
              <w:ind w:hanging="142"/>
              <w:jc w:val="center"/>
              <w:rPr>
                <w:rFonts w:ascii="Arial" w:hAnsi="Arial" w:cs="Arial"/>
                <w:color w:val="000000"/>
                <w:szCs w:val="23"/>
              </w:rPr>
            </w:pPr>
            <w:r w:rsidRPr="007B4989">
              <w:rPr>
                <w:color w:val="000000"/>
                <w:szCs w:val="28"/>
              </w:rPr>
              <w:t>116 </w:t>
            </w:r>
            <w:r w:rsidRPr="0041444B">
              <w:rPr>
                <w:color w:val="000000"/>
              </w:rPr>
              <w:t>10123 01 0101 140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4989" w:rsidRPr="007B4989" w:rsidRDefault="0041444B" w:rsidP="0085473A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color w:val="000000"/>
                <w:szCs w:val="23"/>
              </w:rPr>
            </w:pPr>
            <w:r w:rsidRPr="007B4989">
              <w:rPr>
                <w:color w:val="000000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</w:t>
            </w:r>
            <w:r w:rsidRPr="007B4989">
              <w:rPr>
                <w:color w:val="000000"/>
                <w:szCs w:val="28"/>
              </w:rPr>
              <w:lastRenderedPageBreak/>
              <w:t>по нормативам, действовавшим в 2019 год</w:t>
            </w:r>
            <w:proofErr w:type="gramStart"/>
            <w:r w:rsidRPr="007B4989">
              <w:rPr>
                <w:color w:val="000000"/>
                <w:szCs w:val="28"/>
              </w:rPr>
              <w:t>у(</w:t>
            </w:r>
            <w:proofErr w:type="gramEnd"/>
            <w:r w:rsidRPr="007B4989">
              <w:rPr>
                <w:color w:val="000000"/>
                <w:szCs w:val="28"/>
              </w:rPr>
              <w:t>доходы бюджетов сельских поселений за исключением доходов, направляемых на формирование муниципального дорожного фонда ,а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</w:p>
        </w:tc>
      </w:tr>
      <w:tr w:rsidR="0041444B" w:rsidTr="0041444B">
        <w:trPr>
          <w:trHeight w:val="86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lastRenderedPageBreak/>
              <w:t>061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ind w:hanging="142"/>
              <w:jc w:val="center"/>
            </w:pPr>
            <w:r>
              <w:t>117 01050 10 0000 180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Администрация  Духовницкого муниципального района</w:t>
            </w:r>
          </w:p>
        </w:tc>
      </w:tr>
      <w:tr w:rsidR="0041444B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ind w:hanging="142"/>
              <w:jc w:val="center"/>
            </w:pPr>
            <w:r>
              <w:t>117 01050 10 0000 180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>Невыясненные поступления, зачисляемые в бюджеты  сельских поселений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1444B" w:rsidTr="00832BDA">
        <w:trPr>
          <w:trHeight w:val="127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ind w:hanging="142"/>
              <w:jc w:val="center"/>
            </w:pPr>
            <w:r>
              <w:t>117 05050 10 0000 180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 xml:space="preserve">Прочие неналоговые доходы   бюджетов сельских поселений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1444B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ind w:hanging="142"/>
              <w:jc w:val="center"/>
            </w:pPr>
            <w:r>
              <w:t>2 02 16001 10 0002 150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>Дотации 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1444B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ind w:hanging="142"/>
              <w:jc w:val="center"/>
            </w:pPr>
            <w:r>
              <w:t>2 02 16001 10 0001 150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1444B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  <w:rPr>
                <w:b/>
              </w:rPr>
            </w:pPr>
            <w:r>
              <w:t>2 02 29999 10 0073 150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tabs>
                <w:tab w:val="left" w:pos="1134"/>
              </w:tabs>
              <w:jc w:val="both"/>
            </w:pPr>
            <w: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  <w:rPr>
                <w:b/>
              </w:rPr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1444B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lastRenderedPageBreak/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ind w:hanging="142"/>
              <w:jc w:val="center"/>
            </w:pPr>
            <w:r>
              <w:t>2 02 29999 10 0075 150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>Субсидия бюджетам  сельских поселений области на обеспечение повышения оплаты труда, некоторых категорий работников муниципальных учреждений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1444B" w:rsidTr="0041444B">
        <w:trPr>
          <w:trHeight w:val="1274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ind w:hanging="142"/>
              <w:jc w:val="center"/>
              <w:rPr>
                <w:u w:val="single"/>
              </w:rPr>
            </w:pPr>
            <w:r>
              <w:t>2 02 35118 10 0000 150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>Субвенции 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  <w:rPr>
                <w:sz w:val="28"/>
                <w:szCs w:val="28"/>
              </w:rPr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1444B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ind w:hanging="142"/>
              <w:jc w:val="center"/>
            </w:pPr>
            <w:r>
              <w:t>2 02 40014 10 0000 150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1444B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ind w:hanging="142"/>
              <w:jc w:val="center"/>
            </w:pPr>
            <w:r>
              <w:t>2 02 49999 10 0000 150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 xml:space="preserve">Финансовое управление администрации Духовницкого </w:t>
            </w:r>
          </w:p>
          <w:p w:rsidR="0041444B" w:rsidRDefault="0041444B" w:rsidP="00065956">
            <w:pPr>
              <w:jc w:val="center"/>
            </w:pPr>
            <w:r>
              <w:t>муниципального района Саратовской области</w:t>
            </w:r>
          </w:p>
        </w:tc>
      </w:tr>
      <w:tr w:rsidR="0041444B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2 04 05099 10 0073 150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rPr>
                <w:snapToGrid w:val="0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1444B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2 07 05030 10 0000 150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>Прочие безвозмездные поступления в бюджеты сельских поселений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1444B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lastRenderedPageBreak/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2 07 05030 10 0073 150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rPr>
                <w:snapToGrid w:val="0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1444B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2 08 05000 10 0000 150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1444B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2 18 60010 10 0000 150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1444B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 xml:space="preserve"> 2 19 00000 10 0000 150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</w:tbl>
    <w:p w:rsidR="007E55DA" w:rsidRDefault="007E55DA" w:rsidP="00065956">
      <w:pPr>
        <w:rPr>
          <w:rFonts w:ascii="Calibri" w:hAnsi="Calibri"/>
        </w:rPr>
      </w:pPr>
    </w:p>
    <w:p w:rsidR="007E55DA" w:rsidRDefault="007E55DA" w:rsidP="007E55DA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>Главным администратором может осуществляться администрирование поступлений по всем подвидам, подстатьям и программам соответствующей статьи доходов.</w:t>
      </w:r>
    </w:p>
    <w:p w:rsidR="007E55DA" w:rsidRDefault="007E55DA" w:rsidP="007E55DA">
      <w:pPr>
        <w:rPr>
          <w:sz w:val="27"/>
          <w:szCs w:val="27"/>
        </w:rPr>
      </w:pPr>
      <w:r>
        <w:rPr>
          <w:b/>
          <w:sz w:val="27"/>
          <w:szCs w:val="27"/>
        </w:rPr>
        <w:t xml:space="preserve"> </w:t>
      </w:r>
    </w:p>
    <w:p w:rsidR="007E55DA" w:rsidRDefault="007E55DA" w:rsidP="007E55DA">
      <w:pPr>
        <w:rPr>
          <w:b/>
        </w:rPr>
      </w:pPr>
      <w:r>
        <w:rPr>
          <w:b/>
        </w:rPr>
        <w:t>Верно</w:t>
      </w:r>
    </w:p>
    <w:p w:rsidR="007E55DA" w:rsidRDefault="007E55DA" w:rsidP="007E55DA">
      <w:pPr>
        <w:rPr>
          <w:b/>
        </w:rPr>
      </w:pPr>
      <w:r>
        <w:rPr>
          <w:b/>
        </w:rPr>
        <w:t>Секретарь сельского Совета</w:t>
      </w:r>
    </w:p>
    <w:p w:rsidR="007E55DA" w:rsidRDefault="007E55DA" w:rsidP="007E55DA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                                                                                                             </w:t>
      </w:r>
      <w:r w:rsidR="00337283">
        <w:rPr>
          <w:b/>
        </w:rPr>
        <w:t xml:space="preserve">                    </w:t>
      </w:r>
      <w:proofErr w:type="spellStart"/>
      <w:r w:rsidR="00337283">
        <w:rPr>
          <w:b/>
        </w:rPr>
        <w:t>В.Н.Гордюхин</w:t>
      </w:r>
      <w:proofErr w:type="spellEnd"/>
    </w:p>
    <w:p w:rsidR="007E55DA" w:rsidRDefault="007E55DA" w:rsidP="007E55DA">
      <w:pPr>
        <w:suppressAutoHyphens w:val="0"/>
        <w:rPr>
          <w:sz w:val="27"/>
          <w:szCs w:val="27"/>
        </w:rPr>
        <w:sectPr w:rsidR="007E55DA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7E55DA" w:rsidRDefault="007E55DA" w:rsidP="007E55DA"/>
    <w:p w:rsidR="007E55DA" w:rsidRDefault="007E55DA" w:rsidP="007E55DA">
      <w:r>
        <w:t xml:space="preserve">                                                                                                                           Приложение №6 </w:t>
      </w:r>
    </w:p>
    <w:p w:rsidR="007E55DA" w:rsidRDefault="007E55DA" w:rsidP="007E55DA">
      <w:r>
        <w:t xml:space="preserve">                                                                                                       к решению сельского Совета                                        </w:t>
      </w:r>
    </w:p>
    <w:p w:rsidR="007E55DA" w:rsidRDefault="007E55DA" w:rsidP="007E55DA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7E55DA" w:rsidRDefault="007E55DA" w:rsidP="007E55DA">
      <w:r>
        <w:t xml:space="preserve">       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7E55DA" w:rsidRDefault="007E55DA" w:rsidP="007E55DA">
      <w:r>
        <w:t xml:space="preserve">                                                                                                               образования  на 2020 год» </w:t>
      </w:r>
    </w:p>
    <w:p w:rsidR="007E55DA" w:rsidRDefault="007E55DA" w:rsidP="007E55DA">
      <w:r>
        <w:t xml:space="preserve">                                                                         </w:t>
      </w:r>
      <w:r w:rsidR="00337283">
        <w:t xml:space="preserve">                              </w:t>
      </w:r>
      <w:r>
        <w:t xml:space="preserve"> от</w:t>
      </w:r>
      <w:r w:rsidR="00337283">
        <w:t xml:space="preserve"> 20.12.2019 года</w:t>
      </w:r>
      <w:r>
        <w:t xml:space="preserve">      № </w:t>
      </w:r>
      <w:r w:rsidR="00337283">
        <w:t>29/61</w:t>
      </w:r>
      <w:r>
        <w:t xml:space="preserve">                                                                                                                       </w:t>
      </w:r>
    </w:p>
    <w:p w:rsidR="007E55DA" w:rsidRDefault="007E55DA" w:rsidP="007E55DA"/>
    <w:p w:rsidR="007E55DA" w:rsidRDefault="007E55DA" w:rsidP="007E55DA"/>
    <w:p w:rsidR="007E55DA" w:rsidRDefault="007E55DA" w:rsidP="007E55DA"/>
    <w:p w:rsidR="007E55DA" w:rsidRDefault="007E55DA" w:rsidP="007E55DA"/>
    <w:p w:rsidR="007E55DA" w:rsidRDefault="007E55DA" w:rsidP="007E55DA">
      <w:pPr>
        <w:jc w:val="center"/>
      </w:pPr>
      <w:r>
        <w:rPr>
          <w:b/>
        </w:rPr>
        <w:t xml:space="preserve">Нормативы отчислений по отдельным видам доходов в бюджет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                муниципального образования на 2020 год.</w:t>
      </w:r>
    </w:p>
    <w:p w:rsidR="007E55DA" w:rsidRDefault="007E55DA" w:rsidP="007E55D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13"/>
        <w:gridCol w:w="5583"/>
        <w:gridCol w:w="1575"/>
      </w:tblGrid>
      <w:tr w:rsidR="007E55DA" w:rsidTr="007E55DA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rPr>
                <w:sz w:val="22"/>
              </w:rPr>
              <w:t>Код бюджетной классификации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rPr>
                <w:sz w:val="22"/>
              </w:rPr>
              <w:t>Наименование налога (сбора), платежа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t>Процент</w:t>
            </w:r>
          </w:p>
        </w:tc>
      </w:tr>
      <w:tr w:rsidR="007E55DA" w:rsidTr="007E55DA">
        <w:trPr>
          <w:trHeight w:val="916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rPr>
                <w:sz w:val="22"/>
              </w:rPr>
              <w:t>113 02065 10 0000 130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t>100</w:t>
            </w:r>
          </w:p>
        </w:tc>
      </w:tr>
      <w:tr w:rsidR="007E55DA" w:rsidTr="007E55DA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rPr>
                <w:sz w:val="22"/>
              </w:rPr>
              <w:t>113 02995 10 0000 130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t>100</w:t>
            </w:r>
          </w:p>
        </w:tc>
      </w:tr>
      <w:tr w:rsidR="007E55DA" w:rsidTr="007E55DA">
        <w:trPr>
          <w:trHeight w:val="485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rPr>
                <w:sz w:val="22"/>
              </w:rPr>
              <w:t>117 01050 10 0000 180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rPr>
                <w:sz w:val="22"/>
              </w:rPr>
              <w:t>Невыясненные поступления, зачисляемые в бюджет 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t>100</w:t>
            </w:r>
          </w:p>
        </w:tc>
      </w:tr>
      <w:tr w:rsidR="007E55DA" w:rsidTr="007E55DA">
        <w:trPr>
          <w:trHeight w:val="327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rPr>
                <w:sz w:val="22"/>
              </w:rPr>
              <w:t xml:space="preserve">117 05050 10 0000 180 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rPr>
                <w:sz w:val="22"/>
              </w:rPr>
              <w:t>Прочие неналоговые доходы бюджетов 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t>100</w:t>
            </w:r>
          </w:p>
        </w:tc>
      </w:tr>
      <w:tr w:rsidR="007E55DA" w:rsidTr="007E55DA">
        <w:trPr>
          <w:trHeight w:val="729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rPr>
                <w:sz w:val="22"/>
              </w:rPr>
              <w:t>207 05030 10 0000 150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rPr>
                <w:sz w:val="22"/>
              </w:rPr>
              <w:t>Прочие безвозмездные поступления в бюджеты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t>100</w:t>
            </w:r>
          </w:p>
        </w:tc>
      </w:tr>
    </w:tbl>
    <w:p w:rsidR="007E55DA" w:rsidRDefault="007E55DA" w:rsidP="007E55DA"/>
    <w:p w:rsidR="007E55DA" w:rsidRDefault="007E55DA" w:rsidP="007E55DA"/>
    <w:p w:rsidR="007E55DA" w:rsidRDefault="007E55DA" w:rsidP="007E55DA"/>
    <w:p w:rsidR="007E55DA" w:rsidRDefault="007E55DA" w:rsidP="007E55DA">
      <w:pPr>
        <w:rPr>
          <w:b/>
          <w:sz w:val="22"/>
        </w:rPr>
      </w:pPr>
    </w:p>
    <w:p w:rsidR="007E55DA" w:rsidRDefault="007E55DA" w:rsidP="007E55DA">
      <w:pPr>
        <w:rPr>
          <w:b/>
        </w:rPr>
      </w:pPr>
      <w:r>
        <w:rPr>
          <w:b/>
        </w:rPr>
        <w:t>Верно</w:t>
      </w:r>
    </w:p>
    <w:p w:rsidR="007E55DA" w:rsidRDefault="007E55DA" w:rsidP="007E55DA">
      <w:pPr>
        <w:rPr>
          <w:b/>
        </w:rPr>
      </w:pPr>
      <w:r>
        <w:rPr>
          <w:b/>
        </w:rPr>
        <w:t>Секретарь сельского Совета</w:t>
      </w:r>
    </w:p>
    <w:p w:rsidR="007E55DA" w:rsidRDefault="007E55DA" w:rsidP="007E55DA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                                                     </w:t>
      </w:r>
      <w:r w:rsidR="00337283">
        <w:rPr>
          <w:b/>
        </w:rPr>
        <w:t xml:space="preserve">                    </w:t>
      </w:r>
      <w:proofErr w:type="spellStart"/>
      <w:r w:rsidR="00337283">
        <w:rPr>
          <w:b/>
        </w:rPr>
        <w:t>В.Н.Гордюхин</w:t>
      </w:r>
      <w:proofErr w:type="spellEnd"/>
    </w:p>
    <w:p w:rsidR="007E55DA" w:rsidRDefault="007E55DA" w:rsidP="007E55DA">
      <w:pPr>
        <w:suppressAutoHyphens w:val="0"/>
        <w:rPr>
          <w:b/>
          <w:sz w:val="22"/>
        </w:rPr>
        <w:sectPr w:rsidR="007E55DA">
          <w:pgSz w:w="11906" w:h="16838"/>
          <w:pgMar w:top="1134" w:right="850" w:bottom="1134" w:left="1701" w:header="708" w:footer="708" w:gutter="0"/>
          <w:cols w:space="720"/>
        </w:sectPr>
      </w:pPr>
    </w:p>
    <w:p w:rsidR="007E55DA" w:rsidRDefault="007E55DA" w:rsidP="007E55DA"/>
    <w:p w:rsidR="007E55DA" w:rsidRDefault="007E55DA" w:rsidP="007E55DA">
      <w:r>
        <w:t xml:space="preserve">                                                                                                                               Приложение №7</w:t>
      </w:r>
    </w:p>
    <w:p w:rsidR="007E55DA" w:rsidRDefault="007E55DA" w:rsidP="007E55DA">
      <w:r>
        <w:t xml:space="preserve">                                                                                                          к решению сельского Совета                                        </w:t>
      </w:r>
    </w:p>
    <w:p w:rsidR="007E55DA" w:rsidRDefault="007E55DA" w:rsidP="007E55DA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7E55DA" w:rsidRDefault="007E55DA" w:rsidP="007E55DA">
      <w:r>
        <w:t xml:space="preserve">        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7E55DA" w:rsidRDefault="007E55DA" w:rsidP="007E55DA">
      <w:r>
        <w:t xml:space="preserve">                                                                                                               образования  на 2020 год» </w:t>
      </w:r>
    </w:p>
    <w:p w:rsidR="007E55DA" w:rsidRDefault="007E55DA" w:rsidP="007E55DA">
      <w:r>
        <w:t xml:space="preserve">                                                                              </w:t>
      </w:r>
      <w:r w:rsidR="00476367">
        <w:t xml:space="preserve">                           </w:t>
      </w:r>
      <w:r>
        <w:t xml:space="preserve"> от</w:t>
      </w:r>
      <w:r w:rsidR="00476367">
        <w:t xml:space="preserve"> 20.12.2019 года</w:t>
      </w:r>
      <w:r>
        <w:t xml:space="preserve">   №</w:t>
      </w:r>
      <w:r w:rsidR="00476367">
        <w:t xml:space="preserve"> 29/61</w:t>
      </w:r>
      <w:r>
        <w:t xml:space="preserve">          </w:t>
      </w:r>
    </w:p>
    <w:p w:rsidR="007E55DA" w:rsidRDefault="007E55DA" w:rsidP="007E55DA"/>
    <w:p w:rsidR="007E55DA" w:rsidRDefault="007E55DA" w:rsidP="007E55DA"/>
    <w:p w:rsidR="007E55DA" w:rsidRDefault="007E55DA" w:rsidP="007E55DA"/>
    <w:p w:rsidR="007E55DA" w:rsidRDefault="007E55DA" w:rsidP="007E55DA">
      <w:pPr>
        <w:jc w:val="center"/>
      </w:pPr>
      <w:r>
        <w:rPr>
          <w:b/>
        </w:rPr>
        <w:t xml:space="preserve">Распределение бюджетных ассигнований бюджета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 на 2020 год по целевым статьям (муниципальным программам образования и не программным направлениям деятельности), группам и подгруппам </w:t>
      </w:r>
      <w:proofErr w:type="gramStart"/>
      <w:r>
        <w:rPr>
          <w:b/>
        </w:rPr>
        <w:t>видов расходов классификации расходов бюджетов Российской Федерации</w:t>
      </w:r>
      <w:proofErr w:type="gramEnd"/>
    </w:p>
    <w:p w:rsidR="007E55DA" w:rsidRDefault="007E55DA" w:rsidP="007E55DA"/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96"/>
        <w:gridCol w:w="1560"/>
        <w:gridCol w:w="1134"/>
        <w:gridCol w:w="1099"/>
      </w:tblGrid>
      <w:tr w:rsidR="006767E7" w:rsidTr="00623AB7">
        <w:trPr>
          <w:trHeight w:val="67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Наименование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rPr>
                <w:b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Вид расходов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Сумма</w:t>
            </w:r>
          </w:p>
          <w:p w:rsidR="006767E7" w:rsidRDefault="006767E7" w:rsidP="00623AB7">
            <w:pPr>
              <w:spacing w:line="276" w:lineRule="auto"/>
              <w:rPr>
                <w:b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ублей</w:t>
            </w:r>
          </w:p>
        </w:tc>
      </w:tr>
      <w:tr w:rsidR="006767E7" w:rsidTr="00623AB7">
        <w:trPr>
          <w:trHeight w:val="51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1A761D" w:rsidRPr="001A761D">
              <w:rPr>
                <w:b/>
              </w:rPr>
              <w:t>Муниципальная программа</w:t>
            </w:r>
            <w:r w:rsidR="001A761D">
              <w:t xml:space="preserve"> </w:t>
            </w:r>
            <w:r>
              <w:rPr>
                <w:b/>
              </w:rPr>
              <w:t xml:space="preserve">«Развитие малого и среднего предпринимательства в </w:t>
            </w:r>
            <w:proofErr w:type="spellStart"/>
            <w:r>
              <w:rPr>
                <w:b/>
              </w:rPr>
              <w:t>Брыковском</w:t>
            </w:r>
            <w:proofErr w:type="spellEnd"/>
            <w:r>
              <w:rPr>
                <w:b/>
              </w:rPr>
              <w:t xml:space="preserve"> МО на 2018-2020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  <w:rPr>
                <w:b/>
              </w:rPr>
            </w:pPr>
            <w:r>
              <w:rPr>
                <w:b/>
              </w:rPr>
              <w:t>0120000000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spacing w:line="276" w:lineRule="auto"/>
              <w:rPr>
                <w:rFonts w:ascii="Calibri" w:hAnsi="Calibri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pacing w:line="276" w:lineRule="auto"/>
              <w:rPr>
                <w:b/>
              </w:rPr>
            </w:pPr>
            <w:r>
              <w:rPr>
                <w:b/>
              </w:rPr>
              <w:t>2,5</w:t>
            </w:r>
          </w:p>
          <w:p w:rsidR="006767E7" w:rsidRDefault="006767E7" w:rsidP="00623AB7">
            <w:pPr>
              <w:spacing w:line="276" w:lineRule="auto"/>
              <w:rPr>
                <w:b/>
              </w:rPr>
            </w:pPr>
          </w:p>
          <w:p w:rsidR="006767E7" w:rsidRDefault="006767E7" w:rsidP="00623AB7">
            <w:pPr>
              <w:spacing w:line="276" w:lineRule="auto"/>
              <w:rPr>
                <w:b/>
              </w:rPr>
            </w:pPr>
          </w:p>
        </w:tc>
      </w:tr>
      <w:tr w:rsidR="006767E7" w:rsidTr="00623AB7">
        <w:trPr>
          <w:trHeight w:val="25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Основное мероприятие «Информационная, правовая и консультационная поддержка субъектов малого и среднего предпринимательства</w:t>
            </w:r>
            <w:r w:rsidR="00476367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0120100000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1,5</w:t>
            </w:r>
          </w:p>
        </w:tc>
      </w:tr>
      <w:tr w:rsidR="006767E7" w:rsidTr="00623AB7">
        <w:trPr>
          <w:trHeight w:val="14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  <w:rPr>
                <w:lang w:val="en-US"/>
              </w:rPr>
            </w:pPr>
            <w:r>
              <w:t>012011</w:t>
            </w:r>
            <w:r>
              <w:rPr>
                <w:lang w:val="en-US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,5</w:t>
            </w:r>
          </w:p>
        </w:tc>
      </w:tr>
      <w:tr w:rsidR="006767E7" w:rsidTr="00623AB7">
        <w:trPr>
          <w:trHeight w:val="51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0120110000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1,5</w:t>
            </w:r>
          </w:p>
        </w:tc>
      </w:tr>
      <w:tr w:rsidR="006767E7" w:rsidTr="00623AB7">
        <w:trPr>
          <w:trHeight w:val="51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0120110000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1,5</w:t>
            </w:r>
          </w:p>
        </w:tc>
      </w:tr>
      <w:tr w:rsidR="006767E7" w:rsidTr="00623AB7">
        <w:trPr>
          <w:trHeight w:val="33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Основное мероприятие «Формирование положительного имиджа субъектов малого и среднего предпринимательства»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0120200000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pacing w:line="276" w:lineRule="auto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1,0</w:t>
            </w:r>
          </w:p>
        </w:tc>
      </w:tr>
      <w:tr w:rsidR="006767E7" w:rsidTr="00623AB7">
        <w:trPr>
          <w:trHeight w:val="3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0120210000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pacing w:line="276" w:lineRule="auto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1,0</w:t>
            </w:r>
          </w:p>
        </w:tc>
      </w:tr>
      <w:tr w:rsidR="006767E7" w:rsidTr="00623AB7">
        <w:trPr>
          <w:trHeight w:val="51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0120210000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1,0</w:t>
            </w:r>
          </w:p>
        </w:tc>
      </w:tr>
      <w:tr w:rsidR="006767E7" w:rsidTr="00623AB7">
        <w:trPr>
          <w:trHeight w:val="51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0120210000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1,0</w:t>
            </w:r>
          </w:p>
        </w:tc>
      </w:tr>
      <w:tr w:rsidR="006767E7" w:rsidTr="00623AB7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1A761D" w:rsidRPr="001A761D">
              <w:rPr>
                <w:b/>
              </w:rPr>
              <w:t>Муниципальная программа</w:t>
            </w:r>
            <w:r w:rsidR="001A761D">
              <w:t xml:space="preserve"> </w:t>
            </w:r>
            <w:r>
              <w:rPr>
                <w:b/>
              </w:rPr>
              <w:t xml:space="preserve">«Профилактика правонарушений в </w:t>
            </w:r>
            <w:proofErr w:type="spellStart"/>
            <w:r>
              <w:rPr>
                <w:b/>
              </w:rPr>
              <w:t>Брыковском</w:t>
            </w:r>
            <w:proofErr w:type="spellEnd"/>
            <w:r>
              <w:rPr>
                <w:b/>
              </w:rPr>
              <w:t xml:space="preserve"> МО на 2018-2020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  <w:rPr>
                <w:b/>
              </w:rPr>
            </w:pPr>
            <w:r>
              <w:rPr>
                <w:b/>
              </w:rPr>
              <w:t>0320000000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pacing w:line="276" w:lineRule="auto"/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  <w:rPr>
                <w:b/>
              </w:rPr>
            </w:pPr>
            <w:r>
              <w:rPr>
                <w:b/>
              </w:rPr>
              <w:t>7,0</w:t>
            </w:r>
          </w:p>
        </w:tc>
      </w:tr>
      <w:tr w:rsidR="006767E7" w:rsidTr="00623AB7">
        <w:trPr>
          <w:trHeight w:val="51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Основное мероприятие «Профилактика правонарушений несовершеннолетних и молодежи»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0320100000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1,0</w:t>
            </w:r>
          </w:p>
        </w:tc>
      </w:tr>
      <w:tr w:rsidR="006767E7" w:rsidTr="00623AB7">
        <w:trPr>
          <w:trHeight w:val="24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0320110000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  <w:rPr>
                <w:lang w:val="en-US"/>
              </w:rPr>
            </w:pPr>
            <w:r>
              <w:t>1,0</w:t>
            </w:r>
          </w:p>
        </w:tc>
      </w:tr>
      <w:tr w:rsidR="006767E7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0320110000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1,0</w:t>
            </w:r>
          </w:p>
        </w:tc>
      </w:tr>
      <w:tr w:rsidR="006767E7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0320110000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1,0</w:t>
            </w:r>
          </w:p>
        </w:tc>
      </w:tr>
      <w:tr w:rsidR="006767E7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lastRenderedPageBreak/>
              <w:t>Основное мероприятие «Предупреждение террористических актов»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0320200000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1,0</w:t>
            </w:r>
          </w:p>
        </w:tc>
      </w:tr>
      <w:tr w:rsidR="006767E7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0320210000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  <w:rPr>
                <w:lang w:val="en-US"/>
              </w:rPr>
            </w:pPr>
            <w:r>
              <w:t>1,0</w:t>
            </w:r>
          </w:p>
        </w:tc>
      </w:tr>
      <w:tr w:rsidR="006767E7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0320210000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1,0</w:t>
            </w:r>
          </w:p>
        </w:tc>
      </w:tr>
      <w:tr w:rsidR="006767E7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0320210000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1,0</w:t>
            </w:r>
          </w:p>
        </w:tc>
      </w:tr>
      <w:tr w:rsidR="006767E7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Основное мероприятие «Профилактика правонарушений и вовлечение общественности в предупреждение правонарушений»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0320300000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5,0</w:t>
            </w:r>
          </w:p>
        </w:tc>
      </w:tr>
      <w:tr w:rsidR="006767E7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0320310000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  <w:rPr>
                <w:lang w:val="en-US"/>
              </w:rPr>
            </w:pPr>
            <w:r>
              <w:t>5,0</w:t>
            </w:r>
          </w:p>
        </w:tc>
      </w:tr>
      <w:tr w:rsidR="006767E7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0320310000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5,0</w:t>
            </w:r>
          </w:p>
        </w:tc>
      </w:tr>
      <w:tr w:rsidR="006767E7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0320310000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5,0</w:t>
            </w:r>
          </w:p>
        </w:tc>
      </w:tr>
      <w:tr w:rsidR="006767E7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1A761D" w:rsidRPr="001A761D">
              <w:rPr>
                <w:b/>
              </w:rPr>
              <w:t>Муниципальная программа</w:t>
            </w:r>
            <w:r w:rsidR="001A761D">
              <w:t xml:space="preserve"> </w:t>
            </w:r>
            <w:r>
              <w:rPr>
                <w:b/>
              </w:rPr>
              <w:t xml:space="preserve">«Молодежь </w:t>
            </w:r>
            <w:proofErr w:type="spellStart"/>
            <w:r>
              <w:rPr>
                <w:b/>
              </w:rPr>
              <w:t>Брыковского</w:t>
            </w:r>
            <w:proofErr w:type="spellEnd"/>
            <w:r>
              <w:rPr>
                <w:b/>
              </w:rPr>
              <w:t xml:space="preserve"> муниципального образования  на 2018-2020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  <w:rPr>
                <w:b/>
              </w:rPr>
            </w:pPr>
            <w:r>
              <w:rPr>
                <w:b/>
              </w:rPr>
              <w:t>0820000000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spacing w:line="276" w:lineRule="auto"/>
              <w:rPr>
                <w:rFonts w:ascii="Calibri" w:hAnsi="Calibri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pacing w:line="276" w:lineRule="auto"/>
              <w:rPr>
                <w:b/>
              </w:rPr>
            </w:pPr>
            <w:r>
              <w:rPr>
                <w:b/>
              </w:rPr>
              <w:t>5,0</w:t>
            </w:r>
          </w:p>
          <w:p w:rsidR="006767E7" w:rsidRDefault="006767E7" w:rsidP="00623AB7">
            <w:pPr>
              <w:spacing w:line="276" w:lineRule="auto"/>
              <w:rPr>
                <w:b/>
              </w:rPr>
            </w:pPr>
          </w:p>
        </w:tc>
      </w:tr>
      <w:tr w:rsidR="006767E7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Основное мероприятие «Духовно-нравственное и патриотическое воспитание»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0820100000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5,0</w:t>
            </w:r>
          </w:p>
        </w:tc>
      </w:tr>
      <w:tr w:rsidR="006767E7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0820110000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,0</w:t>
            </w:r>
          </w:p>
        </w:tc>
      </w:tr>
      <w:tr w:rsidR="006767E7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0820110000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5,0</w:t>
            </w:r>
          </w:p>
        </w:tc>
      </w:tr>
      <w:tr w:rsidR="006767E7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0820110000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5,0</w:t>
            </w:r>
          </w:p>
        </w:tc>
      </w:tr>
      <w:tr w:rsidR="006767E7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1A761D" w:rsidRPr="001A761D">
              <w:rPr>
                <w:b/>
              </w:rPr>
              <w:t>Муниципальная программа</w:t>
            </w:r>
            <w:r w:rsidR="001A761D">
              <w:t xml:space="preserve"> </w:t>
            </w:r>
            <w:r>
              <w:rPr>
                <w:b/>
              </w:rPr>
              <w:t xml:space="preserve">«Противодействие коррупции на территории </w:t>
            </w:r>
            <w:proofErr w:type="spellStart"/>
            <w:r>
              <w:rPr>
                <w:b/>
              </w:rPr>
              <w:t>Брыковского</w:t>
            </w:r>
            <w:proofErr w:type="spellEnd"/>
            <w:r>
              <w:rPr>
                <w:b/>
              </w:rPr>
              <w:t xml:space="preserve"> муниципального образования  на 2019-2021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  <w:rPr>
                <w:b/>
              </w:rPr>
            </w:pPr>
            <w:r>
              <w:rPr>
                <w:b/>
              </w:rPr>
              <w:t>0920000000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spacing w:line="276" w:lineRule="auto"/>
              <w:rPr>
                <w:rFonts w:ascii="Calibri" w:hAnsi="Calibri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6767E7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Основное мероприятие «</w:t>
            </w:r>
            <w:proofErr w:type="gramStart"/>
            <w:r>
              <w:t>Обучение муниципальных служащих по вопросам</w:t>
            </w:r>
            <w:proofErr w:type="gramEnd"/>
            <w:r>
              <w:t xml:space="preserve"> противодействия коррупции»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0920100000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1,0</w:t>
            </w:r>
          </w:p>
        </w:tc>
      </w:tr>
      <w:tr w:rsidR="006767E7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0920110000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,0</w:t>
            </w:r>
          </w:p>
        </w:tc>
      </w:tr>
      <w:tr w:rsidR="006767E7" w:rsidTr="00623AB7">
        <w:trPr>
          <w:trHeight w:val="56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0920110000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1,0</w:t>
            </w:r>
          </w:p>
        </w:tc>
      </w:tr>
      <w:tr w:rsidR="006767E7" w:rsidTr="00623AB7">
        <w:trPr>
          <w:trHeight w:val="34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0920110000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1,0</w:t>
            </w:r>
          </w:p>
        </w:tc>
      </w:tr>
      <w:tr w:rsidR="006767E7" w:rsidTr="00623AB7">
        <w:trPr>
          <w:trHeight w:val="66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Основное мероприятие «Проведение выборного и конкурсного замещения муниципальных служащих в соответствии с Законом Саратовской области от 02.08.2007 г №157-ЗСО»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0920200000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67E7" w:rsidRDefault="006767E7" w:rsidP="00623AB7">
            <w:pPr>
              <w:spacing w:line="276" w:lineRule="auto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2,0</w:t>
            </w:r>
          </w:p>
        </w:tc>
      </w:tr>
      <w:tr w:rsidR="006767E7" w:rsidTr="00623AB7">
        <w:trPr>
          <w:trHeight w:val="27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0920210000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67E7" w:rsidRDefault="006767E7" w:rsidP="00623AB7">
            <w:pPr>
              <w:spacing w:line="276" w:lineRule="auto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2,0</w:t>
            </w:r>
          </w:p>
        </w:tc>
      </w:tr>
      <w:tr w:rsidR="006767E7" w:rsidTr="00623AB7">
        <w:trPr>
          <w:trHeight w:val="42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0920210000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2,0</w:t>
            </w:r>
          </w:p>
        </w:tc>
      </w:tr>
      <w:tr w:rsidR="006767E7" w:rsidTr="00623AB7">
        <w:trPr>
          <w:trHeight w:val="24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0920210000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2,0</w:t>
            </w:r>
          </w:p>
        </w:tc>
      </w:tr>
      <w:tr w:rsidR="006767E7" w:rsidTr="00623AB7">
        <w:trPr>
          <w:trHeight w:val="24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1A761D" w:rsidP="00623AB7">
            <w:pPr>
              <w:spacing w:line="276" w:lineRule="auto"/>
              <w:rPr>
                <w:b/>
              </w:rPr>
            </w:pPr>
            <w:r w:rsidRPr="001A761D">
              <w:rPr>
                <w:b/>
              </w:rPr>
              <w:lastRenderedPageBreak/>
              <w:t>Муниципальная программа</w:t>
            </w:r>
            <w:r>
              <w:t xml:space="preserve"> </w:t>
            </w:r>
            <w:r w:rsidR="006767E7">
              <w:rPr>
                <w:b/>
              </w:rPr>
              <w:t xml:space="preserve">«Энергосбережение в </w:t>
            </w:r>
            <w:proofErr w:type="spellStart"/>
            <w:r w:rsidR="006767E7">
              <w:rPr>
                <w:b/>
              </w:rPr>
              <w:t>Брыковском</w:t>
            </w:r>
            <w:proofErr w:type="spellEnd"/>
            <w:r w:rsidR="006767E7">
              <w:rPr>
                <w:b/>
              </w:rPr>
              <w:t xml:space="preserve"> муниципальном образовании на 2019-2021 годы»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pPr>
              <w:spacing w:line="276" w:lineRule="auto"/>
              <w:rPr>
                <w:b/>
              </w:rPr>
            </w:pPr>
            <w:r>
              <w:rPr>
                <w:b/>
              </w:rPr>
              <w:t>2020000000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67E7" w:rsidRDefault="006767E7" w:rsidP="00623AB7">
            <w:pPr>
              <w:spacing w:line="276" w:lineRule="auto"/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 w:rsidR="006767E7" w:rsidTr="00623AB7">
        <w:trPr>
          <w:trHeight w:val="24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1327C9">
            <w:proofErr w:type="gramStart"/>
            <w:r>
              <w:t>Основное мероприятие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1327C9">
            <w:r>
              <w:t>2020100000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67E7" w:rsidRDefault="006767E7" w:rsidP="001327C9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1327C9">
            <w:r>
              <w:t>7,5</w:t>
            </w:r>
          </w:p>
        </w:tc>
      </w:tr>
      <w:tr w:rsidR="006767E7" w:rsidTr="00623AB7">
        <w:trPr>
          <w:trHeight w:val="24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1327C9"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1327C9">
            <w:pPr>
              <w:rPr>
                <w:lang w:val="en-US"/>
              </w:rPr>
            </w:pPr>
            <w:r>
              <w:t>202011</w:t>
            </w:r>
            <w:r>
              <w:rPr>
                <w:lang w:val="en-US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67E7" w:rsidRDefault="006767E7" w:rsidP="001327C9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1327C9">
            <w:r>
              <w:t>7</w:t>
            </w:r>
            <w:r>
              <w:rPr>
                <w:lang w:val="en-US"/>
              </w:rPr>
              <w:t>,</w:t>
            </w:r>
            <w:r>
              <w:t>5</w:t>
            </w:r>
          </w:p>
        </w:tc>
      </w:tr>
      <w:tr w:rsidR="006767E7" w:rsidTr="00623AB7">
        <w:trPr>
          <w:trHeight w:val="24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1327C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1327C9">
            <w:r>
              <w:t>2020110000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1327C9">
            <w: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1327C9">
            <w:r>
              <w:t>7,5</w:t>
            </w:r>
          </w:p>
        </w:tc>
      </w:tr>
      <w:tr w:rsidR="006767E7" w:rsidTr="00623AB7">
        <w:trPr>
          <w:trHeight w:val="24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1327C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1327C9">
            <w:r>
              <w:t>2020110000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1327C9"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1327C9">
            <w:r>
              <w:t>7,5</w:t>
            </w:r>
          </w:p>
        </w:tc>
      </w:tr>
      <w:tr w:rsidR="006767E7" w:rsidTr="00623AB7">
        <w:trPr>
          <w:trHeight w:val="24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1327C9">
            <w:r>
              <w:t xml:space="preserve">Основное мероприятие «Замена ламп накаливания  </w:t>
            </w:r>
            <w:proofErr w:type="gramStart"/>
            <w:r>
              <w:t>энергосберегающими</w:t>
            </w:r>
            <w:proofErr w:type="gramEnd"/>
            <w:r>
              <w:t>, в здании администрации»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1327C9">
            <w:r>
              <w:t>2020200000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67E7" w:rsidRDefault="006767E7" w:rsidP="001327C9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1327C9">
            <w:r>
              <w:t>2,5</w:t>
            </w:r>
          </w:p>
        </w:tc>
      </w:tr>
      <w:tr w:rsidR="006767E7" w:rsidTr="00623AB7">
        <w:trPr>
          <w:trHeight w:val="24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1327C9"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1327C9">
            <w:pPr>
              <w:rPr>
                <w:lang w:val="en-US"/>
              </w:rPr>
            </w:pPr>
            <w:r>
              <w:t>202021</w:t>
            </w:r>
            <w:r>
              <w:rPr>
                <w:lang w:val="en-US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67E7" w:rsidRDefault="006767E7" w:rsidP="001327C9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1327C9">
            <w:r>
              <w:t>2,5</w:t>
            </w:r>
          </w:p>
        </w:tc>
      </w:tr>
      <w:tr w:rsidR="006767E7" w:rsidTr="00623AB7">
        <w:trPr>
          <w:trHeight w:val="24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1327C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1327C9">
            <w:r>
              <w:t>2020210000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1327C9">
            <w: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1327C9">
            <w:r>
              <w:t>2,5</w:t>
            </w:r>
          </w:p>
        </w:tc>
      </w:tr>
      <w:tr w:rsidR="006767E7" w:rsidTr="00623AB7">
        <w:trPr>
          <w:trHeight w:val="57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2020210000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6767E7" w:rsidRDefault="006767E7" w:rsidP="001327C9"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2,5</w:t>
            </w:r>
          </w:p>
        </w:tc>
      </w:tr>
      <w:tr w:rsidR="006767E7" w:rsidTr="00623AB7">
        <w:trPr>
          <w:trHeight w:val="41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1A761D" w:rsidP="001327C9">
            <w:pPr>
              <w:rPr>
                <w:b/>
              </w:rPr>
            </w:pPr>
            <w:r w:rsidRPr="001A761D">
              <w:rPr>
                <w:b/>
              </w:rPr>
              <w:t>Муниципальная программа</w:t>
            </w:r>
            <w:r w:rsidR="006767E7">
              <w:rPr>
                <w:b/>
              </w:rPr>
              <w:t xml:space="preserve"> «Обеспечение пожарной безопасности объектов жилого и нежилого фонда </w:t>
            </w:r>
            <w:proofErr w:type="spellStart"/>
            <w:r w:rsidR="006767E7">
              <w:rPr>
                <w:b/>
              </w:rPr>
              <w:t>Брыковского</w:t>
            </w:r>
            <w:proofErr w:type="spellEnd"/>
            <w:r w:rsidR="006767E7">
              <w:rPr>
                <w:b/>
              </w:rPr>
              <w:t xml:space="preserve"> МО на 2020-2022 </w:t>
            </w:r>
            <w:proofErr w:type="spellStart"/>
            <w:proofErr w:type="gramStart"/>
            <w:r w:rsidR="006767E7">
              <w:rPr>
                <w:b/>
              </w:rPr>
              <w:t>гг</w:t>
            </w:r>
            <w:proofErr w:type="spellEnd"/>
            <w:proofErr w:type="gramEnd"/>
            <w:r w:rsidR="006767E7">
              <w:rPr>
                <w:b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pPr>
              <w:rPr>
                <w:b/>
              </w:rPr>
            </w:pPr>
            <w:r>
              <w:rPr>
                <w:b/>
              </w:rPr>
              <w:t>2320000000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1327C9">
            <w:pPr>
              <w:suppressAutoHyphens w:val="0"/>
              <w:rPr>
                <w:rFonts w:ascii="Calibri" w:hAnsi="Calibri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pPr>
              <w:rPr>
                <w:b/>
              </w:rPr>
            </w:pPr>
            <w:r>
              <w:rPr>
                <w:b/>
              </w:rPr>
              <w:t>98,0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926A1" w:rsidP="001327C9">
            <w:r>
              <w:t>Основное мероприятие «</w:t>
            </w:r>
            <w:proofErr w:type="spellStart"/>
            <w:r>
              <w:t>Обкос</w:t>
            </w:r>
            <w:proofErr w:type="spellEnd"/>
            <w:r>
              <w:t>, боронование сухой травы на пустырях и заброшенных участках</w:t>
            </w:r>
            <w:r w:rsidR="006767E7"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1327C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926A1" w:rsidP="001327C9">
            <w:r>
              <w:t>8</w:t>
            </w:r>
            <w:r w:rsidR="006767E7">
              <w:t>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2320110000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1327C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926A1" w:rsidP="001327C9">
            <w:pPr>
              <w:rPr>
                <w:lang w:val="en-US"/>
              </w:rPr>
            </w:pPr>
            <w:r>
              <w:t>8</w:t>
            </w:r>
            <w:r w:rsidR="006767E7">
              <w:rPr>
                <w:lang w:val="en-US"/>
              </w:rPr>
              <w:t>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2320110000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926A1" w:rsidP="001327C9">
            <w:r>
              <w:t>8</w:t>
            </w:r>
            <w:r w:rsidR="006767E7">
              <w:t>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2320110000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240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926A1" w:rsidP="001327C9">
            <w:r>
              <w:t>8</w:t>
            </w:r>
            <w:r w:rsidR="006767E7">
              <w:t>,0</w:t>
            </w:r>
          </w:p>
          <w:p w:rsidR="006767E7" w:rsidRDefault="006767E7" w:rsidP="001327C9"/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Основное мероприятие «Изготовление информационных стендов, их размещение и систематическое обновление»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1327C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926A1" w:rsidP="001327C9">
            <w:r>
              <w:t>1</w:t>
            </w:r>
            <w:r w:rsidR="006767E7">
              <w:t>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2320210000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1327C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926A1" w:rsidP="001327C9">
            <w:r>
              <w:t>1</w:t>
            </w:r>
            <w:r w:rsidR="006767E7">
              <w:t>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2320210000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926A1" w:rsidP="001327C9">
            <w:r>
              <w:t>1</w:t>
            </w:r>
            <w:r w:rsidR="006767E7">
              <w:t>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2320210000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240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926A1" w:rsidP="001327C9">
            <w:r>
              <w:t>1</w:t>
            </w:r>
            <w:r w:rsidR="006767E7">
              <w:t>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Основное мероприятие «Распространение памяток среди населения по пропаганде пожарной безопасности»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1327C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926A1" w:rsidP="001327C9">
            <w:r>
              <w:t>1</w:t>
            </w:r>
            <w:r w:rsidR="006767E7">
              <w:t>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2320310000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1327C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926A1" w:rsidP="001327C9">
            <w:r>
              <w:t>1</w:t>
            </w:r>
            <w:r w:rsidR="006767E7">
              <w:t>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2320310000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926A1" w:rsidP="001327C9">
            <w:r>
              <w:t>1</w:t>
            </w:r>
            <w:r w:rsidR="006767E7">
              <w:t>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2320310000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240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926A1" w:rsidP="001327C9">
            <w:r>
              <w:t>1</w:t>
            </w:r>
            <w:r w:rsidR="006767E7">
              <w:t>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Основное мероприятие «</w:t>
            </w:r>
            <w:r w:rsidR="001327C9">
              <w:t xml:space="preserve">Расстановка пожарных гидрантов на водопроводной сети и др. </w:t>
            </w:r>
            <w:proofErr w:type="spellStart"/>
            <w:r w:rsidR="001327C9">
              <w:t>водоисточников</w:t>
            </w:r>
            <w:proofErr w:type="spellEnd"/>
            <w:r w:rsidR="001327C9">
              <w:t xml:space="preserve"> с учетом прокладки рукавных линий длиной, не более 200 м., по дорогам с твердым покрытием в </w:t>
            </w:r>
            <w:proofErr w:type="spellStart"/>
            <w:r w:rsidR="001327C9">
              <w:t>с</w:t>
            </w:r>
            <w:proofErr w:type="gramStart"/>
            <w:r w:rsidR="001327C9">
              <w:t>.Б</w:t>
            </w:r>
            <w:proofErr w:type="gramEnd"/>
            <w:r w:rsidR="001327C9">
              <w:t>огородское</w:t>
            </w:r>
            <w:proofErr w:type="spellEnd"/>
            <w:r w:rsidR="001327C9">
              <w:t xml:space="preserve">, </w:t>
            </w:r>
            <w:proofErr w:type="spellStart"/>
            <w:r w:rsidR="001327C9">
              <w:t>с.Брыковка</w:t>
            </w:r>
            <w:proofErr w:type="spellEnd"/>
            <w:r w:rsidR="001327C9">
              <w:t>, с.Григорьевка, с.Никольское и о</w:t>
            </w:r>
            <w:r>
              <w:t>беспечение</w:t>
            </w:r>
            <w:r w:rsidR="001327C9">
              <w:t xml:space="preserve"> их</w:t>
            </w:r>
            <w:r>
              <w:t xml:space="preserve"> обслуживания (ремонт гидрантов и колодцев)</w:t>
            </w:r>
            <w:r w:rsidR="00476367"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1327C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1327C9" w:rsidP="001327C9">
            <w:r>
              <w:t>1</w:t>
            </w:r>
            <w:r w:rsidR="006767E7">
              <w:t>5,0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2320410000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1327C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1327C9" w:rsidP="001327C9">
            <w:r>
              <w:t>1</w:t>
            </w:r>
            <w:r w:rsidR="006767E7">
              <w:t>5,0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 xml:space="preserve">Закупка товаров, работ и услуг для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lastRenderedPageBreak/>
              <w:t>2320410000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1327C9" w:rsidP="001327C9">
            <w:r>
              <w:t>1</w:t>
            </w:r>
            <w:r w:rsidR="006767E7">
              <w:t>5,0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2320410000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240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1327C9" w:rsidP="001327C9">
            <w:r>
              <w:t>1</w:t>
            </w:r>
            <w:r w:rsidR="006767E7">
              <w:t>5,0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2320500000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1327C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25,0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2320510000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1327C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25,0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2320510000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25,0</w:t>
            </w:r>
          </w:p>
          <w:p w:rsidR="006767E7" w:rsidRDefault="006767E7" w:rsidP="001327C9">
            <w:r>
              <w:t>25,0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2320510000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240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25,0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Основное меропри</w:t>
            </w:r>
            <w:r w:rsidR="001327C9">
              <w:t>ятие «Приобретение первичных средств пожаротушения</w:t>
            </w:r>
            <w: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1327C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20,0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2320610000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1327C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20,0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2320610000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20,0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2320610000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240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20,0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Основное мероприятие «</w:t>
            </w:r>
            <w:proofErr w:type="gramStart"/>
            <w:r>
              <w:t>Обучение работников по</w:t>
            </w:r>
            <w:proofErr w:type="gramEnd"/>
            <w:r>
              <w:t xml:space="preserve"> противопожарной безопасности»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2320700000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1327C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1327C9" w:rsidP="001327C9">
            <w:r>
              <w:t>8</w:t>
            </w:r>
            <w:r w:rsidR="006767E7">
              <w:t>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2320710000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7E7" w:rsidRDefault="006767E7" w:rsidP="001327C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1327C9" w:rsidP="001327C9">
            <w:r>
              <w:t>8</w:t>
            </w:r>
            <w:r w:rsidR="006767E7">
              <w:t>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2320710000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1327C9" w:rsidP="001327C9">
            <w:r>
              <w:t>8</w:t>
            </w:r>
            <w:r w:rsidR="006767E7">
              <w:t>,0</w:t>
            </w:r>
          </w:p>
        </w:tc>
      </w:tr>
      <w:tr w:rsidR="006767E7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6767E7" w:rsidP="001327C9">
            <w:r>
              <w:t>2320710000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1327C9">
            <w:r>
              <w:t>240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1327C9" w:rsidP="001327C9">
            <w:r>
              <w:t>8</w:t>
            </w:r>
            <w:r w:rsidR="006767E7">
              <w:t>,0</w:t>
            </w:r>
          </w:p>
        </w:tc>
      </w:tr>
      <w:tr w:rsidR="001327C9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C9" w:rsidRDefault="001327C9" w:rsidP="001327C9">
            <w:r>
              <w:t>Основное мероприятие «Оборудование подъездов с площадками (пирсами) с твердым покрытием размерами не менее 12х12 м. для установки пожарных автомобилей и забора воды в любое время года»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27C9" w:rsidRDefault="001327C9" w:rsidP="001327C9">
            <w:r>
              <w:t>2320800000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27C9" w:rsidRDefault="001327C9" w:rsidP="001327C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C9" w:rsidRDefault="001327C9" w:rsidP="001327C9">
            <w:r>
              <w:t>10,0</w:t>
            </w:r>
          </w:p>
        </w:tc>
      </w:tr>
      <w:tr w:rsidR="001327C9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C9" w:rsidRDefault="001327C9" w:rsidP="001327C9"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27C9" w:rsidRDefault="001327C9" w:rsidP="001327C9">
            <w:r>
              <w:t>2320810000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27C9" w:rsidRDefault="001327C9" w:rsidP="001327C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C9" w:rsidRDefault="001327C9" w:rsidP="001327C9">
            <w:r>
              <w:t>10,0</w:t>
            </w:r>
          </w:p>
        </w:tc>
      </w:tr>
      <w:tr w:rsidR="001327C9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C9" w:rsidRDefault="001327C9" w:rsidP="001327C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27C9" w:rsidRDefault="001327C9" w:rsidP="001327C9">
            <w:r>
              <w:t>2320810000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27C9" w:rsidRDefault="001327C9" w:rsidP="001327C9">
            <w: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C9" w:rsidRDefault="001327C9" w:rsidP="001327C9">
            <w:r>
              <w:t>10,0</w:t>
            </w:r>
          </w:p>
        </w:tc>
      </w:tr>
      <w:tr w:rsidR="001327C9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C9" w:rsidRDefault="001327C9" w:rsidP="001327C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27C9" w:rsidRDefault="001327C9" w:rsidP="001327C9">
            <w:r>
              <w:t>2320810000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27C9" w:rsidRDefault="001327C9" w:rsidP="001327C9">
            <w:r>
              <w:t>240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C9" w:rsidRDefault="001327C9" w:rsidP="001327C9">
            <w:r>
              <w:t>10,0</w:t>
            </w:r>
          </w:p>
        </w:tc>
      </w:tr>
      <w:tr w:rsidR="001327C9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C9" w:rsidRDefault="001327C9" w:rsidP="001327C9">
            <w:r>
              <w:t>Основное мероприятие «Приобретение автономных резервных источников электроснабжения»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27C9" w:rsidRDefault="001327C9" w:rsidP="001327C9">
            <w:r>
              <w:t>2320900000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27C9" w:rsidRDefault="001327C9" w:rsidP="001327C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C9" w:rsidRDefault="001327C9" w:rsidP="001327C9">
            <w:r>
              <w:t>10,0</w:t>
            </w:r>
          </w:p>
        </w:tc>
      </w:tr>
      <w:tr w:rsidR="001327C9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C9" w:rsidRDefault="001327C9" w:rsidP="001327C9"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27C9" w:rsidRDefault="001327C9" w:rsidP="001327C9">
            <w:r>
              <w:t>2320910000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27C9" w:rsidRDefault="001327C9" w:rsidP="001327C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C9" w:rsidRDefault="001327C9" w:rsidP="001327C9">
            <w:r>
              <w:t>10,0</w:t>
            </w:r>
          </w:p>
        </w:tc>
      </w:tr>
      <w:tr w:rsidR="001327C9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C9" w:rsidRDefault="001327C9" w:rsidP="001327C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27C9" w:rsidRDefault="001327C9" w:rsidP="001327C9">
            <w:r>
              <w:t>2320910000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27C9" w:rsidRDefault="001327C9" w:rsidP="001327C9">
            <w: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C9" w:rsidRDefault="001327C9" w:rsidP="001327C9">
            <w:r>
              <w:t>10,0</w:t>
            </w:r>
          </w:p>
        </w:tc>
      </w:tr>
      <w:tr w:rsidR="001327C9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C9" w:rsidRDefault="001327C9" w:rsidP="001327C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27C9" w:rsidRDefault="001327C9" w:rsidP="001327C9">
            <w:r>
              <w:t>2320910000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27C9" w:rsidRDefault="001327C9" w:rsidP="001327C9">
            <w:r>
              <w:t>240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C9" w:rsidRDefault="001327C9" w:rsidP="001327C9">
            <w:r>
              <w:t>10,0</w:t>
            </w:r>
          </w:p>
        </w:tc>
      </w:tr>
      <w:tr w:rsidR="00894999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Pr="00894999" w:rsidRDefault="00894999" w:rsidP="009F0CE3">
            <w:pPr>
              <w:rPr>
                <w:b/>
              </w:rPr>
            </w:pPr>
            <w:r w:rsidRPr="00894999">
              <w:rPr>
                <w:b/>
              </w:rPr>
              <w:t xml:space="preserve">Муниципальная программа «Создание и обустройство зоны отдыха на территории </w:t>
            </w:r>
            <w:proofErr w:type="spellStart"/>
            <w:r w:rsidRPr="00894999">
              <w:rPr>
                <w:b/>
              </w:rPr>
              <w:t>Брыковского</w:t>
            </w:r>
            <w:proofErr w:type="spellEnd"/>
            <w:r w:rsidRPr="00894999">
              <w:rPr>
                <w:b/>
              </w:rPr>
              <w:t xml:space="preserve"> муниципального образования Духовницкого муниципального района Саратовской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Pr="00894999" w:rsidRDefault="00B65F0C" w:rsidP="009F0CE3">
            <w:pPr>
              <w:rPr>
                <w:b/>
              </w:rPr>
            </w:pPr>
            <w:r>
              <w:rPr>
                <w:b/>
              </w:rPr>
              <w:t>332</w:t>
            </w:r>
            <w:r w:rsidR="00894999" w:rsidRPr="00894999">
              <w:rPr>
                <w:b/>
              </w:rPr>
              <w:t>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Pr="00894999" w:rsidRDefault="00894999" w:rsidP="009F0CE3">
            <w:pPr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Pr="00894999" w:rsidRDefault="00894999" w:rsidP="009F0CE3">
            <w:pPr>
              <w:rPr>
                <w:b/>
              </w:rPr>
            </w:pPr>
            <w:r w:rsidRPr="00894999">
              <w:rPr>
                <w:b/>
              </w:rPr>
              <w:t>6,0</w:t>
            </w:r>
          </w:p>
        </w:tc>
      </w:tr>
      <w:tr w:rsidR="00894999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9F0CE3">
            <w:r>
              <w:t>Основное мероприятие «Обустройство спортивной и детской площадки в с</w:t>
            </w:r>
            <w:proofErr w:type="gramStart"/>
            <w:r>
              <w:t>.Н</w:t>
            </w:r>
            <w:proofErr w:type="gramEnd"/>
            <w:r>
              <w:t>икольское Духовницкого района Саратовской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Pr="006637F0" w:rsidRDefault="00B65F0C" w:rsidP="009F0CE3">
            <w:r>
              <w:t>332</w:t>
            </w:r>
            <w:r w:rsidR="00894999" w:rsidRPr="006637F0">
              <w:t>0</w:t>
            </w:r>
            <w:r w:rsidR="00894999">
              <w:t>1</w:t>
            </w:r>
            <w:r w:rsidR="00894999" w:rsidRPr="006637F0"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9F0CE3">
            <w:pPr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Pr="00E92EFB" w:rsidRDefault="00894999" w:rsidP="009F0CE3">
            <w:r w:rsidRPr="00E92EFB">
              <w:t>6,0</w:t>
            </w:r>
          </w:p>
        </w:tc>
      </w:tr>
      <w:tr w:rsidR="00894999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9F0CE3"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Pr="006637F0" w:rsidRDefault="00B65F0C" w:rsidP="009F0CE3">
            <w:r>
              <w:t>332</w:t>
            </w:r>
            <w:r w:rsidR="00894999" w:rsidRPr="006637F0">
              <w:t>0</w:t>
            </w:r>
            <w:r w:rsidR="00894999">
              <w:t>11</w:t>
            </w:r>
            <w:r w:rsidR="00894999" w:rsidRPr="006637F0"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9F0CE3">
            <w:pPr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Pr="00E92EFB" w:rsidRDefault="00894999" w:rsidP="009F0CE3">
            <w:r w:rsidRPr="00E92EFB">
              <w:t>6,0</w:t>
            </w:r>
          </w:p>
        </w:tc>
      </w:tr>
      <w:tr w:rsidR="00894999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9F0CE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Pr="006637F0" w:rsidRDefault="00B65F0C" w:rsidP="009F0CE3">
            <w:r>
              <w:t>332</w:t>
            </w:r>
            <w:r w:rsidR="00894999" w:rsidRPr="006637F0">
              <w:t>0</w:t>
            </w:r>
            <w:r w:rsidR="00894999">
              <w:t>11</w:t>
            </w:r>
            <w:r w:rsidR="00894999" w:rsidRPr="006637F0"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Pr="006637F0" w:rsidRDefault="00894999" w:rsidP="009F0CE3">
            <w:r w:rsidRPr="006637F0"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Pr="00E92EFB" w:rsidRDefault="00894999" w:rsidP="009F0CE3">
            <w:r w:rsidRPr="00E92EFB">
              <w:t>6,0</w:t>
            </w:r>
          </w:p>
        </w:tc>
      </w:tr>
      <w:tr w:rsidR="00894999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9F0CE3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Pr="006637F0" w:rsidRDefault="00B65F0C" w:rsidP="009F0CE3">
            <w:r>
              <w:t>332</w:t>
            </w:r>
            <w:r w:rsidR="00894999" w:rsidRPr="006637F0">
              <w:t>0</w:t>
            </w:r>
            <w:r w:rsidR="00894999">
              <w:t>11</w:t>
            </w:r>
            <w:r w:rsidR="00894999" w:rsidRPr="006637F0"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Pr="006637F0" w:rsidRDefault="00894999" w:rsidP="009F0CE3">
            <w:r w:rsidRPr="006637F0">
              <w:t>240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Pr="00E92EFB" w:rsidRDefault="00894999" w:rsidP="009F0CE3">
            <w:r w:rsidRPr="00E92EFB">
              <w:t>6,0</w:t>
            </w:r>
          </w:p>
        </w:tc>
      </w:tr>
      <w:tr w:rsidR="00894999" w:rsidTr="00623AB7">
        <w:trPr>
          <w:trHeight w:val="571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rPr>
                <w:b/>
              </w:rP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rPr>
                <w:b/>
              </w:rPr>
              <w:t>9000000000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/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9F0CE3" w:rsidP="001327C9">
            <w:r>
              <w:rPr>
                <w:b/>
              </w:rPr>
              <w:t>4025</w:t>
            </w:r>
            <w:r w:rsidR="00894999">
              <w:rPr>
                <w:b/>
              </w:rPr>
              <w:t>,3</w:t>
            </w:r>
          </w:p>
        </w:tc>
      </w:tr>
      <w:tr w:rsidR="00894999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pPr>
              <w:rPr>
                <w:b/>
              </w:rPr>
            </w:pPr>
            <w:r>
              <w:rPr>
                <w:b/>
              </w:rPr>
              <w:t>Осуществление переданных полномочий субъекта Российской Федерации  из областного бюджета в части обеспечения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pPr>
              <w:rPr>
                <w:b/>
              </w:rPr>
            </w:pPr>
            <w:r>
              <w:rPr>
                <w:b/>
              </w:rPr>
              <w:t>9040000000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>
            <w:pPr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pPr>
              <w:rPr>
                <w:b/>
              </w:rPr>
            </w:pPr>
            <w:r>
              <w:rPr>
                <w:b/>
              </w:rPr>
              <w:t>81,0</w:t>
            </w:r>
          </w:p>
        </w:tc>
      </w:tr>
      <w:tr w:rsidR="00894999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9040051180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/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81,0</w:t>
            </w:r>
          </w:p>
        </w:tc>
      </w:tr>
      <w:tr w:rsidR="00894999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Расходы на выплаты персоналу в целях обеспечения выполнения функций государственными (муниципальными) органами,</w:t>
            </w:r>
          </w:p>
          <w:p w:rsidR="00894999" w:rsidRDefault="00894999" w:rsidP="001327C9">
            <w: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9040051180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77,3</w:t>
            </w:r>
          </w:p>
        </w:tc>
      </w:tr>
      <w:tr w:rsidR="00894999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 xml:space="preserve">Расходы на выплаты персоналу </w:t>
            </w:r>
            <w:proofErr w:type="gramStart"/>
            <w:r>
              <w:t>государственных</w:t>
            </w:r>
            <w:proofErr w:type="gramEnd"/>
          </w:p>
          <w:p w:rsidR="00894999" w:rsidRDefault="00894999" w:rsidP="001327C9">
            <w:r>
              <w:t>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9040051180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120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77,3</w:t>
            </w:r>
          </w:p>
        </w:tc>
      </w:tr>
      <w:tr w:rsidR="00894999" w:rsidTr="00623AB7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9040051180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3,7</w:t>
            </w:r>
          </w:p>
        </w:tc>
      </w:tr>
      <w:tr w:rsidR="00894999" w:rsidTr="00623AB7">
        <w:trPr>
          <w:trHeight w:val="46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9040051180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3,7</w:t>
            </w:r>
          </w:p>
        </w:tc>
      </w:tr>
      <w:tr w:rsidR="00894999" w:rsidTr="00623AB7">
        <w:trPr>
          <w:trHeight w:val="48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rPr>
                <w:b/>
              </w:rPr>
              <w:t>Выполнение функций органами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rPr>
                <w:b/>
              </w:rPr>
              <w:t>9100000000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rPr>
                <w:b/>
              </w:rPr>
              <w:t>2911,4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Обеспечение деятельности главы</w:t>
            </w:r>
          </w:p>
          <w:p w:rsidR="00894999" w:rsidRDefault="00894999" w:rsidP="001327C9">
            <w:r>
              <w:t xml:space="preserve">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9120002200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460,4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9120002200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460,4</w:t>
            </w:r>
          </w:p>
        </w:tc>
      </w:tr>
      <w:tr w:rsidR="00894999" w:rsidTr="00623AB7">
        <w:trPr>
          <w:trHeight w:val="58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9120002200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120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460,4</w:t>
            </w:r>
          </w:p>
        </w:tc>
      </w:tr>
      <w:tr w:rsidR="00894999" w:rsidTr="00623AB7">
        <w:trPr>
          <w:trHeight w:val="58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9130000000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2451,0</w:t>
            </w:r>
          </w:p>
        </w:tc>
      </w:tr>
      <w:tr w:rsidR="00894999" w:rsidTr="00623AB7">
        <w:trPr>
          <w:trHeight w:val="50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pPr>
              <w:rPr>
                <w:b/>
              </w:rPr>
            </w:pPr>
            <w:r>
              <w:t>Расходы на обеспечение функций центрального аппарата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pPr>
              <w:rPr>
                <w:b/>
              </w:rPr>
            </w:pPr>
            <w:r>
              <w:t>9130002200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2439,0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t xml:space="preserve">( </w:t>
            </w:r>
            <w:proofErr w:type="gramEnd"/>
            <w: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9130002200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>
            <w:r>
              <w:t>2157,0</w:t>
            </w:r>
          </w:p>
          <w:p w:rsidR="00894999" w:rsidRDefault="00894999" w:rsidP="001327C9"/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9130002200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120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>
            <w:r>
              <w:t>2157,0</w:t>
            </w:r>
          </w:p>
          <w:p w:rsidR="00894999" w:rsidRDefault="00894999" w:rsidP="001327C9"/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9130002200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280,0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9130002200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280,0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9130002200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800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9130002200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850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 xml:space="preserve">Уплата  земельного налога, налога на  имущество и транспортного налога органами местного </w:t>
            </w:r>
            <w:r>
              <w:lastRenderedPageBreak/>
              <w:t>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lastRenderedPageBreak/>
              <w:t>9130006100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12,0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lastRenderedPageBreak/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9130006100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800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12,0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9130006100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850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12,0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pPr>
              <w:tabs>
                <w:tab w:val="left" w:pos="3402"/>
              </w:tabs>
              <w:rPr>
                <w:b/>
              </w:rPr>
            </w:pPr>
            <w:r>
              <w:rPr>
                <w:b/>
              </w:rPr>
              <w:t>Предоставление межбюджетных трансфертов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pPr>
              <w:rPr>
                <w:b/>
              </w:rPr>
            </w:pPr>
            <w:r>
              <w:rPr>
                <w:b/>
              </w:rPr>
              <w:t>9200000000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pPr>
              <w:rPr>
                <w:b/>
              </w:rPr>
            </w:pPr>
            <w:r>
              <w:rPr>
                <w:b/>
              </w:rPr>
              <w:t>63,6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pPr>
              <w:tabs>
                <w:tab w:val="left" w:pos="3402"/>
              </w:tabs>
            </w:pPr>
            <w:r>
              <w:t>Осуществление переданных  полномочий 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9210006000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63,6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9210006400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63,6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9200006400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63,6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9200006400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63,6</w:t>
            </w:r>
          </w:p>
        </w:tc>
      </w:tr>
      <w:tr w:rsidR="00894999" w:rsidTr="00623AB7">
        <w:trPr>
          <w:trHeight w:val="25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pPr>
              <w:rPr>
                <w:b/>
              </w:rPr>
            </w:pPr>
            <w:r>
              <w:rPr>
                <w:b/>
              </w:rPr>
              <w:t>Расходы по исполнению отдельных обязательств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pPr>
              <w:rPr>
                <w:b/>
              </w:rPr>
            </w:pPr>
            <w:r>
              <w:rPr>
                <w:b/>
              </w:rPr>
              <w:t>95000000000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9F0CE3" w:rsidP="001327C9">
            <w:pPr>
              <w:rPr>
                <w:b/>
              </w:rPr>
            </w:pPr>
            <w:r>
              <w:rPr>
                <w:b/>
              </w:rPr>
              <w:t>903</w:t>
            </w:r>
            <w:r w:rsidR="00894999">
              <w:rPr>
                <w:b/>
              </w:rPr>
              <w:t>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Средства резервных фондов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9510000000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5,0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Резервные фонды местных администраций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9510000700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5,0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9510000700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800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5,0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Резервные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9510000700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870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5,0</w:t>
            </w:r>
          </w:p>
        </w:tc>
      </w:tr>
      <w:tr w:rsidR="00894999" w:rsidTr="00623AB7">
        <w:trPr>
          <w:trHeight w:val="30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pPr>
              <w:rPr>
                <w:b/>
              </w:rPr>
            </w:pPr>
            <w:r>
              <w:rPr>
                <w:b/>
              </w:rPr>
              <w:t>Внепрограммные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pPr>
              <w:rPr>
                <w:b/>
              </w:rPr>
            </w:pPr>
            <w:r>
              <w:rPr>
                <w:b/>
              </w:rPr>
              <w:t>9530000000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9F0CE3" w:rsidP="001327C9">
            <w:pPr>
              <w:rPr>
                <w:b/>
              </w:rPr>
            </w:pPr>
            <w:r>
              <w:rPr>
                <w:b/>
              </w:rPr>
              <w:t>898</w:t>
            </w:r>
            <w:r w:rsidR="00894999">
              <w:rPr>
                <w:b/>
              </w:rPr>
              <w:t>,0</w:t>
            </w:r>
          </w:p>
        </w:tc>
      </w:tr>
      <w:tr w:rsidR="00894999" w:rsidTr="00623AB7">
        <w:trPr>
          <w:trHeight w:val="30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9530000100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2,0</w:t>
            </w:r>
          </w:p>
        </w:tc>
      </w:tr>
      <w:tr w:rsidR="00894999" w:rsidTr="00623AB7">
        <w:trPr>
          <w:trHeight w:val="31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9530000100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800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2,0</w:t>
            </w:r>
          </w:p>
        </w:tc>
      </w:tr>
      <w:tr w:rsidR="00894999" w:rsidTr="00623AB7">
        <w:trPr>
          <w:trHeight w:val="26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9530000100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850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2,0</w:t>
            </w:r>
          </w:p>
        </w:tc>
      </w:tr>
      <w:tr w:rsidR="00894999" w:rsidTr="00623AB7">
        <w:trPr>
          <w:trHeight w:val="64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9530000200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2,0</w:t>
            </w:r>
          </w:p>
        </w:tc>
      </w:tr>
      <w:tr w:rsidR="00894999" w:rsidTr="00623AB7">
        <w:trPr>
          <w:trHeight w:val="50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9530000200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pPr>
              <w:suppressAutoHyphens w:val="0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2,0</w:t>
            </w:r>
          </w:p>
        </w:tc>
      </w:tr>
      <w:tr w:rsidR="00894999" w:rsidTr="00623AB7">
        <w:trPr>
          <w:trHeight w:val="50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9530000200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2,0</w:t>
            </w:r>
          </w:p>
        </w:tc>
      </w:tr>
      <w:tr w:rsidR="00894999" w:rsidTr="00623AB7">
        <w:trPr>
          <w:trHeight w:val="24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pPr>
              <w:rPr>
                <w:b/>
              </w:rPr>
            </w:pPr>
            <w:r>
              <w:t>Мероприятия в области коммунального хозяйства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pPr>
              <w:rPr>
                <w:b/>
              </w:rPr>
            </w:pPr>
            <w:r>
              <w:t>9530000300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>
            <w:pPr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pPr>
              <w:rPr>
                <w:b/>
              </w:rPr>
            </w:pPr>
            <w:r>
              <w:t>20,0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9530000300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20</w:t>
            </w:r>
            <w:r>
              <w:rPr>
                <w:b/>
              </w:rPr>
              <w:t>,</w:t>
            </w:r>
            <w:r>
              <w:t>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9530000300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20,0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Мероприятия по благоустройству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9530000700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9F0CE3" w:rsidP="001327C9">
            <w:r>
              <w:t>874</w:t>
            </w:r>
            <w:r w:rsidR="00894999">
              <w:t>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Уличное освещение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9530000710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>
            <w:pPr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9F0CE3" w:rsidP="001327C9">
            <w:pPr>
              <w:rPr>
                <w:b/>
              </w:rPr>
            </w:pPr>
            <w:r>
              <w:t>79</w:t>
            </w:r>
            <w:r w:rsidR="00894999">
              <w:t>0,0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9530000710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9F0CE3" w:rsidP="001327C9">
            <w:r>
              <w:t>79</w:t>
            </w:r>
            <w:r w:rsidR="00894999">
              <w:t>0,0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9530000710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9F0CE3" w:rsidP="001327C9">
            <w:r>
              <w:t>79</w:t>
            </w:r>
            <w:r w:rsidR="00894999">
              <w:t>0,0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Озеленение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9530000720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5,0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9530000720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5,0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9530000720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5,0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Организация и 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9530000730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5,0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9530000730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5,0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lastRenderedPageBreak/>
              <w:t>9530000730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5,0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9530000740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9F0CE3" w:rsidP="001327C9">
            <w:r>
              <w:t>74</w:t>
            </w:r>
            <w:r w:rsidR="00894999">
              <w:t>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9530000740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9F0CE3" w:rsidP="001327C9">
            <w:r>
              <w:t>74</w:t>
            </w:r>
            <w:r w:rsidR="00894999">
              <w:t>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9530000740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9F0CE3" w:rsidP="001327C9">
            <w:r>
              <w:t>74</w:t>
            </w:r>
            <w:r w:rsidR="00894999">
              <w:t>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pPr>
              <w:rPr>
                <w:b/>
              </w:rPr>
            </w:pPr>
            <w:r>
              <w:rPr>
                <w:b/>
              </w:rPr>
              <w:t>Предоставление межбюджетных трансфертов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pPr>
              <w:rPr>
                <w:b/>
              </w:rPr>
            </w:pPr>
            <w:r>
              <w:rPr>
                <w:b/>
              </w:rPr>
              <w:t>9700000000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>
            <w:pPr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pPr>
              <w:rPr>
                <w:b/>
              </w:rPr>
            </w:pPr>
            <w:r>
              <w:rPr>
                <w:b/>
              </w:rPr>
              <w:t>64,3</w:t>
            </w:r>
          </w:p>
        </w:tc>
      </w:tr>
      <w:tr w:rsidR="00894999" w:rsidTr="00623AB7">
        <w:trPr>
          <w:trHeight w:val="87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9730000000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60,5</w:t>
            </w:r>
          </w:p>
        </w:tc>
      </w:tr>
      <w:tr w:rsidR="00894999" w:rsidTr="00585E65">
        <w:trPr>
          <w:trHeight w:val="27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9730006500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60,5</w:t>
            </w:r>
          </w:p>
        </w:tc>
      </w:tr>
      <w:tr w:rsidR="00894999" w:rsidTr="00623AB7">
        <w:trPr>
          <w:trHeight w:val="20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9730006500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500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60,5</w:t>
            </w:r>
          </w:p>
        </w:tc>
      </w:tr>
      <w:tr w:rsidR="00894999" w:rsidTr="00623AB7">
        <w:trPr>
          <w:trHeight w:val="27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9730006500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540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60,5</w:t>
            </w:r>
          </w:p>
        </w:tc>
      </w:tr>
      <w:tr w:rsidR="00894999" w:rsidTr="00623AB7">
        <w:trPr>
          <w:trHeight w:val="27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9730006600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3,8</w:t>
            </w:r>
          </w:p>
        </w:tc>
      </w:tr>
      <w:tr w:rsidR="00894999" w:rsidTr="00623AB7">
        <w:trPr>
          <w:trHeight w:val="27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9730006600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500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3,8</w:t>
            </w:r>
          </w:p>
        </w:tc>
      </w:tr>
      <w:tr w:rsidR="00894999" w:rsidTr="00623AB7">
        <w:trPr>
          <w:trHeight w:val="27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9730006600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540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3,8</w:t>
            </w:r>
          </w:p>
        </w:tc>
      </w:tr>
      <w:tr w:rsidR="00894999" w:rsidTr="00623AB7">
        <w:trPr>
          <w:trHeight w:val="15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pPr>
              <w:rPr>
                <w:b/>
              </w:rPr>
            </w:pPr>
            <w:r>
              <w:rPr>
                <w:b/>
              </w:rPr>
              <w:t>Погашение кредиторской задолженности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rPr>
                <w:b/>
              </w:rPr>
              <w:t>9900000000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Погашение кредиторской задолженности прошлых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9910000000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1,0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Погашение кредиторской задолженности прошлых лет за исключением обеспечения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9910094300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1,0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9910094300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1,0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9910094300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1,0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Исполнение судебных решений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9920000000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>
            <w:pPr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1,0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Расходы по исполнительным листам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9920094200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1,0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9920094200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800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1,0</w:t>
            </w:r>
          </w:p>
        </w:tc>
      </w:tr>
      <w:tr w:rsidR="00894999" w:rsidTr="00623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Исполнение судебных актов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99" w:rsidRDefault="00894999" w:rsidP="001327C9">
            <w:r>
              <w:t>9920094200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830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r>
              <w:t>1,0</w:t>
            </w:r>
          </w:p>
        </w:tc>
      </w:tr>
      <w:tr w:rsidR="00894999" w:rsidTr="00623AB7">
        <w:trPr>
          <w:trHeight w:val="33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476367" w:rsidP="001327C9">
            <w:pPr>
              <w:rPr>
                <w:b/>
              </w:rPr>
            </w:pPr>
            <w:r>
              <w:rPr>
                <w:b/>
              </w:rPr>
              <w:t>И</w:t>
            </w:r>
            <w:r w:rsidR="00894999">
              <w:rPr>
                <w:b/>
              </w:rPr>
              <w:t>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4999" w:rsidRDefault="00894999" w:rsidP="001327C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999" w:rsidRDefault="00894999" w:rsidP="001327C9">
            <w:pPr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99" w:rsidRDefault="00894999" w:rsidP="001327C9">
            <w:pPr>
              <w:rPr>
                <w:b/>
              </w:rPr>
            </w:pPr>
            <w:r>
              <w:rPr>
                <w:b/>
              </w:rPr>
              <w:t>4156,8</w:t>
            </w:r>
          </w:p>
        </w:tc>
      </w:tr>
    </w:tbl>
    <w:p w:rsidR="007E55DA" w:rsidRDefault="007E55DA" w:rsidP="001327C9">
      <w:pPr>
        <w:rPr>
          <w:b/>
          <w:sz w:val="22"/>
        </w:rPr>
      </w:pPr>
    </w:p>
    <w:p w:rsidR="007E55DA" w:rsidRDefault="007E55DA" w:rsidP="001327C9"/>
    <w:p w:rsidR="007E55DA" w:rsidRDefault="007E55DA" w:rsidP="007E55DA">
      <w:pPr>
        <w:rPr>
          <w:b/>
        </w:rPr>
      </w:pPr>
      <w:r>
        <w:rPr>
          <w:b/>
        </w:rPr>
        <w:t>Верно</w:t>
      </w:r>
    </w:p>
    <w:p w:rsidR="007E55DA" w:rsidRDefault="007E55DA" w:rsidP="007E55DA">
      <w:pPr>
        <w:rPr>
          <w:b/>
        </w:rPr>
      </w:pPr>
      <w:r>
        <w:rPr>
          <w:b/>
        </w:rPr>
        <w:t>Секретарь сельского Совета</w:t>
      </w:r>
    </w:p>
    <w:p w:rsidR="007E55DA" w:rsidRDefault="007E55DA" w:rsidP="007E55DA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                                                     </w:t>
      </w:r>
      <w:r w:rsidR="00476367">
        <w:rPr>
          <w:b/>
        </w:rPr>
        <w:t xml:space="preserve">                    </w:t>
      </w:r>
      <w:proofErr w:type="spellStart"/>
      <w:r w:rsidR="00476367">
        <w:rPr>
          <w:b/>
        </w:rPr>
        <w:t>В.Н.Гордюхин</w:t>
      </w:r>
      <w:proofErr w:type="spellEnd"/>
    </w:p>
    <w:p w:rsidR="007E55DA" w:rsidRDefault="007E55DA" w:rsidP="007E55DA"/>
    <w:p w:rsidR="007E55DA" w:rsidRDefault="007E55DA" w:rsidP="007E55DA"/>
    <w:p w:rsidR="007E55DA" w:rsidRDefault="007E55DA" w:rsidP="007E55DA"/>
    <w:p w:rsidR="007E55DA" w:rsidRDefault="007E55DA" w:rsidP="007E55DA"/>
    <w:p w:rsidR="007E55DA" w:rsidRDefault="007E55DA" w:rsidP="007E55DA"/>
    <w:p w:rsidR="007E55DA" w:rsidRDefault="007E55DA" w:rsidP="007E55DA">
      <w:pPr>
        <w:suppressAutoHyphens w:val="0"/>
        <w:rPr>
          <w:b/>
          <w:sz w:val="28"/>
        </w:rPr>
        <w:sectPr w:rsidR="007E55DA">
          <w:pgSz w:w="11906" w:h="16838"/>
          <w:pgMar w:top="1134" w:right="850" w:bottom="1134" w:left="1701" w:header="708" w:footer="708" w:gutter="0"/>
          <w:cols w:space="720"/>
        </w:sectPr>
      </w:pPr>
    </w:p>
    <w:p w:rsidR="007E55DA" w:rsidRDefault="007E55DA" w:rsidP="007E55DA"/>
    <w:p w:rsidR="007E55DA" w:rsidRDefault="007E55DA" w:rsidP="007E55DA">
      <w:r>
        <w:t xml:space="preserve">                                                                                               Приложение №8</w:t>
      </w:r>
    </w:p>
    <w:p w:rsidR="007E55DA" w:rsidRDefault="007E55DA" w:rsidP="007E55DA">
      <w:r>
        <w:t xml:space="preserve">                                                                                К решению «О бюджете </w:t>
      </w:r>
      <w:proofErr w:type="spellStart"/>
      <w:r>
        <w:t>Брыковского</w:t>
      </w:r>
      <w:proofErr w:type="spellEnd"/>
    </w:p>
    <w:p w:rsidR="007E55DA" w:rsidRDefault="007E55DA" w:rsidP="007E55DA">
      <w:r>
        <w:t xml:space="preserve">                                                                               муниципального образования на 2020 год»</w:t>
      </w:r>
    </w:p>
    <w:p w:rsidR="007E55DA" w:rsidRDefault="007E55DA" w:rsidP="007E55DA">
      <w:r>
        <w:t xml:space="preserve">                                                                                      от</w:t>
      </w:r>
      <w:r w:rsidR="00476367">
        <w:t xml:space="preserve"> 20.12.2019 года</w:t>
      </w:r>
      <w:r>
        <w:t xml:space="preserve">        №</w:t>
      </w:r>
      <w:r w:rsidR="00476367">
        <w:t xml:space="preserve"> 29/61</w:t>
      </w:r>
    </w:p>
    <w:p w:rsidR="007E55DA" w:rsidRDefault="007E55DA" w:rsidP="007E55DA"/>
    <w:p w:rsidR="007E55DA" w:rsidRDefault="007E55DA" w:rsidP="007E55DA"/>
    <w:p w:rsidR="007E55DA" w:rsidRDefault="007E55DA" w:rsidP="007E55DA"/>
    <w:p w:rsidR="007E55DA" w:rsidRDefault="007E55DA" w:rsidP="007E55DA">
      <w:pPr>
        <w:rPr>
          <w:b/>
        </w:rPr>
      </w:pPr>
      <w:r>
        <w:t xml:space="preserve">                      </w:t>
      </w:r>
      <w:r>
        <w:rPr>
          <w:b/>
        </w:rPr>
        <w:t>Источники внутреннего финансирования дефицита бюджета</w:t>
      </w:r>
    </w:p>
    <w:p w:rsidR="007E55DA" w:rsidRDefault="007E55DA" w:rsidP="007E55DA">
      <w:r>
        <w:rPr>
          <w:b/>
        </w:rPr>
        <w:t xml:space="preserve">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 на 2020 год</w:t>
      </w:r>
    </w:p>
    <w:p w:rsidR="007E55DA" w:rsidRDefault="007E55DA" w:rsidP="007E55DA"/>
    <w:p w:rsidR="007E55DA" w:rsidRDefault="007E55DA" w:rsidP="007E55DA">
      <w:r>
        <w:t xml:space="preserve">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5386"/>
        <w:gridCol w:w="1525"/>
      </w:tblGrid>
      <w:tr w:rsidR="007E55DA" w:rsidTr="007E55D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t>Код бюджетной классификации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t>наименование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t>Сумма</w:t>
            </w:r>
          </w:p>
        </w:tc>
      </w:tr>
      <w:tr w:rsidR="007E55DA" w:rsidTr="007E55DA">
        <w:trPr>
          <w:trHeight w:val="51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t xml:space="preserve">01 00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t>0,00</w:t>
            </w:r>
          </w:p>
        </w:tc>
      </w:tr>
      <w:tr w:rsidR="007E55DA" w:rsidTr="007E55D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t>0,00</w:t>
            </w:r>
          </w:p>
        </w:tc>
      </w:tr>
      <w:tr w:rsidR="006767E7" w:rsidTr="007E55D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7E55DA">
            <w:pPr>
              <w:spacing w:line="276" w:lineRule="auto"/>
            </w:pPr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7E55DA">
            <w:pPr>
              <w:spacing w:line="276" w:lineRule="auto"/>
            </w:pPr>
            <w:r>
              <w:t>Увеличение остатков средств бюджетов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-4156,8</w:t>
            </w:r>
          </w:p>
        </w:tc>
      </w:tr>
      <w:tr w:rsidR="006767E7" w:rsidTr="007E55D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7E55DA">
            <w:pPr>
              <w:spacing w:line="276" w:lineRule="auto"/>
            </w:pPr>
            <w:r>
              <w:t xml:space="preserve">01 05 02 00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7E55DA">
            <w:pPr>
              <w:spacing w:line="276" w:lineRule="auto"/>
            </w:pPr>
            <w:r>
              <w:t>Увеличение прочих остатков средств бюджетов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-4156,8</w:t>
            </w:r>
          </w:p>
        </w:tc>
      </w:tr>
      <w:tr w:rsidR="006767E7" w:rsidTr="007E55D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7E55DA">
            <w:pPr>
              <w:spacing w:line="276" w:lineRule="auto"/>
            </w:pPr>
            <w:r>
              <w:t>01 05 02 01 10 0000 510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7E55DA">
            <w:pPr>
              <w:spacing w:line="276" w:lineRule="auto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-4156,8</w:t>
            </w:r>
          </w:p>
        </w:tc>
      </w:tr>
      <w:tr w:rsidR="006767E7" w:rsidTr="007E55D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7E55DA">
            <w:pPr>
              <w:spacing w:line="276" w:lineRule="auto"/>
            </w:pPr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7E55DA">
            <w:pPr>
              <w:spacing w:line="276" w:lineRule="auto"/>
            </w:pPr>
            <w:r>
              <w:t>Уменьшение остатков средств бюджетов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4156,8</w:t>
            </w:r>
          </w:p>
        </w:tc>
      </w:tr>
      <w:tr w:rsidR="006767E7" w:rsidTr="007E55DA">
        <w:trPr>
          <w:trHeight w:val="23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7E55DA">
            <w:pPr>
              <w:spacing w:line="276" w:lineRule="auto"/>
            </w:pPr>
            <w:r>
              <w:t xml:space="preserve">01 05 02 00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7E55DA">
            <w:pPr>
              <w:spacing w:line="276" w:lineRule="auto"/>
            </w:pPr>
            <w:r>
              <w:t>Уменьшение прочих остатков средств бюджетов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4156,8</w:t>
            </w:r>
          </w:p>
        </w:tc>
      </w:tr>
      <w:tr w:rsidR="006767E7" w:rsidTr="007E55DA">
        <w:trPr>
          <w:trHeight w:val="10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7E55DA">
            <w:pPr>
              <w:spacing w:line="276" w:lineRule="auto"/>
            </w:pPr>
            <w:r>
              <w:t>01 05 02 01 10 0000 610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7E55DA">
            <w:pPr>
              <w:spacing w:line="276" w:lineRule="auto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4156,8</w:t>
            </w:r>
          </w:p>
        </w:tc>
      </w:tr>
    </w:tbl>
    <w:p w:rsidR="007E55DA" w:rsidRDefault="007E55DA" w:rsidP="007E55DA"/>
    <w:p w:rsidR="007E55DA" w:rsidRDefault="007E55DA" w:rsidP="007E55DA"/>
    <w:p w:rsidR="007E55DA" w:rsidRDefault="007E55DA" w:rsidP="007E55DA"/>
    <w:p w:rsidR="007E55DA" w:rsidRDefault="007E55DA" w:rsidP="007E55DA">
      <w:pPr>
        <w:rPr>
          <w:b/>
        </w:rPr>
      </w:pPr>
      <w:r>
        <w:rPr>
          <w:b/>
        </w:rPr>
        <w:t>Верно</w:t>
      </w:r>
    </w:p>
    <w:p w:rsidR="007E55DA" w:rsidRDefault="007E55DA" w:rsidP="007E55DA">
      <w:pPr>
        <w:rPr>
          <w:b/>
        </w:rPr>
      </w:pPr>
      <w:r>
        <w:rPr>
          <w:b/>
        </w:rPr>
        <w:t>Секретарь сельского Совета</w:t>
      </w:r>
    </w:p>
    <w:p w:rsidR="007E55DA" w:rsidRDefault="007E55DA" w:rsidP="007E55DA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                                                     </w:t>
      </w:r>
      <w:r w:rsidR="00476367">
        <w:rPr>
          <w:b/>
        </w:rPr>
        <w:t xml:space="preserve">                    </w:t>
      </w:r>
      <w:proofErr w:type="spellStart"/>
      <w:r w:rsidR="00476367">
        <w:rPr>
          <w:b/>
        </w:rPr>
        <w:t>В.Н.Гордюхин</w:t>
      </w:r>
      <w:proofErr w:type="spellEnd"/>
    </w:p>
    <w:p w:rsidR="007E55DA" w:rsidRDefault="007E55DA" w:rsidP="007E55DA"/>
    <w:p w:rsidR="007E55DA" w:rsidRDefault="007E55DA" w:rsidP="007E55DA"/>
    <w:p w:rsidR="007E55DA" w:rsidRDefault="007E55DA" w:rsidP="007E55DA"/>
    <w:p w:rsidR="000542A9" w:rsidRDefault="000542A9"/>
    <w:p w:rsidR="007E55DA" w:rsidRDefault="007E55DA"/>
    <w:p w:rsidR="007E55DA" w:rsidRDefault="007E55DA"/>
    <w:p w:rsidR="007E55DA" w:rsidRDefault="007E55DA"/>
    <w:p w:rsidR="007E55DA" w:rsidRDefault="007E55DA"/>
    <w:p w:rsidR="007E55DA" w:rsidRDefault="007E55DA"/>
    <w:p w:rsidR="007E55DA" w:rsidRDefault="007E55DA"/>
    <w:p w:rsidR="007E55DA" w:rsidRDefault="007E55DA"/>
    <w:p w:rsidR="007E55DA" w:rsidRDefault="007E55DA"/>
    <w:p w:rsidR="007E55DA" w:rsidRDefault="007E55DA"/>
    <w:p w:rsidR="007E55DA" w:rsidRDefault="007E55DA"/>
    <w:p w:rsidR="007E55DA" w:rsidRDefault="007E55DA"/>
    <w:p w:rsidR="007E55DA" w:rsidRDefault="007E55DA"/>
    <w:p w:rsidR="007E55DA" w:rsidRDefault="007E55DA"/>
    <w:p w:rsidR="007E55DA" w:rsidRDefault="007E55DA"/>
    <w:p w:rsidR="007E55DA" w:rsidRDefault="007E55DA"/>
    <w:p w:rsidR="007E55DA" w:rsidRDefault="007E55DA"/>
    <w:p w:rsidR="007E55DA" w:rsidRDefault="007E55DA"/>
    <w:p w:rsidR="007E55DA" w:rsidRDefault="007E55DA"/>
    <w:p w:rsidR="007E55DA" w:rsidRDefault="007E55DA"/>
    <w:sectPr w:rsidR="007E55DA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5DA"/>
    <w:rsid w:val="00053CB8"/>
    <w:rsid w:val="000542A9"/>
    <w:rsid w:val="00065956"/>
    <w:rsid w:val="0010085E"/>
    <w:rsid w:val="00114ABF"/>
    <w:rsid w:val="00117458"/>
    <w:rsid w:val="001327C9"/>
    <w:rsid w:val="00192CC4"/>
    <w:rsid w:val="001A761D"/>
    <w:rsid w:val="001D6C47"/>
    <w:rsid w:val="00202929"/>
    <w:rsid w:val="00232DAB"/>
    <w:rsid w:val="002B597D"/>
    <w:rsid w:val="002F4467"/>
    <w:rsid w:val="00337283"/>
    <w:rsid w:val="00365970"/>
    <w:rsid w:val="00390C99"/>
    <w:rsid w:val="003A0039"/>
    <w:rsid w:val="003C2B94"/>
    <w:rsid w:val="0041444B"/>
    <w:rsid w:val="00415C96"/>
    <w:rsid w:val="0045096E"/>
    <w:rsid w:val="00476367"/>
    <w:rsid w:val="00496789"/>
    <w:rsid w:val="00585E65"/>
    <w:rsid w:val="00623AB7"/>
    <w:rsid w:val="006637F0"/>
    <w:rsid w:val="006767E7"/>
    <w:rsid w:val="006926A1"/>
    <w:rsid w:val="007A08BD"/>
    <w:rsid w:val="007E55DA"/>
    <w:rsid w:val="00810CAE"/>
    <w:rsid w:val="0081512A"/>
    <w:rsid w:val="00827953"/>
    <w:rsid w:val="00832BDA"/>
    <w:rsid w:val="00855336"/>
    <w:rsid w:val="00894999"/>
    <w:rsid w:val="008E21A1"/>
    <w:rsid w:val="009C7F91"/>
    <w:rsid w:val="009F0CE3"/>
    <w:rsid w:val="00A003A0"/>
    <w:rsid w:val="00AA4FE7"/>
    <w:rsid w:val="00B65F0C"/>
    <w:rsid w:val="00BB0CEC"/>
    <w:rsid w:val="00C253A1"/>
    <w:rsid w:val="00C95DFA"/>
    <w:rsid w:val="00CC5739"/>
    <w:rsid w:val="00D0753A"/>
    <w:rsid w:val="00DD3752"/>
    <w:rsid w:val="00DF6FAE"/>
    <w:rsid w:val="00E27D59"/>
    <w:rsid w:val="00E73968"/>
    <w:rsid w:val="00E92EFB"/>
    <w:rsid w:val="00EE6D01"/>
    <w:rsid w:val="00FB378C"/>
    <w:rsid w:val="00FE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55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5D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7E55DA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7E55D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E55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5DA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footer"/>
    <w:basedOn w:val="a"/>
    <w:link w:val="11"/>
    <w:uiPriority w:val="99"/>
    <w:semiHidden/>
    <w:unhideWhenUsed/>
    <w:rsid w:val="007E55D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11">
    <w:name w:val="Нижний колонтитул Знак1"/>
    <w:basedOn w:val="a0"/>
    <w:link w:val="a7"/>
    <w:uiPriority w:val="99"/>
    <w:semiHidden/>
    <w:locked/>
    <w:rsid w:val="007E55DA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7E55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12"/>
    <w:uiPriority w:val="99"/>
    <w:semiHidden/>
    <w:unhideWhenUsed/>
    <w:rsid w:val="007E55DA"/>
    <w:pPr>
      <w:jc w:val="both"/>
    </w:pPr>
    <w:rPr>
      <w:sz w:val="28"/>
    </w:rPr>
  </w:style>
  <w:style w:type="character" w:customStyle="1" w:styleId="12">
    <w:name w:val="Основной текст Знак1"/>
    <w:basedOn w:val="a0"/>
    <w:link w:val="a9"/>
    <w:uiPriority w:val="99"/>
    <w:semiHidden/>
    <w:locked/>
    <w:rsid w:val="007E55D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7E55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7E55DA"/>
    <w:pPr>
      <w:ind w:left="720"/>
      <w:contextualSpacing/>
    </w:pPr>
  </w:style>
  <w:style w:type="character" w:customStyle="1" w:styleId="13">
    <w:name w:val="Верхний колонтитул Знак1"/>
    <w:basedOn w:val="a0"/>
    <w:uiPriority w:val="99"/>
    <w:semiHidden/>
    <w:locked/>
    <w:rsid w:val="006767E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4">
    <w:name w:val="Текст выноски Знак1"/>
    <w:basedOn w:val="a0"/>
    <w:uiPriority w:val="99"/>
    <w:semiHidden/>
    <w:locked/>
    <w:rsid w:val="006767E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38</Pages>
  <Words>12114</Words>
  <Characters>69055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АТТО</cp:lastModifiedBy>
  <cp:revision>28</cp:revision>
  <cp:lastPrinted>2019-12-09T04:53:00Z</cp:lastPrinted>
  <dcterms:created xsi:type="dcterms:W3CDTF">2019-11-13T12:35:00Z</dcterms:created>
  <dcterms:modified xsi:type="dcterms:W3CDTF">2019-12-20T10:28:00Z</dcterms:modified>
</cp:coreProperties>
</file>